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年度工作总结1000字》是为大家准备的，希望对大家有帮助。&gt;【篇一】销售年度工作总结1000字　　我来公司工作已快一年时间...</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&gt;【篇一】销售年度工作总结1000字</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&gt;【篇二】销售年度工作总结1000字</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&gt;【篇三】销售年度工作总结1000字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