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七年级数学教学工作总结范文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学工作总结五篇范文课堂氛围对于教师和学生都很重要，在课堂上个性注意调动学生的用心性，加强师生交流，充分体现学生的主观能动作用，下面是小编为大家整理的七年级数学教学工作总结范文，希望对您有所帮助!七年级数学教学工作总结范文篇1本学...</w:t>
      </w:r>
    </w:p>
    <w:p>
      <w:pPr>
        <w:ind w:left="0" w:right="0" w:firstLine="560"/>
        <w:spacing w:before="450" w:after="450" w:line="312" w:lineRule="auto"/>
      </w:pPr>
      <w:r>
        <w:rPr>
          <w:rFonts w:ascii="宋体" w:hAnsi="宋体" w:eastAsia="宋体" w:cs="宋体"/>
          <w:color w:val="000"/>
          <w:sz w:val="28"/>
          <w:szCs w:val="28"/>
        </w:rPr>
        <w:t xml:space="preserve">七年级数学教学工作总结五篇范文</w:t>
      </w:r>
    </w:p>
    <w:p>
      <w:pPr>
        <w:ind w:left="0" w:right="0" w:firstLine="560"/>
        <w:spacing w:before="450" w:after="450" w:line="312" w:lineRule="auto"/>
      </w:pPr>
      <w:r>
        <w:rPr>
          <w:rFonts w:ascii="宋体" w:hAnsi="宋体" w:eastAsia="宋体" w:cs="宋体"/>
          <w:color w:val="000"/>
          <w:sz w:val="28"/>
          <w:szCs w:val="28"/>
        </w:rPr>
        <w:t xml:space="preserve">课堂氛围对于教师和学生都很重要，在课堂上个性注意调动学生的用心性，加强师生交流，充分体现学生的主观能动作用，下面是小编为大家整理的七年级数学教学工作总结范文，希望对您有所帮助!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七年级数学教学工作总结范文篇2</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七年级数学教学工作总结范文篇3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七年级数学教学工作总结范文篇4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由于刚接手初中数学新课改教学，无论是教学内容还是教学观念方法方式方面都有新的挑战，教学起来感到不适应、很吃力。我不敢放松自己，每天都花很多时间去备课，钻研新课标，以尽快适应新形势的数学教学。通过一个学期的努力，取得不少经验，数学成绩来看，很不理想。看到自己所教的成绩真也得到不少教训，获得失败的伤痛。总之，磕磕绊绊、摸着石头过河、边学边教、边做边适应地走完一学期。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3）、（4）班同学的具体情况制定课时计划。每一课都做好充分的准备。为了使学生易懂易掌握，我还根据教材制作各种利于吸引学生注意力的有趣教具，制作课件，本学期我制作了30多个课件，下载修改20余个课件，争取每周都用多媒体室上课4至5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改倡导“自主、合作、展示、探究”的学习方式。我在课堂上常为学生提供动手实践、自主探究、合作交流的展示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3）、（4）班学生学习数学的基础和潜力，我把他们分成三类：优生13人，中层生共20人，待进生53人。利用每天利用晚自习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1、新课改学习与钻研还要加强；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七年级数学教学工作总结范文篇5</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2024-10-16T18:17:54+08:00</dcterms:created>
  <dcterms:modified xsi:type="dcterms:W3CDTF">2024-10-16T18:17:54+08:00</dcterms:modified>
</cp:coreProperties>
</file>

<file path=docProps/custom.xml><?xml version="1.0" encoding="utf-8"?>
<Properties xmlns="http://schemas.openxmlformats.org/officeDocument/2006/custom-properties" xmlns:vt="http://schemas.openxmlformats.org/officeDocument/2006/docPropsVTypes"/>
</file>