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202_银行半年工作总结笔记10篇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笔记范本10篇工作中一定要善始善终，只有总结才标志工作阶段性完成或者彻底的终止。通过总结对工作学习进行回顾和分析，从中找出经验和教训，引出规律性认识，以指导今后工作和实践活动。下面小编给大家带来关于20_银行半年工作总...</w:t>
      </w:r>
    </w:p>
    <w:p>
      <w:pPr>
        <w:ind w:left="0" w:right="0" w:firstLine="560"/>
        <w:spacing w:before="450" w:after="450" w:line="312" w:lineRule="auto"/>
      </w:pPr>
      <w:r>
        <w:rPr>
          <w:rFonts w:ascii="宋体" w:hAnsi="宋体" w:eastAsia="宋体" w:cs="宋体"/>
          <w:color w:val="000"/>
          <w:sz w:val="28"/>
          <w:szCs w:val="28"/>
        </w:rPr>
        <w:t xml:space="preserve">20_银行半年工作总结笔记范本10篇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带来关于20_银行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20_银行半年工作总结笔记篇1</w:t>
      </w:r>
    </w:p>
    <w:p>
      <w:pPr>
        <w:ind w:left="0" w:right="0" w:firstLine="560"/>
        <w:spacing w:before="450" w:after="450" w:line="312" w:lineRule="auto"/>
      </w:pPr>
      <w:r>
        <w:rPr>
          <w:rFonts w:ascii="宋体" w:hAnsi="宋体" w:eastAsia="宋体" w:cs="宋体"/>
          <w:color w:val="000"/>
          <w:sz w:val="28"/>
          <w:szCs w:val="28"/>
        </w:rPr>
        <w:t xml:space="preserve">本人有幸成为银行这个温暖大家庭中的一员，我能积极参加分行和支行组织的政治、业务学习，学</w:t>
      </w:r>
    </w:p>
    <w:p>
      <w:pPr>
        <w:ind w:left="0" w:right="0" w:firstLine="560"/>
        <w:spacing w:before="450" w:after="450" w:line="312" w:lineRule="auto"/>
      </w:pPr>
      <w:r>
        <w:rPr>
          <w:rFonts w:ascii="宋体" w:hAnsi="宋体" w:eastAsia="宋体" w:cs="宋体"/>
          <w:color w:val="000"/>
          <w:sz w:val="28"/>
          <w:szCs w:val="28"/>
        </w:rPr>
        <w:t xml:space="preserve">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四、今后的工作目标</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20_银行半年工作总结笔记篇3</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岁末将至，感谢分理处和储蓄所在这一年里给了我不断学习和锻炼的机会，为了给明年的工作打下良好的基础，我将这一年全年的工作进行总结：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__局分理处注重对员工素质培养的今天，我刻苦钻研业务技能，在熟练掌握了原业务流程的基础上，认真主动地学习新业务，尤其钻研个金业务。在工作中他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全年来，我办理业务快速、准确，业务量一直处于全所前列，月平均业务量__笔，如：在二季度，开理财金__户，金额__万元，组织他行存款__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__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__支行获得主管荣誉称号、__次在分行评为核算质量奖、二季度差错在全市排名第__。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20_银行半年工作总结笔记篇4</w:t>
      </w:r>
    </w:p>
    <w:p>
      <w:pPr>
        <w:ind w:left="0" w:right="0" w:firstLine="560"/>
        <w:spacing w:before="450" w:after="450" w:line="312" w:lineRule="auto"/>
      </w:pPr>
      <w:r>
        <w:rPr>
          <w:rFonts w:ascii="宋体" w:hAnsi="宋体" w:eastAsia="宋体" w:cs="宋体"/>
          <w:color w:val="000"/>
          <w:sz w:val="28"/>
          <w:szCs w:val="28"/>
        </w:rPr>
        <w:t xml:space="preserve">时光如逝，转眼间，一年已经过去了。过去的一年已经成为历史，新的一年要有新的变化。回想过去的一年里，无论在工作中还是生活中，有过高兴，也有过伤感。仔细想想，感慨颇深。即将迎来新的一年，在这一年里，要对过去的一年的工作做个总结，要努力改进，这样才能以一个全新的面孔迎接新的一年的工作。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__月份从__分理处调到__支行从事客服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服，我深刻体会和感触到该岗位的职责，客服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在加强业务学习的同时，我还积极认真学习政治理论，提高自身政治素质。我时时刻刻严格要求自己，并积极参与建言献策。</w:t>
      </w:r>
    </w:p>
    <w:p>
      <w:pPr>
        <w:ind w:left="0" w:right="0" w:firstLine="560"/>
        <w:spacing w:before="450" w:after="450" w:line="312" w:lineRule="auto"/>
      </w:pPr>
      <w:r>
        <w:rPr>
          <w:rFonts w:ascii="宋体" w:hAnsi="宋体" w:eastAsia="宋体" w:cs="宋体"/>
          <w:color w:val="000"/>
          <w:sz w:val="28"/>
          <w:szCs w:val="28"/>
        </w:rPr>
        <w:t xml:space="preserve">作为一名客服，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客服，在公司的地位就是公司的窗户，直接展示的是公司的形象。我们每个人的素质，就是反映我们公司的整体素质。我深刻知道，我自己还有很缺陷，还有很多不足，比如对待客户容易烦躁等等的方面。在今后的工作中，我要做到努力改善，努力提高我的业务水平，让顾客感到满意;努力学习，充实自己的能力，不能因为自己的问题而影响公司的整体水平，进一步提高服务质量努力做到最完美。</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20_银行半年工作总结笔记篇5</w:t>
      </w:r>
    </w:p>
    <w:p>
      <w:pPr>
        <w:ind w:left="0" w:right="0" w:firstLine="560"/>
        <w:spacing w:before="450" w:after="450" w:line="312" w:lineRule="auto"/>
      </w:pPr>
      <w:r>
        <w:rPr>
          <w:rFonts w:ascii="宋体" w:hAnsi="宋体" w:eastAsia="宋体" w:cs="宋体"/>
          <w:color w:val="000"/>
          <w:sz w:val="28"/>
          <w:szCs w:val="28"/>
        </w:rPr>
        <w:t xml:space="preserve">不知不觉来到__银行客服中心这个大家庭已经有一年的时间了，在这一年的时间里我经历的是从一个刚走出校园的大学生到一个上班族的改变;从一个独立的个体到成为__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一、查漏补缺，强化话术</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三、勤奋学习，与时俱进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__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_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贯彻党的__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20_银行半年工作总结笔记篇7</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20_银行半年工作总结笔记篇8</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20_银行半年工作总结笔记篇9</w:t>
      </w:r>
    </w:p>
    <w:p>
      <w:pPr>
        <w:ind w:left="0" w:right="0" w:firstLine="560"/>
        <w:spacing w:before="450" w:after="450" w:line="312" w:lineRule="auto"/>
      </w:pPr>
      <w:r>
        <w:rPr>
          <w:rFonts w:ascii="宋体" w:hAnsi="宋体" w:eastAsia="宋体" w:cs="宋体"/>
          <w:color w:val="000"/>
          <w:sz w:val="28"/>
          <w:szCs w:val="28"/>
        </w:rPr>
        <w:t xml:space="preserve">时光荏苒，光阴似箭，来到宁夏银行光华支行支行工作已经半年了，在这半年的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光华支行领导和同事的关心和照顾下，基本完成了以上的转变，在半年的时间里，我对宁夏银行的日常运作以及相关岗位的操作规则有了较为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倾注在综合柜台工作上，深刻地理解了储蓄业务的重要性，可以说储蓄业务是银行最基本最重要最核心的业务，它是其他一切业务的基础，为银行的其他业务提供强有力的支撑，在这半年里，我从最开始对储蓄业务的理论知识到现在已经能够独立完成操作，我努力熟悉业务流程，积极主动地与老柜员交流沟通，并虚心向他们学习，深刻领悟到每一笔业务须注意的地方以及可能存在的风险，基本做到了业务无较大差错，无客户投诉。在工作之余，我不断的学习宁夏银行对公复杂业务知识，现在对批量发放工资，对公开销户，对公账户维护等业务有了很好的掌握。从工作的第一天起，我就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用心服务，成就客户，为光华支行加油”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宁夏银行光华支行发展贡献自己的一份力量，并从中我深刻的领略到了服务的魅力，体会到了什么叫着“真诚结伴”的真正内涵以及做到“顾客就是上帝”的重要性，因此，在平日的工作中，我始终把“三看三笑”的服务规范贯穿到日常的工作中去，不断规范服务礼仪，在具体服务过程中加强与客户的沟通，做到了顾客零投诉；我始终以发自内心的微笑为每一个顾客热情的服务，以真诚自然地微笑让他们倍感亲切。在工作之余，也与个别客户成为了朋友。</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综合储蓄柜台的业务，但还是深刻感受到团队合作的重要性，只有团队有效合作才能把最有效率的把工作做好，例如我们7号柜就代理售电业务，有时客户会因为排错号而心情绪不好，这时大堂经理就会安抚客户到其他柜台办理，避免客户等待时间过长。再比如，在日常的工作中，我们五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宁夏银行光华支行的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对贷记卡业务的不熟悉，导致有时对客户提出的疑问没有捉到很好的解释工作，但我一定会在工作之余勤奋学习，掌握这些业务知识。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展望20__，新的一年新的开始，在不断夯实业务技能的前提下，重点要做好以下几方面工作：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20_银行半年工作总结笔记篇10</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2025-04-25T10:44:31+08:00</dcterms:created>
  <dcterms:modified xsi:type="dcterms:W3CDTF">2025-04-25T10:44:31+08:00</dcterms:modified>
</cp:coreProperties>
</file>

<file path=docProps/custom.xml><?xml version="1.0" encoding="utf-8"?>
<Properties xmlns="http://schemas.openxmlformats.org/officeDocument/2006/custom-properties" xmlns:vt="http://schemas.openxmlformats.org/officeDocument/2006/docPropsVTypes"/>
</file>