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环境监测个人技术总结</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环境监测个人总结环境监测个人技术总结个人工作总结一年来，在监测站X站长的领导下，全体同事的帮助、支持下，我以\"服从领导、团结同志、认真学习、扎实工作\"为准则，始终坚持高标准、严要求，认真完成了领导安排的各项工作任务，自身的业务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第一篇、环境监测个人总结</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X站长的领导下，全体同事的帮助、支持下，我以\"服从领导、团结同志、认真学习、扎实工作\"为准则，始终坚持高标准、严要求，认真完成了领导安排的各项工作任务，自身的业务水平和综合能力都有了很大提高。现将202_年工作情况简要汇报：</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在学习中我坚持了理论联系实际，做到具体问题具体分析。在加强理论学习的同时，还重点学习了与实际工作系系相关的业务知识，学习了监测站的《质量手册》、《程序文件》以及和内审相关的一些知识，为实验室资质评审工作通过打下了基础。</w:t>
      </w:r>
    </w:p>
    <w:p>
      <w:pPr>
        <w:ind w:left="0" w:right="0" w:firstLine="560"/>
        <w:spacing w:before="450" w:after="450" w:line="312" w:lineRule="auto"/>
      </w:pPr>
      <w:r>
        <w:rPr>
          <w:rFonts w:ascii="宋体" w:hAnsi="宋体" w:eastAsia="宋体" w:cs="宋体"/>
          <w:color w:val="000"/>
          <w:sz w:val="28"/>
          <w:szCs w:val="28"/>
        </w:rPr>
        <w:t xml:space="preserve">二、精益求精，严把监测技术关</w:t>
      </w:r>
    </w:p>
    <w:p>
      <w:pPr>
        <w:ind w:left="0" w:right="0" w:firstLine="560"/>
        <w:spacing w:before="450" w:after="450" w:line="312" w:lineRule="auto"/>
      </w:pPr>
      <w:r>
        <w:rPr>
          <w:rFonts w:ascii="宋体" w:hAnsi="宋体" w:eastAsia="宋体" w:cs="宋体"/>
          <w:color w:val="000"/>
          <w:sz w:val="28"/>
          <w:szCs w:val="28"/>
        </w:rPr>
        <w:t xml:space="preserve">在每次监测任务下达后都认真对待，从采样、分析方法、质量控制和质量保证方面严格把关；对监测分析中出现的技术性问题能够深入分析、请教领导和有经验的同志，查找原因，及时解决。一是对国家颁布的相关污染物排放标准和监测技术规范，自己认真研读和吸收、并将存在的疑问和同事积极的探讨，为顺利完成各项监测任务打下了坚实的理论基础。二</w:t>
      </w:r>
    </w:p>
    <w:p>
      <w:pPr>
        <w:ind w:left="0" w:right="0" w:firstLine="560"/>
        <w:spacing w:before="450" w:after="450" w:line="312" w:lineRule="auto"/>
      </w:pPr>
      <w:r>
        <w:rPr>
          <w:rFonts w:ascii="宋体" w:hAnsi="宋体" w:eastAsia="宋体" w:cs="宋体"/>
          <w:color w:val="000"/>
          <w:sz w:val="28"/>
          <w:szCs w:val="28"/>
        </w:rPr>
        <w:t xml:space="preserve">是，把自己的工作经验传给新参加工作同志，在工作上尽量帮助新同事。</w:t>
      </w:r>
    </w:p>
    <w:p>
      <w:pPr>
        <w:ind w:left="0" w:right="0" w:firstLine="560"/>
        <w:spacing w:before="450" w:after="450" w:line="312" w:lineRule="auto"/>
      </w:pPr>
      <w:r>
        <w:rPr>
          <w:rFonts w:ascii="宋体" w:hAnsi="宋体" w:eastAsia="宋体" w:cs="宋体"/>
          <w:color w:val="000"/>
          <w:sz w:val="28"/>
          <w:szCs w:val="28"/>
        </w:rPr>
        <w:t xml:space="preserve">三、恪尽职守，圆满完成本职工作</w:t>
      </w:r>
    </w:p>
    <w:p>
      <w:pPr>
        <w:ind w:left="0" w:right="0" w:firstLine="560"/>
        <w:spacing w:before="450" w:after="450" w:line="312" w:lineRule="auto"/>
      </w:pPr>
      <w:r>
        <w:rPr>
          <w:rFonts w:ascii="宋体" w:hAnsi="宋体" w:eastAsia="宋体" w:cs="宋体"/>
          <w:color w:val="000"/>
          <w:sz w:val="28"/>
          <w:szCs w:val="28"/>
        </w:rPr>
        <w:t xml:space="preserve">一年来，积极负责地完成了日常工作和领导交办的各种工作任务。</w:t>
      </w:r>
    </w:p>
    <w:p>
      <w:pPr>
        <w:ind w:left="0" w:right="0" w:firstLine="560"/>
        <w:spacing w:before="450" w:after="450" w:line="312" w:lineRule="auto"/>
      </w:pPr>
      <w:r>
        <w:rPr>
          <w:rFonts w:ascii="宋体" w:hAnsi="宋体" w:eastAsia="宋体" w:cs="宋体"/>
          <w:color w:val="000"/>
          <w:sz w:val="28"/>
          <w:szCs w:val="28"/>
        </w:rPr>
        <w:t xml:space="preserve">(1)202_年共负责完成国控污染源监督性监测31家（次），省控污染源监督性监测17家（次），自己负责10家(次)并及时向上级业务部门上报监测数据。</w:t>
      </w:r>
    </w:p>
    <w:p>
      <w:pPr>
        <w:ind w:left="0" w:right="0" w:firstLine="560"/>
        <w:spacing w:before="450" w:after="450" w:line="312" w:lineRule="auto"/>
      </w:pPr>
      <w:r>
        <w:rPr>
          <w:rFonts w:ascii="宋体" w:hAnsi="宋体" w:eastAsia="宋体" w:cs="宋体"/>
          <w:color w:val="000"/>
          <w:sz w:val="28"/>
          <w:szCs w:val="28"/>
        </w:rPr>
        <w:t xml:space="preserve">(2)负责完成建设项目竣工环保验收监测5家，环境影响评价现状监测5家，工业污染源排放现状监测10家，负责完成城市锅炉治理监测6家。</w:t>
      </w:r>
    </w:p>
    <w:p>
      <w:pPr>
        <w:ind w:left="0" w:right="0" w:firstLine="560"/>
        <w:spacing w:before="450" w:after="450" w:line="312" w:lineRule="auto"/>
      </w:pPr>
      <w:r>
        <w:rPr>
          <w:rFonts w:ascii="宋体" w:hAnsi="宋体" w:eastAsia="宋体" w:cs="宋体"/>
          <w:color w:val="000"/>
          <w:sz w:val="28"/>
          <w:szCs w:val="28"/>
        </w:rPr>
        <w:t xml:space="preserve">(3)9月份负责对城市区域环境噪声(111个测点)和城市交通干线噪声(13个测点)进行了例行监测，为城考工作提供基础数据保障。</w:t>
      </w:r>
    </w:p>
    <w:p>
      <w:pPr>
        <w:ind w:left="0" w:right="0" w:firstLine="560"/>
        <w:spacing w:before="450" w:after="450" w:line="312" w:lineRule="auto"/>
      </w:pPr>
      <w:r>
        <w:rPr>
          <w:rFonts w:ascii="宋体" w:hAnsi="宋体" w:eastAsia="宋体" w:cs="宋体"/>
          <w:color w:val="000"/>
          <w:sz w:val="28"/>
          <w:szCs w:val="28"/>
        </w:rPr>
        <w:t xml:space="preserve">(4)在实验室完成各项分析化验工作，积极上报各项分析数据；积极准备实验室资质评审的资料。</w:t>
      </w:r>
    </w:p>
    <w:p>
      <w:pPr>
        <w:ind w:left="0" w:right="0" w:firstLine="560"/>
        <w:spacing w:before="450" w:after="450" w:line="312" w:lineRule="auto"/>
      </w:pPr>
      <w:r>
        <w:rPr>
          <w:rFonts w:ascii="宋体" w:hAnsi="宋体" w:eastAsia="宋体" w:cs="宋体"/>
          <w:color w:val="000"/>
          <w:sz w:val="28"/>
          <w:szCs w:val="28"/>
        </w:rPr>
        <w:t xml:space="preserve">(5)认真负责地完成领导交办的其它各项工作。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一、主要是对监测业务和法律知识的学习抓得还不够紧，学习的系统性和深度还不够；二、工作创新意识不强，创造性工作开展不够。</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202_年，我将积极努力学习各种环境监测及分析化验相关的知识，不断吸纳新知识、掌握新技能、增强战斗力。在完成好本职工作的同时，并</w:t>
      </w:r>
    </w:p>
    <w:p>
      <w:pPr>
        <w:ind w:left="0" w:right="0" w:firstLine="560"/>
        <w:spacing w:before="450" w:after="450" w:line="312" w:lineRule="auto"/>
      </w:pPr>
      <w:r>
        <w:rPr>
          <w:rFonts w:ascii="宋体" w:hAnsi="宋体" w:eastAsia="宋体" w:cs="宋体"/>
          <w:color w:val="000"/>
          <w:sz w:val="28"/>
          <w:szCs w:val="28"/>
        </w:rPr>
        <w:t xml:space="preserve">积极配合其他科室搞好202_年的监测工作。在今后的工作中和岗位上，以对工作、对事业尽职尽责、甘于奉献的精神，认真做好职责范围内和领导交办的各项工作任务，不辜负领导和同志们对我的期望。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二0一一年十二月三十一日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202_年7月毕业于西南科技大学应用化学专业，202_年7月通过自学考试取得法学专业本科学历。202_年7月至202_年5月在上海黑马饲料有限公司从事销售工作，202_年6月至202_年10月在孔雀乡农业服务中心工作，202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w:t>
      </w:r>
    </w:p>
    <w:p>
      <w:pPr>
        <w:ind w:left="0" w:right="0" w:firstLine="560"/>
        <w:spacing w:before="450" w:after="450" w:line="312" w:lineRule="auto"/>
      </w:pPr>
      <w:r>
        <w:rPr>
          <w:rFonts w:ascii="宋体" w:hAnsi="宋体" w:eastAsia="宋体" w:cs="宋体"/>
          <w:color w:val="000"/>
          <w:sz w:val="28"/>
          <w:szCs w:val="28"/>
        </w:rPr>
        <w:t xml:space="preserve">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我在进入环境监测站以来，工作上勤勤恳恳、任劳任怨，从不计较个人得失，得到了领导和同事的一致好评。我不断努力钻研业务，不断学习提高自己，在202_年5月取得了内部审核员注册资格证书。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总结人：张小林</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考核期工作总结</w:t>
      </w:r>
    </w:p>
    <w:p>
      <w:pPr>
        <w:ind w:left="0" w:right="0" w:firstLine="560"/>
        <w:spacing w:before="450" w:after="450" w:line="312" w:lineRule="auto"/>
      </w:pPr>
      <w:r>
        <w:rPr>
          <w:rFonts w:ascii="宋体" w:hAnsi="宋体" w:eastAsia="宋体" w:cs="宋体"/>
          <w:color w:val="000"/>
          <w:sz w:val="28"/>
          <w:szCs w:val="28"/>
        </w:rPr>
        <w:t xml:space="preserve">202_年8月进入******环境监测站工作以来，进行认真学习和执行环保局的各项规定和制度。对*****工矿企业的生产工艺、环保治理设施工艺及现场实际情况等有了较为全面的了解。在各位领导和同事的帮助下，我在环境环境监测、环境监察业务工作上的能力、水平有了较大提高。进一步加深了环境保护工作理论与实践相互转化的认识，形成了一些工作经验和方法。</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和实践科学发展观及党的群众路线教育活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工作上，我积极发挥主观能动性，在工作模式及工作方式上都有了新的突破和较大转变。工作有文书处理、档案管理、信访接待、企业现场检查、监测站空气质量监测、废气废水监测以及数据的整理上报，噪声监测及数据的整理分析上报，环境监察每月、每季度相关报表总结的撰写、上报。作为环境保护专业研究生，进入监测站以来，充分发挥自己的专业优势和特长，加强监测专业理论、环境监测实用技术规范及标准的学习和研究，积极投入我站环境监测户外采样监测、实验室样品分析及相关考核工作，顺利通过了环境监测上岗考核，配合各科室负责人落实及完成我站其他各项工作。工作中我虚心向有经验的同事请教学习、工作认真负责并热心帮助其他同事，与人相处和谐融洽。面对繁琐的事务工作，我深知必须要强化自己的工作意识，加快工作节奏，提高工作效率，统筹兼顾，冷静办理好各项事务，把握住细节，认真对待每项工作。工作中我积极主动开展工作，努力做到使本职工作有计划、有落实。</w:t>
      </w:r>
    </w:p>
    <w:p>
      <w:pPr>
        <w:ind w:left="0" w:right="0" w:firstLine="560"/>
        <w:spacing w:before="450" w:after="450" w:line="312" w:lineRule="auto"/>
      </w:pPr>
      <w:r>
        <w:rPr>
          <w:rFonts w:ascii="宋体" w:hAnsi="宋体" w:eastAsia="宋体" w:cs="宋体"/>
          <w:color w:val="000"/>
          <w:sz w:val="28"/>
          <w:szCs w:val="28"/>
        </w:rPr>
        <w:t xml:space="preserve">三是自身仍然存在的不足。我深知进入环保局以来，时间不长，由于自身原因及客观原因我存在的问题也比较明显，这与我的社会经验和自身能力有很大关系，比如于企业负责环境保护工作人员接触不多，造成对接不畅；处理环境保护工作事项认识不够深刻，考虑不够周全，对企业环保设施及运行工艺了解还不全</w:t>
      </w:r>
    </w:p>
    <w:p>
      <w:pPr>
        <w:ind w:left="0" w:right="0" w:firstLine="560"/>
        <w:spacing w:before="450" w:after="450" w:line="312" w:lineRule="auto"/>
      </w:pPr>
      <w:r>
        <w:rPr>
          <w:rFonts w:ascii="宋体" w:hAnsi="宋体" w:eastAsia="宋体" w:cs="宋体"/>
          <w:color w:val="000"/>
          <w:sz w:val="28"/>
          <w:szCs w:val="28"/>
        </w:rPr>
        <w:t xml:space="preserve">面；环境监测业务工作还没有做到全面熟悉；环境监测与环境监测工作没有兼顾的现象也有发生。</w:t>
      </w:r>
    </w:p>
    <w:p>
      <w:pPr>
        <w:ind w:left="0" w:right="0" w:firstLine="560"/>
        <w:spacing w:before="450" w:after="450" w:line="312" w:lineRule="auto"/>
      </w:pPr>
      <w:r>
        <w:rPr>
          <w:rFonts w:ascii="宋体" w:hAnsi="宋体" w:eastAsia="宋体" w:cs="宋体"/>
          <w:color w:val="000"/>
          <w:sz w:val="28"/>
          <w:szCs w:val="28"/>
        </w:rPr>
        <w:t xml:space="preserve">四是加强学习，提高工作水平，创造工作成效。今后我应注意多向局领导、同时虚心学习工作的方式方法，多与企业环保负责人员及同事进行工作上的协调、沟通。立足自身的理论优势及学习领悟能力，对我县环保工作的热点及难点问题提出建设性的意见和建议。我将扬长避短，奋发工作，克难攻坚，力求把工作做得更好，不断进步充实自己，盼望能尽早独当一面，为单位做出更大的贡献不辜负领导对我的期望与栽培；实现自己的奋斗目标，体现自己的人生价值，我会用谦逊的态度和丰满的热忱做好我的本职工作，为做好环保工作贡献自己的力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202_年个人工作终结</w:t>
      </w:r>
    </w:p>
    <w:p>
      <w:pPr>
        <w:ind w:left="0" w:right="0" w:firstLine="560"/>
        <w:spacing w:before="450" w:after="450" w:line="312" w:lineRule="auto"/>
      </w:pPr>
      <w:r>
        <w:rPr>
          <w:rFonts w:ascii="宋体" w:hAnsi="宋体" w:eastAsia="宋体" w:cs="宋体"/>
          <w:color w:val="000"/>
          <w:sz w:val="28"/>
          <w:szCs w:val="28"/>
        </w:rPr>
        <w:t xml:space="preserve">202_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二、工作方面：认真对待检测任务，善于总结和分析 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w:t>
      </w:r>
    </w:p>
    <w:p>
      <w:pPr>
        <w:ind w:left="0" w:right="0" w:firstLine="560"/>
        <w:spacing w:before="450" w:after="450" w:line="312" w:lineRule="auto"/>
      </w:pPr>
      <w:r>
        <w:rPr>
          <w:rFonts w:ascii="宋体" w:hAnsi="宋体" w:eastAsia="宋体" w:cs="宋体"/>
          <w:color w:val="000"/>
          <w:sz w:val="28"/>
          <w:szCs w:val="28"/>
        </w:rPr>
        <w:t xml:space="preserve">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三、思想方面：自觉加强学习，组织纪律性强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十八大”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中共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w:t>
      </w:r>
    </w:p>
    <w:p>
      <w:pPr>
        <w:ind w:left="0" w:right="0" w:firstLine="560"/>
        <w:spacing w:before="450" w:after="450" w:line="312" w:lineRule="auto"/>
      </w:pPr>
      <w:r>
        <w:rPr>
          <w:rFonts w:ascii="宋体" w:hAnsi="宋体" w:eastAsia="宋体" w:cs="宋体"/>
          <w:color w:val="000"/>
          <w:sz w:val="28"/>
          <w:szCs w:val="28"/>
        </w:rPr>
        <w:t xml:space="preserve">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入职以来，在领导的悉心关怀下，在同事们的帮助下，通过自身的努力，各方面都取得了一定的进步，较好地完成了自己的本职工作。现将个人工作情况作简要总结。环境监测个人技术总结</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刻苦学检测技术关，全力提高环境检测能力。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三、存在不足及今后努力方向。在平时工作中虽然努力认真，但</w:t>
      </w:r>
    </w:p>
    <w:p>
      <w:pPr>
        <w:ind w:left="0" w:right="0" w:firstLine="560"/>
        <w:spacing w:before="450" w:after="450" w:line="312" w:lineRule="auto"/>
      </w:pPr>
      <w:r>
        <w:rPr>
          <w:rFonts w:ascii="宋体" w:hAnsi="宋体" w:eastAsia="宋体" w:cs="宋体"/>
          <w:color w:val="000"/>
          <w:sz w:val="28"/>
          <w:szCs w:val="28"/>
        </w:rPr>
        <w:t xml:space="preserve">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环境监测站个人工作总结</w:t>
      </w:r>
    </w:p>
    <w:p>
      <w:pPr>
        <w:ind w:left="0" w:right="0" w:firstLine="560"/>
        <w:spacing w:before="450" w:after="450" w:line="312" w:lineRule="auto"/>
      </w:pPr>
      <w:r>
        <w:rPr>
          <w:rFonts w:ascii="宋体" w:hAnsi="宋体" w:eastAsia="宋体" w:cs="宋体"/>
          <w:color w:val="000"/>
          <w:sz w:val="28"/>
          <w:szCs w:val="28"/>
        </w:rPr>
        <w:t xml:space="preserve">自202_年我市荣获国家环境保护模范城市以来，我站在市环保局的正确领导下，在国家环境监测总站和省环境监测中心站的指导和帮助下，按照jzm总书记关于“监测是环境管理的重要手段之一，连续监测，定时监测和严格的管理相结合，才能准确地反映环境质量状况，才能针对性地加强监测管理”的批示精神，以邓小平理论和“三个代表”重要思想为指导，深入学习贯彻党的十六大和第六次全国环保工作会议的精神，紧紧围绕国家总局提出的“两个说清楚”的要求和市局的中心工作，坚持与时俱进，开拓创新，进一步[网文章-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(一)充分发挥监测职能，推动环境监测实现新跨越</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环境监测工作是环境管理的基础性工作，是环境管理必不可少的技术手段，它为环境管理决策提供科学依据。近几年来，我站充分发挥监测职能，为我市环境管理和经济建设提供优质高效的服务。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 (1)空气环境质量：利用美国热电子公司大气自动监测系统，在四个国家认可的监测点位，开展so2、no2和pm10三个空气污染因子监测，并在原先周报的基础上，从202_年6月5日开始，利用自行研究的预测模式，开展了空气质量日报、预报工作。202_年至202_年9月底，全市空气污染指数(api)平均值分别36，36，35，35，均优于国家《环境空气质量标准》(gb3095-1996)一级标准。根据国家环境监测总站的统计，202_年我市的环境空气质量在全国4xxxx环保重点城市中排名第一。通过发布环境空气质量周报、日报、预报，不仅促进了我市的环境管理工作的深入开展，而且进一步提高了市民的环境意识。</w:t>
      </w:r>
    </w:p>
    <w:p>
      <w:pPr>
        <w:ind w:left="0" w:right="0" w:firstLine="560"/>
        <w:spacing w:before="450" w:after="450" w:line="312" w:lineRule="auto"/>
      </w:pPr>
      <w:r>
        <w:rPr>
          <w:rFonts w:ascii="宋体" w:hAnsi="宋体" w:eastAsia="宋体" w:cs="宋体"/>
          <w:color w:val="000"/>
          <w:sz w:val="28"/>
          <w:szCs w:val="28"/>
        </w:rPr>
        <w:t xml:space="preserve">(2)环境水体：为了说清楚本市水环境质量状况，以80年代开始我站就开始开展全市主要江河、湖库、排污沟渠和近岸海域的常规监测工作。202_年起，按照总站要求，开展饮用水源月报，202_年6月，开展假日海滩海水浴场周报，今年初，又开展了国控断面水质月报工作。监测结果表明，我市水环境质量总体良好，国控断面水质达到相应的环境功能区水质标准，全市饮用水源地水质达标率均为100，属全国2xxxx饮用水源优良的城市之一。</w:t>
      </w:r>
    </w:p>
    <w:p>
      <w:pPr>
        <w:ind w:left="0" w:right="0" w:firstLine="560"/>
        <w:spacing w:before="450" w:after="450" w:line="312" w:lineRule="auto"/>
      </w:pPr>
      <w:r>
        <w:rPr>
          <w:rFonts w:ascii="宋体" w:hAnsi="宋体" w:eastAsia="宋体" w:cs="宋体"/>
          <w:color w:val="000"/>
          <w:sz w:val="28"/>
          <w:szCs w:val="28"/>
        </w:rPr>
        <w:t xml:space="preserve">此外，按照国家要求，我站对全市区域噪声、交通噪声、降尘、降水进行了例行监测，为环境管理提供了第一手资料，为环境决策提供了有力的参考，3年多来，在政府的不断整治下，我市区域噪声、交通噪声污染持续下降，202_年为57.5分贝和68.2分贝;202_年为56.7和68.2分;202_年为56.3分贝和68.1分贝;均小于国家有关标准。</w:t>
      </w:r>
    </w:p>
    <w:p>
      <w:pPr>
        <w:ind w:left="0" w:right="0" w:firstLine="560"/>
        <w:spacing w:before="450" w:after="450" w:line="312" w:lineRule="auto"/>
      </w:pPr>
      <w:r>
        <w:rPr>
          <w:rFonts w:ascii="宋体" w:hAnsi="宋体" w:eastAsia="宋体" w:cs="宋体"/>
          <w:color w:val="000"/>
          <w:sz w:val="28"/>
          <w:szCs w:val="28"/>
        </w:rPr>
        <w:t xml:space="preserve">2、污染源监视性监测。根据环境管理需要以及我市巩固“环保模范城”和“一控双达标”要求，对影响我市环境质量的污染进行了定期和不定期监测，获得了大量的污染源监督性监测数据，为环境管理和污染防治提供依据。同时，对重点工业污染企业兴业聚酯厂、欧化印染厂、森强五金配件厂、海口糖厂等单位的排放情况进行跟踪监测，确保其污染源稳定达标排放，防止污染反弹。特别是在我市防治“非典”期间，加强了对防治“非典”医院排放废水监测力度，由每月一次增加到十天一次，及时为市局提供了监测数据，满足上级单位的决策和管理的需要。</w:t>
      </w:r>
    </w:p>
    <w:p>
      <w:pPr>
        <w:ind w:left="0" w:right="0" w:firstLine="560"/>
        <w:spacing w:before="450" w:after="450" w:line="312" w:lineRule="auto"/>
      </w:pPr>
      <w:r>
        <w:rPr>
          <w:rFonts w:ascii="宋体" w:hAnsi="宋体" w:eastAsia="宋体" w:cs="宋体"/>
          <w:color w:val="000"/>
          <w:sz w:val="28"/>
          <w:szCs w:val="28"/>
        </w:rPr>
        <w:t xml:space="preserve">3、为八项环境管理制度服务的监测工作。我站积极开展建设项目环境影响评价和污染治理工</w:t>
      </w:r>
    </w:p>
    <w:p>
      <w:pPr>
        <w:ind w:left="0" w:right="0" w:firstLine="560"/>
        <w:spacing w:before="450" w:after="450" w:line="312" w:lineRule="auto"/>
      </w:pPr>
      <w:r>
        <w:rPr>
          <w:rFonts w:ascii="宋体" w:hAnsi="宋体" w:eastAsia="宋体" w:cs="宋体"/>
          <w:color w:val="000"/>
          <w:sz w:val="28"/>
          <w:szCs w:val="28"/>
        </w:rPr>
        <w:t xml:space="preserve">程工作，努力为环境监督管理和经济建设提供技术服务。几年来，开展环境影响评价监测1xxxx。污染治理工程竣工验收监测7xxxx。噪声监测及噪声污染治理委托监测上百家。还进行污染纠纷促裁监测以及委托监测等，共出具监测报告40xxxx份。</w:t>
      </w:r>
    </w:p>
    <w:p>
      <w:pPr>
        <w:ind w:left="0" w:right="0" w:firstLine="560"/>
        <w:spacing w:before="450" w:after="450" w:line="312" w:lineRule="auto"/>
      </w:pPr>
      <w:r>
        <w:rPr>
          <w:rFonts w:ascii="宋体" w:hAnsi="宋体" w:eastAsia="宋体" w:cs="宋体"/>
          <w:color w:val="000"/>
          <w:sz w:val="28"/>
          <w:szCs w:val="28"/>
        </w:rPr>
        <w:t xml:space="preserve">此外，加强流动污染源的监控力度。从202_年开始，选派四位同志在机动车年检线进行线上同步监督，同时，每年开展xxxx以上机动车尾气路检。有力地消除了机动车冒黑烟现象。</w:t>
      </w:r>
    </w:p>
    <w:p>
      <w:pPr>
        <w:ind w:left="0" w:right="0" w:firstLine="560"/>
        <w:spacing w:before="450" w:after="450" w:line="312" w:lineRule="auto"/>
      </w:pPr>
      <w:r>
        <w:rPr>
          <w:rFonts w:ascii="宋体" w:hAnsi="宋体" w:eastAsia="宋体" w:cs="宋体"/>
          <w:color w:val="000"/>
          <w:sz w:val="28"/>
          <w:szCs w:val="28"/>
        </w:rPr>
        <w:t xml:space="preserve">4、利用各种表征手段，积极做好监测数据的活用。几年来，先后组织编写了《202_年×××“一控双达标”技术报告》，《1990-202_年×××环境质量变化趋势分析》、《1996-202_年×××环境质量报告书》、《×××“城市环境综合整治定量考核”总结分析报告》、《202_年×××环境分析》、《202_年×××环境质量报告书》、《202_年×××环境质量报告书》，编制了近20份环境监测简报，利用各种表征手段，及时反映环境监测信息，较好起到了环境监测的“前哨”和“阵地”作用。</w:t>
      </w:r>
    </w:p>
    <w:p>
      <w:pPr>
        <w:ind w:left="0" w:right="0" w:firstLine="560"/>
        <w:spacing w:before="450" w:after="450" w:line="312" w:lineRule="auto"/>
      </w:pPr>
      <w:r>
        <w:rPr>
          <w:rFonts w:ascii="宋体" w:hAnsi="宋体" w:eastAsia="宋体" w:cs="宋体"/>
          <w:color w:val="000"/>
          <w:sz w:val="28"/>
          <w:szCs w:val="28"/>
        </w:rPr>
        <w:t xml:space="preserve">5、环境监测领域进一步扩大。一是开</w:t>
      </w:r>
    </w:p>
    <w:p>
      <w:pPr>
        <w:ind w:left="0" w:right="0" w:firstLine="560"/>
        <w:spacing w:before="450" w:after="450" w:line="312" w:lineRule="auto"/>
      </w:pPr>
      <w:r>
        <w:rPr>
          <w:rFonts w:ascii="宋体" w:hAnsi="宋体" w:eastAsia="宋体" w:cs="宋体"/>
          <w:color w:val="000"/>
          <w:sz w:val="28"/>
          <w:szCs w:val="28"/>
        </w:rPr>
        <w:t xml:space="preserve">展了室内环境质量监测工作。二是生态环境监测工作开始起步，在202_年开展了我市生态环境现状调查工作，该工作属于国家环保总局开展的我国中东部地区生态环境现状调查的一部分，汇总了大量数据。三是固体废物的监测工作将逐步开展。四是开展了有机食品安全和环保产品的检测工作。</w:t>
      </w:r>
    </w:p>
    <w:p>
      <w:pPr>
        <w:ind w:left="0" w:right="0" w:firstLine="560"/>
        <w:spacing w:before="450" w:after="450" w:line="312" w:lineRule="auto"/>
      </w:pPr>
      <w:r>
        <w:rPr>
          <w:rFonts w:ascii="宋体" w:hAnsi="宋体" w:eastAsia="宋体" w:cs="宋体"/>
          <w:color w:val="000"/>
          <w:sz w:val="28"/>
          <w:szCs w:val="28"/>
        </w:rPr>
        <w:t xml:space="preserve">6、环境监测科研工作有进展。近几年来，在做好全市环保监测工作的基础上，我站主动承担一些科研课题，202_年完成了“×××环境质量报告书”多媒体版的研制，202_年完成了国家九五重点攻关项目之一《示范城市机动车污染评估》有关工作，完成了《×××机动车污染分担体系研究》和《×××机动车数据库》的研究工作，该项课题被国家环境保护总局评为国内研究先进水平，总局颁发了科技成果证书，202_年承担了《×××水环境功能区划汇总》课题。今年，又承担了《×××环境功能区划研究》、《×××龙塘水源保护区建立研究》和《×××大气、水环境容量测算研究》等研究工作，通过开展环境科研，既提高了为环境管理服务的水平和能力，同时锻炼了队伍。</w:t>
      </w:r>
    </w:p>
    <w:p>
      <w:pPr>
        <w:ind w:left="0" w:right="0" w:firstLine="560"/>
        <w:spacing w:before="450" w:after="450" w:line="312" w:lineRule="auto"/>
      </w:pPr>
      <w:r>
        <w:rPr>
          <w:rFonts w:ascii="宋体" w:hAnsi="宋体" w:eastAsia="宋体" w:cs="宋体"/>
          <w:color w:val="000"/>
          <w:sz w:val="28"/>
          <w:szCs w:val="28"/>
        </w:rPr>
        <w:t xml:space="preserve">(二)队伍建设得到加强，精神文明建设见成效</w:t>
      </w:r>
    </w:p>
    <w:p>
      <w:pPr>
        <w:ind w:left="0" w:right="0" w:firstLine="560"/>
        <w:spacing w:before="450" w:after="450" w:line="312" w:lineRule="auto"/>
      </w:pPr>
      <w:r>
        <w:rPr>
          <w:rFonts w:ascii="宋体" w:hAnsi="宋体" w:eastAsia="宋体" w:cs="宋体"/>
          <w:color w:val="000"/>
          <w:sz w:val="28"/>
          <w:szCs w:val="28"/>
        </w:rPr>
        <w:t xml:space="preserve">面对飞速发展的环保新形势的挑战，我站领导班子成员始终把建设一支高素质、高水平的环境监测队伍作为首要工作。着重从两个方面来抓落实。</w:t>
      </w:r>
    </w:p>
    <w:p>
      <w:pPr>
        <w:ind w:left="0" w:right="0" w:firstLine="560"/>
        <w:spacing w:before="450" w:after="450" w:line="312" w:lineRule="auto"/>
      </w:pPr>
      <w:r>
        <w:rPr>
          <w:rFonts w:ascii="宋体" w:hAnsi="宋体" w:eastAsia="宋体" w:cs="宋体"/>
          <w:color w:val="000"/>
          <w:sz w:val="28"/>
          <w:szCs w:val="28"/>
        </w:rPr>
        <w:t xml:space="preserve">第一抓教育。近年来，我站结合实际工作情况，有针对性的开展队伍的学习教育活动，首先按照江总书记“发展要有新思想，改革要有新突破，开放要有新局面”的要求，以环保监测工作为主线，坚持以人为本，切实抓好党员、干部和职工队伍政治思想教育，其次，按照先进文化的要求，坚持两个文明一起抓、努力提高干部、职工的文化素质、环境伦理、道德素养，并在实际工作中不断深化其内涵，再次，是把代表广大人民群众的根本利益作为环保监测工作的出发点和落脚点，努力教育干部、职工树立为人民服务的思想，以解决人民群众关心的环境保护热点问题为突破。以制度规范建设为保障，想群众之所想，急群众之所急，办群众之所需，把为人民群众创造良好的生态环境和发展空间为己任，努力建设一支思想好，懂业务，会管理的环保监测干部队伍。一是坚持每周半天以室为单位政治理论学习制度。组织职工认真学习邓小平理论和jzm同志“三个代表”的重要思想，学习国家环保总局，总站有关环保方面的政策、法规和标准。通过学习使广大党员、干部和职工了解形势、认清形势，增强紧迫感和危机感。二是组织职工参加市局</w:t>
      </w:r>
    </w:p>
    <w:p>
      <w:pPr>
        <w:ind w:left="0" w:right="0" w:firstLine="560"/>
        <w:spacing w:before="450" w:after="450" w:line="312" w:lineRule="auto"/>
      </w:pPr>
      <w:r>
        <w:rPr>
          <w:rFonts w:ascii="宋体" w:hAnsi="宋体" w:eastAsia="宋体" w:cs="宋体"/>
          <w:color w:val="000"/>
          <w:sz w:val="28"/>
          <w:szCs w:val="28"/>
        </w:rPr>
        <w:t xml:space="preserve">举办的各类专题教育活动和图片展，提高职工思想政治素质。三是加强人员素质培训。202_年至今我站派出多人参加了“环境空气质量预测预报”、“室内环境空气质量监测”、“辐射监测”、“计量认证”等各类专业技术培训班，提高了职工的工作能力，丰富了职工的业务知识，促进了职工的工作积极性。四是逢重大节假日，组织职工开展游园、“演讲”、知识竞赛、各种球类活动、拨河等，通过这些集体活动，丰富了职工的业余生活，增进了大家的团结和友谊，使许多问题在潜移默化中消除了，在全站形成和谐向上的氛围，提高了队伍的凝聚力，营造了争先创优的良好氛围，呈现出不少的典型，综合室刘干几年来坚持每年义务献血两次，水室主任黄梅婷、郑爱娟既当主任又当兵，个人顶人半边；党员干部许小刚、何君明等同志主动承担了我市防治“非典”医院排放废水的采样监测工作，充分体现了共产党员的高尚品质。室主任张京福、陈泽源等写材料、赶进度，经常加班加点，从无怨言等等，得到了上级的好评，全站被推荐为国家先进的有xxxx，省监测系统先进的有1xxxx，其中甘文明同志被评为全国环保系统监测工作先进站长，郑爱娟同志被评为全国环保系统五好文明家庭，我站党支部被市机关工委评为先进党支部。</w:t>
      </w:r>
    </w:p>
    <w:p>
      <w:pPr>
        <w:ind w:left="0" w:right="0" w:firstLine="560"/>
        <w:spacing w:before="450" w:after="450" w:line="312" w:lineRule="auto"/>
      </w:pPr>
      <w:r>
        <w:rPr>
          <w:rFonts w:ascii="宋体" w:hAnsi="宋体" w:eastAsia="宋体" w:cs="宋体"/>
          <w:color w:val="000"/>
          <w:sz w:val="28"/>
          <w:szCs w:val="28"/>
        </w:rPr>
        <w:t xml:space="preserve">第二抓管理。一是在形式上，坚持行政管理与制度管理相结合。站长为制度管理的第一责任人，全权负责制度管理的文件起草、会议发动、贯彻落实、检查监督工作。每个月初站里都要根据年度工作计划进一步细化工作目标，突出工作重点和难点，确保计划任务明确，责任到人。每月定期召开站务会议，检查上个月的工作落实情况和布置下月工作任务。对室主任汇报的各自业务工作完成情况，对照工作计划进行相互评比，工作完成不到位的，要解释不能完成任务的原因和理由，并提出限时整改意见。二是在内容上，坚持单位管理与综合管理相结合。从单项内容来看，我站有政治学习制度，业务学习制度，财务管理规定，岗位责任制度，服务承诺制度，奖罚制度；从综合内容来看，“两个文明建设”、“综合治理制度”等等，通过这些制度规范大家的行为，把所提倡的思想观念和道德标准融于各项管理之中。使各项工作走上制度化、规范化的轨道，保障了我站各项工作的顺利进行，并取得了较好效果。三是在时效上，坚持静态管理，动态管理相结合。我站将各种政策、法规、制度全面上墙，上专栏，并将若干制度细化，制成考核表，人手一张自律表，按月填报，作为年终个人考核的依据。从动态管理来看，我站还将规章制度打印成资料，分发给干部职工，要求大家熟读熟记，经常自查自省自警。并通过闭卷考试的形式检验大家掌握程度。总之，从各个方面组建一个完整的管理网络，以提高管理的时代效应。几年来，在管理工作方面，我站年年都有新举措，年年都有新内容，年年都上新台阶。为此站里先后被评为“全国环保监测系统先进监测站”、“创建国家环保模范城市先进集体”、“创建环境综合整治优秀城市先进单位”等称号，被市局领导赞誉为“班子过硬，干部队伍素质较高”单位。甘文明站长年初还当选了市十大代表参加市党代会。</w:t>
      </w:r>
    </w:p>
    <w:p>
      <w:pPr>
        <w:ind w:left="0" w:right="0" w:firstLine="560"/>
        <w:spacing w:before="450" w:after="450" w:line="312" w:lineRule="auto"/>
      </w:pPr>
      <w:r>
        <w:rPr>
          <w:rFonts w:ascii="宋体" w:hAnsi="宋体" w:eastAsia="宋体" w:cs="宋体"/>
          <w:color w:val="000"/>
          <w:sz w:val="28"/>
          <w:szCs w:val="28"/>
        </w:rPr>
        <w:t xml:space="preserve">我站的工作虽然取得了一些成绩，但我们也清醒地看到自身存在的不足和缺点。我们的工作离党和政府的要求，离新形势、新任务的要求，离我市经济发展，都还有很大的差距。“十五”期间将是环境监测事业大发展的时期，对此，我站在技术力量、业务素质等方面将面临巨大考验。抓住机遇，迎难而上，务实基础，扎实工作，我们相信，在市政府和市环保局的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二、认真做好今后的工作</w:t>
      </w:r>
    </w:p>
    <w:p>
      <w:pPr>
        <w:ind w:left="0" w:right="0" w:firstLine="560"/>
        <w:spacing w:before="450" w:after="450" w:line="312" w:lineRule="auto"/>
      </w:pPr>
      <w:r>
        <w:rPr>
          <w:rFonts w:ascii="宋体" w:hAnsi="宋体" w:eastAsia="宋体" w:cs="宋体"/>
          <w:color w:val="000"/>
          <w:sz w:val="28"/>
          <w:szCs w:val="28"/>
        </w:rPr>
        <w:t xml:space="preserve">我们将以党的十六大、省、市经济工作会议和第六次全国环保监测工作会议精神为指导，以两市合并，做大做强做精做美海口为契机，努力实践“三个代表”重要思想，紧紧围绕国家总站提出的“两个说清楚”要求和局的中心工作，以强化能力建设，素质建设为主要手段，通过改善仪环境监测个人技术总结</w:t>
      </w:r>
    </w:p>
    <w:p>
      <w:pPr>
        <w:ind w:left="0" w:right="0" w:firstLine="560"/>
        <w:spacing w:before="450" w:after="450" w:line="312" w:lineRule="auto"/>
      </w:pPr>
      <w:r>
        <w:rPr>
          <w:rFonts w:ascii="宋体" w:hAnsi="宋体" w:eastAsia="宋体" w:cs="宋体"/>
          <w:color w:val="000"/>
          <w:sz w:val="28"/>
          <w:szCs w:val="28"/>
        </w:rPr>
        <w:t xml:space="preserve">器装备条件，扩大监测用房面积，加强人员培训和基础技术研究，强化管理，提高效能，切实履行好环境监测的政府职能。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以自动站改建，无公害蔬菜监测为突破口，完善各类监测仪器设备的配备，确立全省监测技术一流地位；</w:t>
      </w:r>
    </w:p>
    <w:p>
      <w:pPr>
        <w:ind w:left="0" w:right="0" w:firstLine="560"/>
        <w:spacing w:before="450" w:after="450" w:line="312" w:lineRule="auto"/>
      </w:pPr>
      <w:r>
        <w:rPr>
          <w:rFonts w:ascii="宋体" w:hAnsi="宋体" w:eastAsia="宋体" w:cs="宋体"/>
          <w:color w:val="000"/>
          <w:sz w:val="28"/>
          <w:szCs w:val="28"/>
        </w:rPr>
        <w:t xml:space="preserve">以两市合并，市政府重视环保工作为契机，抓好监测用房建设，构画监测规划蓝图，向省会城市监测站标准迈进，争创优质实验室；</w:t>
      </w:r>
    </w:p>
    <w:p>
      <w:pPr>
        <w:ind w:left="0" w:right="0" w:firstLine="560"/>
        <w:spacing w:before="450" w:after="450" w:line="312" w:lineRule="auto"/>
      </w:pPr>
      <w:r>
        <w:rPr>
          <w:rFonts w:ascii="宋体" w:hAnsi="宋体" w:eastAsia="宋体" w:cs="宋体"/>
          <w:color w:val="000"/>
          <w:sz w:val="28"/>
          <w:szCs w:val="28"/>
        </w:rPr>
        <w:t xml:space="preserve">以环评监测、排污申报监测和建设项目竣工验收监测为主要创收渠道，强化各项委托服务监测工作，开源节流，改善干部职工生活福利；</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 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1、认真做好两市合并后环境监测点位布设工作</w:t>
      </w:r>
    </w:p>
    <w:p>
      <w:pPr>
        <w:ind w:left="0" w:right="0" w:firstLine="560"/>
        <w:spacing w:before="450" w:after="450" w:line="312" w:lineRule="auto"/>
      </w:pPr>
      <w:r>
        <w:rPr>
          <w:rFonts w:ascii="宋体" w:hAnsi="宋体" w:eastAsia="宋体" w:cs="宋体"/>
          <w:color w:val="000"/>
          <w:sz w:val="28"/>
          <w:szCs w:val="28"/>
        </w:rPr>
        <w:t xml:space="preserve">海口行政区划调整，给海口环境监测创造了新的发展机遇，也提出了新的挑战，调整后的×××人口增加近一倍，土地面积扩大了10倍，相应于新的行政区划，原来的监测点位太少，布点不够科学、合理，为了全面、准确、及时了解环境质量状况，掌握环境质量的时空变化特征和规律，科学分析影响质量变化的原因，为污染防治管理、规划及相关决策提供科学依据，明年必须加大投入，增加监测点位，优化调整监测点位设置。</w:t>
      </w:r>
    </w:p>
    <w:p>
      <w:pPr>
        <w:ind w:left="0" w:right="0" w:firstLine="560"/>
        <w:spacing w:before="450" w:after="450" w:line="312" w:lineRule="auto"/>
      </w:pPr>
      <w:r>
        <w:rPr>
          <w:rFonts w:ascii="宋体" w:hAnsi="宋体" w:eastAsia="宋体" w:cs="宋体"/>
          <w:color w:val="000"/>
          <w:sz w:val="28"/>
          <w:szCs w:val="28"/>
        </w:rPr>
        <w:t xml:space="preserve">2、争取财政支持，积极推进监测站标准化建设，提高为全局重点工作提供技术支持的能力 一是对照总局印发的《环境监测站建设标准》做好监测用房建设。</w:t>
      </w:r>
    </w:p>
    <w:p>
      <w:pPr>
        <w:ind w:left="0" w:right="0" w:firstLine="560"/>
        <w:spacing w:before="450" w:after="450" w:line="312" w:lineRule="auto"/>
      </w:pPr>
      <w:r>
        <w:rPr>
          <w:rFonts w:ascii="宋体" w:hAnsi="宋体" w:eastAsia="宋体" w:cs="宋体"/>
          <w:color w:val="000"/>
          <w:sz w:val="28"/>
          <w:szCs w:val="28"/>
        </w:rPr>
        <w:t xml:space="preserve">二是积极争取财政支持，逐步配备环境监测仪器设备，尤其要做好空气质量自动站改建工作，跟踪政府资金，切实履行合同，做好光谱仪器设备到货验收和人员培训，确保符合日报、预报要求。</w:t>
      </w:r>
    </w:p>
    <w:p>
      <w:pPr>
        <w:ind w:left="0" w:right="0" w:firstLine="560"/>
        <w:spacing w:before="450" w:after="450" w:line="312" w:lineRule="auto"/>
      </w:pPr>
      <w:r>
        <w:rPr>
          <w:rFonts w:ascii="宋体" w:hAnsi="宋体" w:eastAsia="宋体" w:cs="宋体"/>
          <w:color w:val="000"/>
          <w:sz w:val="28"/>
          <w:szCs w:val="28"/>
        </w:rPr>
        <w:t xml:space="preserve">3、开拓生态监测项目</w:t>
      </w:r>
    </w:p>
    <w:p>
      <w:pPr>
        <w:ind w:left="0" w:right="0" w:firstLine="560"/>
        <w:spacing w:before="450" w:after="450" w:line="312" w:lineRule="auto"/>
      </w:pPr>
      <w:r>
        <w:rPr>
          <w:rFonts w:ascii="宋体" w:hAnsi="宋体" w:eastAsia="宋体" w:cs="宋体"/>
          <w:color w:val="000"/>
          <w:sz w:val="28"/>
          <w:szCs w:val="28"/>
        </w:rPr>
        <w:t xml:space="preserve">提高对有机食品、土壤等的监测能力，开展“菜篮子”基地环境质量调查监测。逐步具备监测土壤和蔬菜中农药、重金属等有害物质残留的能力。</w:t>
      </w:r>
    </w:p>
    <w:p>
      <w:pPr>
        <w:ind w:left="0" w:right="0" w:firstLine="560"/>
        <w:spacing w:before="450" w:after="450" w:line="312" w:lineRule="auto"/>
      </w:pPr>
      <w:r>
        <w:rPr>
          <w:rFonts w:ascii="宋体" w:hAnsi="宋体" w:eastAsia="宋体" w:cs="宋体"/>
          <w:color w:val="000"/>
          <w:sz w:val="28"/>
          <w:szCs w:val="28"/>
        </w:rPr>
        <w:t xml:space="preserve">4、加强监测人才的培养和队伍的建设</w:t>
      </w:r>
    </w:p>
    <w:p>
      <w:pPr>
        <w:ind w:left="0" w:right="0" w:firstLine="560"/>
        <w:spacing w:before="450" w:after="450" w:line="312" w:lineRule="auto"/>
      </w:pPr>
      <w:r>
        <w:rPr>
          <w:rFonts w:ascii="宋体" w:hAnsi="宋体" w:eastAsia="宋体" w:cs="宋体"/>
          <w:color w:val="000"/>
          <w:sz w:val="28"/>
          <w:szCs w:val="28"/>
        </w:rPr>
        <w:t xml:space="preserve">一是制定培养专业人才的规划，营造吸引专业人才的环境，建立用好专业人才的机制，引导创新人才脱颖而出。</w:t>
      </w:r>
    </w:p>
    <w:p>
      <w:pPr>
        <w:ind w:left="0" w:right="0" w:firstLine="560"/>
        <w:spacing w:before="450" w:after="450" w:line="312" w:lineRule="auto"/>
      </w:pPr>
      <w:r>
        <w:rPr>
          <w:rFonts w:ascii="宋体" w:hAnsi="宋体" w:eastAsia="宋体" w:cs="宋体"/>
          <w:color w:val="000"/>
          <w:sz w:val="28"/>
          <w:szCs w:val="28"/>
        </w:rPr>
        <w:t xml:space="preserve">二是抓好技术培训，积极为监测技术人员创造出省学习交流和进修培训的机会，使他们开眼界，长见识，从中得到启发，增长他们的才干。其次，要坚持新标准和新规范的业务培训。 三是加强精神文明建设，提高监测队伍的思想政治素质。</w:t>
      </w:r>
    </w:p>
    <w:p>
      <w:pPr>
        <w:ind w:left="0" w:right="0" w:firstLine="560"/>
        <w:spacing w:before="450" w:after="450" w:line="312" w:lineRule="auto"/>
      </w:pPr>
      <w:r>
        <w:rPr>
          <w:rFonts w:ascii="宋体" w:hAnsi="宋体" w:eastAsia="宋体" w:cs="宋体"/>
          <w:color w:val="000"/>
          <w:sz w:val="28"/>
          <w:szCs w:val="28"/>
        </w:rPr>
        <w:t xml:space="preserve">差距是目标，差距是压力，差距也是动力。我们要时刻看到、想到存在的不足和问题，适时进行调整，努力学习，与时俱进，开拓创新，加强监测能力，健全监测体系，完善例行监测，深化污染源监测，开拓生态监测，树立环境监测的权威性，真正使数据反映环境状况和变化规律，切</w:t>
      </w:r>
    </w:p>
    <w:p>
      <w:pPr>
        <w:ind w:left="0" w:right="0" w:firstLine="560"/>
        <w:spacing w:before="450" w:after="450" w:line="312" w:lineRule="auto"/>
      </w:pPr>
      <w:r>
        <w:rPr>
          <w:rFonts w:ascii="宋体" w:hAnsi="宋体" w:eastAsia="宋体" w:cs="宋体"/>
          <w:color w:val="000"/>
          <w:sz w:val="28"/>
          <w:szCs w:val="28"/>
        </w:rPr>
        <w:t xml:space="preserve">实为政府宏观决策提供技术支持，为环境执法提供科学依据，为改善我市的环境质量，为巩固“一控双达标”和“创模”成果做出应有的贡献。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202_年环境监测个人工作总结范文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（4）步骤环境监测个人技术总结</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