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教师网络培训个人总结三篇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网络由多个节点和连接这些节点的链接组成，表示许多对象及其关系。 以下是为大家整理的关于教师网络培训个人总结的文章3篇 ,欢迎品鉴！第1篇: 教师网络培训个人总结　　远程研修为一线教师特别是农村中学的一线教师的交流搭建了一个很好的平台，在这里...</w:t>
      </w:r>
    </w:p>
    <w:p>
      <w:pPr>
        <w:ind w:left="0" w:right="0" w:firstLine="560"/>
        <w:spacing w:before="450" w:after="450" w:line="312" w:lineRule="auto"/>
      </w:pPr>
      <w:r>
        <w:rPr>
          <w:rFonts w:ascii="宋体" w:hAnsi="宋体" w:eastAsia="宋体" w:cs="宋体"/>
          <w:color w:val="000"/>
          <w:sz w:val="28"/>
          <w:szCs w:val="28"/>
        </w:rPr>
        <w:t xml:space="preserve">网络由多个节点和连接这些节点的链接组成，表示许多对象及其关系。 以下是为大家整理的关于教师网络培训个人总结的文章3篇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教师网络培训个人总结</w:t>
      </w:r>
    </w:p>
    <w:p>
      <w:pPr>
        <w:ind w:left="0" w:right="0" w:firstLine="560"/>
        <w:spacing w:before="450" w:after="450" w:line="312" w:lineRule="auto"/>
      </w:pPr>
      <w:r>
        <w:rPr>
          <w:rFonts w:ascii="宋体" w:hAnsi="宋体" w:eastAsia="宋体" w:cs="宋体"/>
          <w:color w:val="000"/>
          <w:sz w:val="28"/>
          <w:szCs w:val="28"/>
        </w:rPr>
        <w:t xml:space="preserve">　　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&gt;　　一、勤勤恳恳，积极研修</w:t>
      </w:r>
    </w:p>
    <w:p>
      <w:pPr>
        <w:ind w:left="0" w:right="0" w:firstLine="560"/>
        <w:spacing w:before="450" w:after="450" w:line="312" w:lineRule="auto"/>
      </w:pPr>
      <w:r>
        <w:rPr>
          <w:rFonts w:ascii="宋体" w:hAnsi="宋体" w:eastAsia="宋体" w:cs="宋体"/>
          <w:color w:val="000"/>
          <w:sz w:val="28"/>
          <w:szCs w:val="28"/>
        </w:rPr>
        <w:t xml:space="preserve">　　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&gt;　　二、受益匪浅，感受颇深</w:t>
      </w:r>
    </w:p>
    <w:p>
      <w:pPr>
        <w:ind w:left="0" w:right="0" w:firstLine="560"/>
        <w:spacing w:before="450" w:after="450" w:line="312" w:lineRule="auto"/>
      </w:pPr>
      <w:r>
        <w:rPr>
          <w:rFonts w:ascii="宋体" w:hAnsi="宋体" w:eastAsia="宋体" w:cs="宋体"/>
          <w:color w:val="000"/>
          <w:sz w:val="28"/>
          <w:szCs w:val="28"/>
        </w:rPr>
        <w:t xml:space="preserve">　　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　　三、继续努力，力求完美</w:t>
      </w:r>
    </w:p>
    <w:p>
      <w:pPr>
        <w:ind w:left="0" w:right="0" w:firstLine="560"/>
        <w:spacing w:before="450" w:after="450" w:line="312" w:lineRule="auto"/>
      </w:pPr>
      <w:r>
        <w:rPr>
          <w:rFonts w:ascii="宋体" w:hAnsi="宋体" w:eastAsia="宋体" w:cs="宋体"/>
          <w:color w:val="000"/>
          <w:sz w:val="28"/>
          <w:szCs w:val="28"/>
        </w:rPr>
        <w:t xml:space="preserve">　　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　　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第2篇: 教师网络培训个人总结</w:t>
      </w:r>
    </w:p>
    <w:p>
      <w:pPr>
        <w:ind w:left="0" w:right="0" w:firstLine="560"/>
        <w:spacing w:before="450" w:after="450" w:line="312" w:lineRule="auto"/>
      </w:pPr>
      <w:r>
        <w:rPr>
          <w:rFonts w:ascii="宋体" w:hAnsi="宋体" w:eastAsia="宋体" w:cs="宋体"/>
          <w:color w:val="000"/>
          <w:sz w:val="28"/>
          <w:szCs w:val="28"/>
        </w:rPr>
        <w:t xml:space="preserve">　　通过这次的学习，我自己觉得在信息技术的某些方面有很大提高。作为一个教育教学经验不够的教师来说，这无疑是一次尝试，一次锻炼，一次提高。我很感谢这次的网络培训。这次的培训让我知道了许多学会了很多的新软件，例如美图秀秀，Photoshop，以及处理音频的软件的简单使用。在以前，这些看似距离我们很遥远的软件，居然能够运用到教学中。课程学习给我印象比较深刻的是一个教师的一堂课。她将的是《他是我的朋友》，前半部分的课堂内容和我们的常规课堂一样，到了最后的二十来分钟，教师在出示小练笔的时候，写一写对阮恒说的话，或者写写自己的感想，让同学们拿出自己的笔记本，孩子们拿出了那些笔记本，熟练地使用起来，并且在类似论坛的地方共同发帖，表达自己的意见，教师运用电脑，翻看同学们写的内容，并不时的加入自己的评论。这样使用电脑，让孩子们能够自主的发表言论，并且每个孩子都能互相看到别的同学写的内容，有助于孩子们互相交流，共同进步。</w:t>
      </w:r>
    </w:p>
    <w:p>
      <w:pPr>
        <w:ind w:left="0" w:right="0" w:firstLine="560"/>
        <w:spacing w:before="450" w:after="450" w:line="312" w:lineRule="auto"/>
      </w:pPr>
      <w:r>
        <w:rPr>
          <w:rFonts w:ascii="宋体" w:hAnsi="宋体" w:eastAsia="宋体" w:cs="宋体"/>
          <w:color w:val="000"/>
          <w:sz w:val="28"/>
          <w:szCs w:val="28"/>
        </w:rPr>
        <w:t xml:space="preserve">　　专家的答疑也很精彩，确切的说，专家的答疑很有针对性，有很多老师的疑问，其实和我的疑问类似，专家的答疑很到位，只是时间有些短暂。简报做的很精美，适时的提醒我们的老师们，哪些老师还没有抓紧完成任务，在这里谢谢老师的善意提醒。同伴的作品都很优秀，我的信息水平还没有达到那么高的层次，其实这也刺激了我在培训时候要有一个认真的态度。能从网络上学习这么多和教育教学有关的知识，使自己的信息水平得到提高。</w:t>
      </w:r>
    </w:p>
    <w:p>
      <w:pPr>
        <w:ind w:left="0" w:right="0" w:firstLine="560"/>
        <w:spacing w:before="450" w:after="450" w:line="312" w:lineRule="auto"/>
      </w:pPr>
      <w:r>
        <w:rPr>
          <w:rFonts w:ascii="宋体" w:hAnsi="宋体" w:eastAsia="宋体" w:cs="宋体"/>
          <w:color w:val="000"/>
          <w:sz w:val="28"/>
          <w:szCs w:val="28"/>
        </w:rPr>
        <w:t xml:space="preserve">　　在研修活动中，我看到了很多的优秀的教育教学成果，老师的课很精彩。我以后要提高自的能力，多培养学生自主学习的能力以及合作探究的能力。</w:t>
      </w:r>
    </w:p>
    <w:p>
      <w:pPr>
        <w:ind w:left="0" w:right="0" w:firstLine="560"/>
        <w:spacing w:before="450" w:after="450" w:line="312" w:lineRule="auto"/>
      </w:pPr>
      <w:r>
        <w:rPr>
          <w:rFonts w:ascii="宋体" w:hAnsi="宋体" w:eastAsia="宋体" w:cs="宋体"/>
          <w:color w:val="000"/>
          <w:sz w:val="28"/>
          <w:szCs w:val="28"/>
        </w:rPr>
        <w:t xml:space="preserve">　　在信息技术的方面，我觉得自己的水平有所高，能学会运用一些基本的软件，比如说美图秀秀的\'裁剪功能，擦拭功能，对图像进行简单的修理。</w:t>
      </w:r>
    </w:p>
    <w:p>
      <w:pPr>
        <w:ind w:left="0" w:right="0" w:firstLine="560"/>
        <w:spacing w:before="450" w:after="450" w:line="312" w:lineRule="auto"/>
      </w:pPr>
      <w:r>
        <w:rPr>
          <w:rFonts w:ascii="宋体" w:hAnsi="宋体" w:eastAsia="宋体" w:cs="宋体"/>
          <w:color w:val="000"/>
          <w:sz w:val="28"/>
          <w:szCs w:val="28"/>
        </w:rPr>
        <w:t xml:space="preserve">　　在以后的教育教学中，我将运用更多的信息技术，提高自己的教育水平，在以后的课堂中，我会多运用信息技术，将信息技术与语文课整合在一起，调动孩子们的积极性，提高孩子们对语文课的兴趣。课下多与孩子交流，了解孩子们的信息水平，让他们尝试着自己去网络中搜集资料，让孩子们有效安全的接触网络，对他们进行适当的指导。</w:t>
      </w:r>
    </w:p>
    <w:p>
      <w:pPr>
        <w:ind w:left="0" w:right="0" w:firstLine="560"/>
        <w:spacing w:before="450" w:after="450" w:line="312" w:lineRule="auto"/>
      </w:pPr>
      <w:r>
        <w:rPr>
          <w:rFonts w:ascii="黑体" w:hAnsi="黑体" w:eastAsia="黑体" w:cs="黑体"/>
          <w:color w:val="000000"/>
          <w:sz w:val="36"/>
          <w:szCs w:val="36"/>
          <w:b w:val="1"/>
          <w:bCs w:val="1"/>
        </w:rPr>
        <w:t xml:space="preserve">第3篇: 教师网络培训个人总结</w:t>
      </w:r>
    </w:p>
    <w:p>
      <w:pPr>
        <w:ind w:left="0" w:right="0" w:firstLine="560"/>
        <w:spacing w:before="450" w:after="450" w:line="312" w:lineRule="auto"/>
      </w:pPr>
      <w:r>
        <w:rPr>
          <w:rFonts w:ascii="宋体" w:hAnsi="宋体" w:eastAsia="宋体" w:cs="宋体"/>
          <w:color w:val="000"/>
          <w:sz w:val="28"/>
          <w:szCs w:val="28"/>
        </w:rPr>
        <w:t xml:space="preserve">　　20xx年x月x日—29日江苏省初中物理实验教师网络培训为我提供了一次学习提高的机会，通过这次省级网络培训，使我感受了先进理念和思想，通过培训，我感受颇多，现将我的收获与思考汇报如下：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　　物理是人们研究所见现象的规律并应用于生产生活，物理来源于生活，和人们的生活息息相关，物理实验是现象的真实再现，因此实验在物理教学中占有重要的地位，它是物理教学的基础，也是物理教学的内容、方法、手段，所以说实验教学是物理教学的重要组成部分。实验既能为学生的自主学习、科学探究打下基础，又能为学生的自主学习、科学探究提供物质的保证。</w:t>
      </w:r>
    </w:p>
    <w:p>
      <w:pPr>
        <w:ind w:left="0" w:right="0" w:firstLine="560"/>
        <w:spacing w:before="450" w:after="450" w:line="312" w:lineRule="auto"/>
      </w:pPr>
      <w:r>
        <w:rPr>
          <w:rFonts w:ascii="宋体" w:hAnsi="宋体" w:eastAsia="宋体" w:cs="宋体"/>
          <w:color w:val="000"/>
          <w:sz w:val="28"/>
          <w:szCs w:val="28"/>
        </w:rPr>
        <w:t xml:space="preserve">　　我们教师在实验教学前一定要亲自动手做实验，细致研究实验，分析实验中可能会出现的问题，如果实验中出现这些问题教师应该如何应对。有了充分的准备，教师才能做到心中有数，课堂上才能不让突发事件影响正常的实验教学。在实验时，大胆地放手让学生思考实验，动手实验，在实践中发现问题，分析问题，解决问题，体验实验的乐趣和科学探究的精神。</w:t>
      </w:r>
    </w:p>
    <w:p>
      <w:pPr>
        <w:ind w:left="0" w:right="0" w:firstLine="560"/>
        <w:spacing w:before="450" w:after="450" w:line="312" w:lineRule="auto"/>
      </w:pPr>
      <w:r>
        <w:rPr>
          <w:rFonts w:ascii="宋体" w:hAnsi="宋体" w:eastAsia="宋体" w:cs="宋体"/>
          <w:color w:val="000"/>
          <w:sz w:val="28"/>
          <w:szCs w:val="28"/>
        </w:rPr>
        <w:t xml:space="preserve">　　我们老师必须要不断学习教育教学理论，加强理论与实践的结合，在实践中探索适合自己、适合学生的教学方法，努力提高实验教学的能力，才能在探究课的教学中获得良好的教学效果。教室应引导学生主动参与，积极探究、乐于动手，进行创造性的思维活动。</w:t>
      </w:r>
    </w:p>
    <w:p>
      <w:pPr>
        <w:ind w:left="0" w:right="0" w:firstLine="560"/>
        <w:spacing w:before="450" w:after="450" w:line="312" w:lineRule="auto"/>
      </w:pPr>
      <w:r>
        <w:rPr>
          <w:rFonts w:ascii="宋体" w:hAnsi="宋体" w:eastAsia="宋体" w:cs="宋体"/>
          <w:color w:val="000"/>
          <w:sz w:val="28"/>
          <w:szCs w:val="28"/>
        </w:rPr>
        <w:t xml:space="preserve">　　我们教师应让学生动手设计、操作实验。学生对未知的知识总是充满好奇，也好动，通过动手操作，可使学生易于理解、记忆深刻，也充分调动学生学习的积极性和主动性。要根据实验目标，科学合理把实验进程设为层层递进的问题，引导学生通过实验去发现未知的知识。</w:t>
      </w:r>
    </w:p>
    <w:p>
      <w:pPr>
        <w:ind w:left="0" w:right="0" w:firstLine="560"/>
        <w:spacing w:before="450" w:after="450" w:line="312" w:lineRule="auto"/>
      </w:pPr>
      <w:r>
        <w:rPr>
          <w:rFonts w:ascii="宋体" w:hAnsi="宋体" w:eastAsia="宋体" w:cs="宋体"/>
          <w:color w:val="000"/>
          <w:sz w:val="28"/>
          <w:szCs w:val="28"/>
        </w:rPr>
        <w:t xml:space="preserve">　　这次培训使我收获良多，同时也发现了自己的不足。今后我会更加努力工作与学习，不断地充实自己，提高自己，重视实验，不断为学生创造条件做好实验。虽然培训的时间不算长，但是培训给我们带来的收获对我们今后工作起到的作用非常重要。希望以后还有很多这样的培训机会，让我们得到不断成长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