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关于202_年新安全生产法培训总结【三篇】</w:t>
      </w:r>
      <w:bookmarkEnd w:id="1"/>
    </w:p>
    <w:p>
      <w:pPr>
        <w:jc w:val="center"/>
        <w:spacing w:before="0" w:after="450"/>
      </w:pPr>
      <w:r>
        <w:rPr>
          <w:rFonts w:ascii="Arial" w:hAnsi="Arial" w:eastAsia="Arial" w:cs="Arial"/>
          <w:color w:val="999999"/>
          <w:sz w:val="20"/>
          <w:szCs w:val="20"/>
        </w:rPr>
        <w:t xml:space="preserve">来源：网络  作者：心上人间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以下是为大家整理的关于202_年新安全生产法培训总结的文章3篇 ,欢迎品鉴！202_年新安全生产法培训总结篇1　　通...</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以下是为大家整理的关于202_年新安全生产法培训总结的文章3篇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202_年新安全生产法培训总结篇1</w:t>
      </w:r>
    </w:p>
    <w:p>
      <w:pPr>
        <w:ind w:left="0" w:right="0" w:firstLine="560"/>
        <w:spacing w:before="450" w:after="450" w:line="312" w:lineRule="auto"/>
      </w:pPr>
      <w:r>
        <w:rPr>
          <w:rFonts w:ascii="宋体" w:hAnsi="宋体" w:eastAsia="宋体" w:cs="宋体"/>
          <w:color w:val="000"/>
          <w:sz w:val="28"/>
          <w:szCs w:val="28"/>
        </w:rPr>
        <w:t xml:space="preserve">　　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　&gt;　一、以人为本，树立“安全第一，预防为主“的思想</w:t>
      </w:r>
    </w:p>
    <w:p>
      <w:pPr>
        <w:ind w:left="0" w:right="0" w:firstLine="560"/>
        <w:spacing w:before="450" w:after="450" w:line="312" w:lineRule="auto"/>
      </w:pPr>
      <w:r>
        <w:rPr>
          <w:rFonts w:ascii="宋体" w:hAnsi="宋体" w:eastAsia="宋体" w:cs="宋体"/>
          <w:color w:val="000"/>
          <w:sz w:val="28"/>
          <w:szCs w:val="28"/>
        </w:rPr>
        <w:t xml:space="preserve">　　“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&gt;　二、具有现代安全生产技术和现代安全文化素质的人，才是企业的安全生产力，安全生产力才是企业长效安全机制的保障。</w:t>
      </w:r>
    </w:p>
    <w:p>
      <w:pPr>
        <w:ind w:left="0" w:right="0" w:firstLine="560"/>
        <w:spacing w:before="450" w:after="450" w:line="312" w:lineRule="auto"/>
      </w:pPr>
      <w:r>
        <w:rPr>
          <w:rFonts w:ascii="宋体" w:hAnsi="宋体" w:eastAsia="宋体" w:cs="宋体"/>
          <w:color w:val="000"/>
          <w:sz w:val="28"/>
          <w:szCs w:val="28"/>
        </w:rPr>
        <w:t xml:space="preserve">　　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　　&gt;三、危险点预控和安全性评价与分析都是应用现代化的管理方法和手段。</w:t>
      </w:r>
    </w:p>
    <w:p>
      <w:pPr>
        <w:ind w:left="0" w:right="0" w:firstLine="560"/>
        <w:spacing w:before="450" w:after="450" w:line="312" w:lineRule="auto"/>
      </w:pPr>
      <w:r>
        <w:rPr>
          <w:rFonts w:ascii="宋体" w:hAnsi="宋体" w:eastAsia="宋体" w:cs="宋体"/>
          <w:color w:val="000"/>
          <w:sz w:val="28"/>
          <w:szCs w:val="28"/>
        </w:rPr>
        <w:t xml:space="preserve">　　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　　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6"/>
          <w:szCs w:val="36"/>
          <w:b w:val="1"/>
          <w:bCs w:val="1"/>
        </w:rPr>
        <w:t xml:space="preserve">202_年新安全生产法培训总结篇2</w:t>
      </w:r>
    </w:p>
    <w:p>
      <w:pPr>
        <w:ind w:left="0" w:right="0" w:firstLine="560"/>
        <w:spacing w:before="450" w:after="450" w:line="312" w:lineRule="auto"/>
      </w:pPr>
      <w:r>
        <w:rPr>
          <w:rFonts w:ascii="宋体" w:hAnsi="宋体" w:eastAsia="宋体" w:cs="宋体"/>
          <w:color w:val="000"/>
          <w:sz w:val="28"/>
          <w:szCs w:val="28"/>
        </w:rPr>
        <w:t xml:space="preserve">　　为树立牢固的安全发展理念，深入分析客运行业在安全生产管理中存在的问题，由市交通运输局安监处牵头组织客运企业开展“安全生产与应急管理工作培训”。20xx年x月xx日—xx日，做为运输公司安全生产管理部门负责人的我有幸和公司主管安全生产的副总经理xxx一起参加了此次培训学习。培训工作共五天，前两天为法规解析和理论知识学习，后三天为应急预案编制的实际操作。</w:t>
      </w:r>
    </w:p>
    <w:p>
      <w:pPr>
        <w:ind w:left="0" w:right="0" w:firstLine="560"/>
        <w:spacing w:before="450" w:after="450" w:line="312" w:lineRule="auto"/>
      </w:pPr>
      <w:r>
        <w:rPr>
          <w:rFonts w:ascii="宋体" w:hAnsi="宋体" w:eastAsia="宋体" w:cs="宋体"/>
          <w:color w:val="000"/>
          <w:sz w:val="28"/>
          <w:szCs w:val="28"/>
        </w:rPr>
        <w:t xml:space="preserve">　　市交通运输局邀请了xxx安全生产监督管理局法规处处长xx、xx应急办副主xx等专业人士向参培人员讲解了《关于推进安全生产领域改革发展的意见》、《中华人民共和国突发事件应对法》以及应急管理工作现状和发展、安全生产风险分级管控和隐患排查务实、安全生产应急预案的编制等内容。专家们通过实际发生的案例来对应法规讲解，让我们深刻认识到安全生产的主线是红线、高压线、保障线、责任线。通过学习我们明确知晓了在安全生产工作中企业的主体责任包括哪些？突发事件的主要类型有哪些？为什么要编制应急预案以及怎样根据应急处置流程来分解任务。</w:t>
      </w:r>
    </w:p>
    <w:p>
      <w:pPr>
        <w:ind w:left="0" w:right="0" w:firstLine="560"/>
        <w:spacing w:before="450" w:after="450" w:line="312" w:lineRule="auto"/>
      </w:pPr>
      <w:r>
        <w:rPr>
          <w:rFonts w:ascii="宋体" w:hAnsi="宋体" w:eastAsia="宋体" w:cs="宋体"/>
          <w:color w:val="000"/>
          <w:sz w:val="28"/>
          <w:szCs w:val="28"/>
        </w:rPr>
        <w:t xml:space="preserve">　　这次专业知识的培训对我们企业安全管理人员来说是一次难得的机会，尤其是后三天应急预案的编写对我们更是一次有跨度的提升。之前我们在各自的企业也都在做，但是没有一个企业能够系统的、规范的对应急预案进行编制，也没有足够的重视应急预案的应用，编写一份预案也就是三、四个小时的事儿，写出的预案可操作性不强。但是在这次的实操中我们按照国标导则进行编制，基本上都是在一天半才能完成一份预案的编写，这让我深深地体会到：应急预案不是停留在纸上的东西，它必须要和实际工作相结合，只有把文字的描述应用到实际工作中，把预案变成常态化并推进到演练的实质上，才能真正做到防患于未然；有了有效的应急响应，才能最大限度地降低突发事件给我们带来的损失。</w:t>
      </w:r>
    </w:p>
    <w:p>
      <w:pPr>
        <w:ind w:left="0" w:right="0" w:firstLine="560"/>
        <w:spacing w:before="450" w:after="450" w:line="312" w:lineRule="auto"/>
      </w:pPr>
      <w:r>
        <w:rPr>
          <w:rFonts w:ascii="宋体" w:hAnsi="宋体" w:eastAsia="宋体" w:cs="宋体"/>
          <w:color w:val="000"/>
          <w:sz w:val="28"/>
          <w:szCs w:val="28"/>
        </w:rPr>
        <w:t xml:space="preserve">　　通过安全生产风险管控和应急管理专业知识的学习，我们对相关法规有了更加清晰的理解，也将把此次学到的知识做为今后安全生产管理的基础并运用到实际的工作中，全面提高防范突发事件风险和快速处置的综合能力，做到防在未发之前，抗在第一时间，救在关键环节，把企业安全生产工作做得更加扎实、更加稳固。</w:t>
      </w:r>
    </w:p>
    <w:p>
      <w:pPr>
        <w:ind w:left="0" w:right="0" w:firstLine="560"/>
        <w:spacing w:before="450" w:after="450" w:line="312" w:lineRule="auto"/>
      </w:pPr>
      <w:r>
        <w:rPr>
          <w:rFonts w:ascii="黑体" w:hAnsi="黑体" w:eastAsia="黑体" w:cs="黑体"/>
          <w:color w:val="000000"/>
          <w:sz w:val="36"/>
          <w:szCs w:val="36"/>
          <w:b w:val="1"/>
          <w:bCs w:val="1"/>
        </w:rPr>
        <w:t xml:space="preserve">202_年新安全生产法培训总结篇3</w:t>
      </w:r>
    </w:p>
    <w:p>
      <w:pPr>
        <w:ind w:left="0" w:right="0" w:firstLine="560"/>
        <w:spacing w:before="450" w:after="450" w:line="312" w:lineRule="auto"/>
      </w:pPr>
      <w:r>
        <w:rPr>
          <w:rFonts w:ascii="宋体" w:hAnsi="宋体" w:eastAsia="宋体" w:cs="宋体"/>
          <w:color w:val="000"/>
          <w:sz w:val="28"/>
          <w:szCs w:val="28"/>
        </w:rPr>
        <w:t xml:space="preserve">　　按照市局《关于做好安全教育培训工作的通知》精神，为进一步提高职工安全意识，强化防范措施，预防和减少安全事故发生，牢固树立“预防为主、防患必除、安全第一”的思想，营造安全有序的办公环境，我所对全体职工进行了安全常识和消防器材使用的培训。通过培训，使全体职工更深刻的认识到了安全是家庭幸福、单位稳定、社会和谐的生命线，增强了职工的安全意识和主人翁精神，同时积累了宝贵的培训经验，保证了单位各项工作健康、高效、持续发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按市局《通知》要求，我所成立了以所长为组长的安全培训领导小组。认真组织学习文件，制定培训计划，选定培训内容，安排培训时间，为此次培训工作的圆满成功打下了良好基矗并要求全体职工真正做到全员、全过程学习，把此次培训当作一次提高自我保护能力、完善自我业务技能的机会。</w:t>
      </w:r>
    </w:p>
    <w:p>
      <w:pPr>
        <w:ind w:left="0" w:right="0" w:firstLine="560"/>
        <w:spacing w:before="450" w:after="450" w:line="312" w:lineRule="auto"/>
      </w:pPr>
      <w:r>
        <w:rPr>
          <w:rFonts w:ascii="宋体" w:hAnsi="宋体" w:eastAsia="宋体" w:cs="宋体"/>
          <w:color w:val="000"/>
          <w:sz w:val="28"/>
          <w:szCs w:val="28"/>
        </w:rPr>
        <w:t xml:space="preserve">　&gt;　二、组织严密内容全面</w:t>
      </w:r>
    </w:p>
    <w:p>
      <w:pPr>
        <w:ind w:left="0" w:right="0" w:firstLine="560"/>
        <w:spacing w:before="450" w:after="450" w:line="312" w:lineRule="auto"/>
      </w:pPr>
      <w:r>
        <w:rPr>
          <w:rFonts w:ascii="宋体" w:hAnsi="宋体" w:eastAsia="宋体" w:cs="宋体"/>
          <w:color w:val="000"/>
          <w:sz w:val="28"/>
          <w:szCs w:val="28"/>
        </w:rPr>
        <w:t xml:space="preserve">　　为使此次培训工作做好、做细、做严、做出成绩，达到预期的目的，龙山国土资源所严格按照培训计划和内容组织实施，对消防安全、交通安全、用电安全、食品卫生安全、地震防护、传染病防治、计算机安全使用常识等内容进行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　&gt;　三、方法灵活成效显著</w:t>
      </w:r>
    </w:p>
    <w:p>
      <w:pPr>
        <w:ind w:left="0" w:right="0" w:firstLine="560"/>
        <w:spacing w:before="450" w:after="450" w:line="312" w:lineRule="auto"/>
      </w:pPr>
      <w:r>
        <w:rPr>
          <w:rFonts w:ascii="宋体" w:hAnsi="宋体" w:eastAsia="宋体" w:cs="宋体"/>
          <w:color w:val="000"/>
          <w:sz w:val="28"/>
          <w:szCs w:val="28"/>
        </w:rPr>
        <w:t xml:space="preserve">　　为了解决培训时间和业务工作之间的矛盾，我们采用了上午工作、下午培训的方式，或者采取工作间隙进行培训的方式，这样既没有影响到正常工作，又没有影响培训，起到了事半功倍的效果。在学好理论的同时，我们还对消防器材的使用方法进行了实际操作训练，在理论和实践上都达到了培训的目的。</w:t>
      </w:r>
    </w:p>
    <w:p>
      <w:pPr>
        <w:ind w:left="0" w:right="0" w:firstLine="560"/>
        <w:spacing w:before="450" w:after="450" w:line="312" w:lineRule="auto"/>
      </w:pPr>
      <w:r>
        <w:rPr>
          <w:rFonts w:ascii="宋体" w:hAnsi="宋体" w:eastAsia="宋体" w:cs="宋体"/>
          <w:color w:val="000"/>
          <w:sz w:val="28"/>
          <w:szCs w:val="28"/>
        </w:rPr>
        <w:t xml:space="preserve">　　培训过程中，我们严格按照市局《通知》要求，对日常工作中存在的安全隐患进行了彻底清查，主要表现在：第一，单位没有消防器材；第二，个别同志还存在着酒后驾车的问题；第三，随着办公设施的现代化，单位用电管理存在着很大漏洞，个别同志下班忘记关掉电脑、空调，晚上值班还有长明灯现象；第四，单位和个人在饮食方面还没有对蔬菜、水果进行彻底消毒等。通过这次培训给每个人都敲响了警钟，能够做到互相监督、互相提醒，共同把安全问题搞好，将安全隐患消除在萌芽状态。</w:t>
      </w:r>
    </w:p>
    <w:p>
      <w:pPr>
        <w:ind w:left="0" w:right="0" w:firstLine="560"/>
        <w:spacing w:before="450" w:after="450" w:line="312" w:lineRule="auto"/>
      </w:pPr>
      <w:r>
        <w:rPr>
          <w:rFonts w:ascii="宋体" w:hAnsi="宋体" w:eastAsia="宋体" w:cs="宋体"/>
          <w:color w:val="000"/>
          <w:sz w:val="28"/>
          <w:szCs w:val="28"/>
        </w:rPr>
        <w:t xml:space="preserve">　　&gt;四、培训工作存在的不足</w:t>
      </w:r>
    </w:p>
    <w:p>
      <w:pPr>
        <w:ind w:left="0" w:right="0" w:firstLine="560"/>
        <w:spacing w:before="450" w:after="450" w:line="312" w:lineRule="auto"/>
      </w:pPr>
      <w:r>
        <w:rPr>
          <w:rFonts w:ascii="宋体" w:hAnsi="宋体" w:eastAsia="宋体" w:cs="宋体"/>
          <w:color w:val="000"/>
          <w:sz w:val="28"/>
          <w:szCs w:val="28"/>
        </w:rPr>
        <w:t xml:space="preserve">　　1、个别职工对培训认识程度不够，存在应付现象。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　　2、培训组织上虽然经过努力达到了预期的效果，但还存在如时间安排不妥等不利的地方。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　　3、安全教育培训不应只作为一项阶段性工作任务来抓，应成为我们单位一项长期的重要工作常抓不懈。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