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小学语文教学工作总结范文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工作总结五篇范文语文课堂中，在对学生进行扎实的语文基本功训练的同时，使学生懂得幸福生活来之不易，继承和发扬艰苦奋斗的优良传统，下面是小编为大家整理的小学语文教学工作总结范文，希望对您有所帮助!小学语文教学工作总结范文篇1本学期我...</w:t>
      </w:r>
    </w:p>
    <w:p>
      <w:pPr>
        <w:ind w:left="0" w:right="0" w:firstLine="560"/>
        <w:spacing w:before="450" w:after="450" w:line="312" w:lineRule="auto"/>
      </w:pPr>
      <w:r>
        <w:rPr>
          <w:rFonts w:ascii="宋体" w:hAnsi="宋体" w:eastAsia="宋体" w:cs="宋体"/>
          <w:color w:val="000"/>
          <w:sz w:val="28"/>
          <w:szCs w:val="28"/>
        </w:rPr>
        <w:t xml:space="preserve">小学语文教学工作总结五篇范文</w:t>
      </w:r>
    </w:p>
    <w:p>
      <w:pPr>
        <w:ind w:left="0" w:right="0" w:firstLine="560"/>
        <w:spacing w:before="450" w:after="450" w:line="312" w:lineRule="auto"/>
      </w:pPr>
      <w:r>
        <w:rPr>
          <w:rFonts w:ascii="宋体" w:hAnsi="宋体" w:eastAsia="宋体" w:cs="宋体"/>
          <w:color w:val="000"/>
          <w:sz w:val="28"/>
          <w:szCs w:val="28"/>
        </w:rPr>
        <w:t xml:space="preserve">语文课堂中，在对学生进行扎实的语文基本功训练的同时，使学生懂得幸福生活来之不易，继承和发扬艰苦奋斗的优良传统，下面是小编为大家整理的小学语文教学工作总结范文，希望对您有所帮助!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兼班主任。本学期除了语文常规教学，还进行了新教育实验，在班里进行了晨诵、午读等新教育倡导的生活方式和学习方式，同时积极配合学校的情智课堂教学。通过一个学期的努力，我感觉在许多方面取得了一定的成绩，现对本学期的语文教学总结如下：</w:t>
      </w:r>
    </w:p>
    <w:p>
      <w:pPr>
        <w:ind w:left="0" w:right="0" w:firstLine="560"/>
        <w:spacing w:before="450" w:after="450" w:line="312" w:lineRule="auto"/>
      </w:pPr>
      <w:r>
        <w:rPr>
          <w:rFonts w:ascii="宋体" w:hAnsi="宋体" w:eastAsia="宋体" w:cs="宋体"/>
          <w:color w:val="000"/>
          <w:sz w:val="28"/>
          <w:szCs w:val="28"/>
        </w:rPr>
        <w:t xml:space="preserve">一、抓住课堂。</w:t>
      </w:r>
    </w:p>
    <w:p>
      <w:pPr>
        <w:ind w:left="0" w:right="0" w:firstLine="560"/>
        <w:spacing w:before="450" w:after="450" w:line="312" w:lineRule="auto"/>
      </w:pPr>
      <w:r>
        <w:rPr>
          <w:rFonts w:ascii="宋体" w:hAnsi="宋体" w:eastAsia="宋体" w:cs="宋体"/>
          <w:color w:val="000"/>
          <w:sz w:val="28"/>
          <w:szCs w:val="28"/>
        </w:rPr>
        <w:t xml:space="preserve">以往上课，经常在不经意间德育的内容就多了，多了学生听不进去的说教，忽视了语文知识的学习。本学期，我有意改变这种现状，课前认真备课，认真梳理课文的重难点、知识点、训练点，关注全体学生，注意信息反馈，调动学生的有意注意，使其保持注意力的集中，同时，想方设法创设教学情景，激发学生的兴趣和情感，使他们产生愉悦的心境，创造良好的课堂气氛，课堂语言简洁明了，克服了以前重复的毛病，课堂提问面向全体学生，注意引发学生思考的兴趣，课堂上讲练结合，给学生思考和动笔的时间。</w:t>
      </w:r>
    </w:p>
    <w:p>
      <w:pPr>
        <w:ind w:left="0" w:right="0" w:firstLine="560"/>
        <w:spacing w:before="450" w:after="450" w:line="312" w:lineRule="auto"/>
      </w:pPr>
      <w:r>
        <w:rPr>
          <w:rFonts w:ascii="宋体" w:hAnsi="宋体" w:eastAsia="宋体" w:cs="宋体"/>
          <w:color w:val="000"/>
          <w:sz w:val="28"/>
          <w:szCs w:val="28"/>
        </w:rPr>
        <w:t xml:space="preserve">二、注重习惯。</w:t>
      </w:r>
    </w:p>
    <w:p>
      <w:pPr>
        <w:ind w:left="0" w:right="0" w:firstLine="560"/>
        <w:spacing w:before="450" w:after="450" w:line="312" w:lineRule="auto"/>
      </w:pPr>
      <w:r>
        <w:rPr>
          <w:rFonts w:ascii="宋体" w:hAnsi="宋体" w:eastAsia="宋体" w:cs="宋体"/>
          <w:color w:val="000"/>
          <w:sz w:val="28"/>
          <w:szCs w:val="28"/>
        </w:rPr>
        <w:t xml:space="preserve">三年级是学生养成良好习惯的关键所在。根据学生的特点和能力水平，从小处着手，安排语文活动，以此提高学生良好习惯的养成。</w:t>
      </w:r>
    </w:p>
    <w:p>
      <w:pPr>
        <w:ind w:left="0" w:right="0" w:firstLine="560"/>
        <w:spacing w:before="450" w:after="450" w:line="312" w:lineRule="auto"/>
      </w:pPr>
      <w:r>
        <w:rPr>
          <w:rFonts w:ascii="宋体" w:hAnsi="宋体" w:eastAsia="宋体" w:cs="宋体"/>
          <w:color w:val="000"/>
          <w:sz w:val="28"/>
          <w:szCs w:val="28"/>
        </w:rPr>
        <w:t xml:space="preserve">1、文具摆放，每次走进教室，对学生乱糟糟的桌面就很头疼，因此，我强调：文具盒与课本必须放置在课桌左上角。因为我发现：相对用手习惯，不会在课堂上碰掉，而且作为学生小动作较多发生在右手上。因此，我只要走进教室，第一件事就是看桌面，检查每一位学生的文具摆放，十天，二十天，慢慢的，规范文具摆放的意识和习惯逐步建立。</w:t>
      </w:r>
    </w:p>
    <w:p>
      <w:pPr>
        <w:ind w:left="0" w:right="0" w:firstLine="560"/>
        <w:spacing w:before="450" w:after="450" w:line="312" w:lineRule="auto"/>
      </w:pPr>
      <w:r>
        <w:rPr>
          <w:rFonts w:ascii="宋体" w:hAnsi="宋体" w:eastAsia="宋体" w:cs="宋体"/>
          <w:color w:val="000"/>
          <w:sz w:val="28"/>
          <w:szCs w:val="28"/>
        </w:rPr>
        <w:t xml:space="preserve">2、晨读习惯，除了日有所诵、读课本之外，我还让崔可逾担任古诗助教，为最大调动该生的积极性和重视，并刺激其他学生的兴趣，我购买并向她发放了聘书，很多学生对此兴奋异常，崔可逾教得认真，同时他本人的学习成绩也有了很大的提高，另外，李俊一也自告奋勇的要求下学期要当助教，教大家读老子，经过考虑和询问，我也为他布置了任务。在家长会上，我也再次强调，如果您的孩子有这方面的兴趣和爱好，也可以参加。这个学期，经过一段时间的努力，本班学生晨读热情高涨，自我组织领导能力都得到了锻炼和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阅读是提升学生综合素养的最有效手段，这学期我带领孩子进行批注式阅读《夏洛的网》，使学生明白读书就要思考、就要动笔的重要，很多学生这本书都读了三遍，在读到第十章的时候，大部分学生开始出现不耐烦的情绪，为此，我停了下来，开展了《夏洛的网》读书竞赛，让学生自己出题，题目包括选择题、判断题、简答题、联系实际的问题，我从中选择有价值的问题进行整理，竞赛评出一二三等奖并发了奖状。同时为了让孩子爱读书，在家长委员会的帮助下，购买图书在办公室建立了图书角，学生借还书积极，很好的完成了课标要求的40万字的阅读量。</w:t>
      </w:r>
    </w:p>
    <w:p>
      <w:pPr>
        <w:ind w:left="0" w:right="0" w:firstLine="560"/>
        <w:spacing w:before="450" w:after="450" w:line="312" w:lineRule="auto"/>
      </w:pPr>
      <w:r>
        <w:rPr>
          <w:rFonts w:ascii="宋体" w:hAnsi="宋体" w:eastAsia="宋体" w:cs="宋体"/>
          <w:color w:val="000"/>
          <w:sz w:val="28"/>
          <w:szCs w:val="28"/>
        </w:rPr>
        <w:t xml:space="preserve">4、加强写字指导，提高学生的写字能力。本学期，我重视了学生的写字习惯的培养，课堂中注意提醒，利用中午写字时间对学生进行写字指导，课外严格要求学生认真书写。规范写字姿势，提高书写质量。并多次开展书法比赛，促进学生的写字兴趣。</w:t>
      </w:r>
    </w:p>
    <w:p>
      <w:pPr>
        <w:ind w:left="0" w:right="0" w:firstLine="560"/>
        <w:spacing w:before="450" w:after="450" w:line="312" w:lineRule="auto"/>
      </w:pPr>
      <w:r>
        <w:rPr>
          <w:rFonts w:ascii="宋体" w:hAnsi="宋体" w:eastAsia="宋体" w:cs="宋体"/>
          <w:color w:val="000"/>
          <w:sz w:val="28"/>
          <w:szCs w:val="28"/>
        </w:rPr>
        <w:t xml:space="preserve">三、培优辅差。</w:t>
      </w:r>
    </w:p>
    <w:p>
      <w:pPr>
        <w:ind w:left="0" w:right="0" w:firstLine="560"/>
        <w:spacing w:before="450" w:after="450" w:line="312" w:lineRule="auto"/>
      </w:pPr>
      <w:r>
        <w:rPr>
          <w:rFonts w:ascii="宋体" w:hAnsi="宋体" w:eastAsia="宋体" w:cs="宋体"/>
          <w:color w:val="000"/>
          <w:sz w:val="28"/>
          <w:szCs w:val="28"/>
        </w:rPr>
        <w:t xml:space="preserve">学生总有差异，为促使每位学生能在原有的基础上都有所发展，我\"抓两头，扶中间\"，对于后进生，我从作业入手，首先保证他们作业要完成，认真寻找他们身上的闪光点，鼓励他们，对于相对比较顽固的，我一是通知家长配合，而是靠上去，磨去他们身上的懒毛病。同时，在班中成立\"互助\"小组，利用结对子形式，以优生来带动差生，课外加强辅导工作，课堂中创设机会，多给予鼓励，树立后进生的信心，培养学生的学习兴趣。对于中间的学生，我是将一些原本是优等生的机会分给他们，让他们有事情做，感受到老师对他们的重视，比如：让他们当小组长，当红领巾广播站的播音员等等，这学期，刘苏予、孙之寒、崔可逾、王石城、等都取得很大的进步，这是我这个学期最令人欣喜的收获。</w:t>
      </w:r>
    </w:p>
    <w:p>
      <w:pPr>
        <w:ind w:left="0" w:right="0" w:firstLine="560"/>
        <w:spacing w:before="450" w:after="450" w:line="312" w:lineRule="auto"/>
      </w:pPr>
      <w:r>
        <w:rPr>
          <w:rFonts w:ascii="宋体" w:hAnsi="宋体" w:eastAsia="宋体" w:cs="宋体"/>
          <w:color w:val="000"/>
          <w:sz w:val="28"/>
          <w:szCs w:val="28"/>
        </w:rPr>
        <w:t xml:space="preserve">四、提升自我。</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3月份参加了中心教学能手比赛，在学校领导和办公室的老师的帮助下，取得“中心教学能手”的称号；5月份到潍坊参加了韩兴娥教学艺术研讨会，见识了课内海量阅读的魅力；6月份随工作室到广饶同和小学聆听了特级教师于永正老先生的课，收益匪浅。除外出听课外，我还积极参加学校组织的各类教研活动。为提高复习水平，我听了刘菲老师的复习课，引起了我的对复习的思考和重视，并在此基础上，我把本册教材八个单元的知识点进行了整理和归纳，并针对这些内容出题，每个单元一张A4大小的复习题，将学生从原先一到考试就做大量试卷的题海种解脱出来，这种复习方式取得了不错的效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本学期，我还担负着学校的报道和宣传工作，稿件累计达四十余篇，为学校在中心树立了良好的形象起到了促进作用。</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应有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六、不足</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不能自觉地完成作业，还有个别学生字迹潦草。还有的学生作业不能按时上交。</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同时，学生作文写作数量和质量都不高，进入四年级我将把作文和阅读当作重点内容来抓，以读促写、读写结合，提高学生阅读和写作的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小学语文教学工作总结范文篇2</w:t>
      </w:r>
    </w:p>
    <w:p>
      <w:pPr>
        <w:ind w:left="0" w:right="0" w:firstLine="560"/>
        <w:spacing w:before="450" w:after="450" w:line="312" w:lineRule="auto"/>
      </w:pPr>
      <w:r>
        <w:rPr>
          <w:rFonts w:ascii="宋体" w:hAnsi="宋体" w:eastAsia="宋体" w:cs="宋体"/>
          <w:color w:val="000"/>
          <w:sz w:val="28"/>
          <w:szCs w:val="28"/>
        </w:rPr>
        <w:t xml:space="preserve">一、重视基础知识和阅读</w:t>
      </w:r>
    </w:p>
    <w:p>
      <w:pPr>
        <w:ind w:left="0" w:right="0" w:firstLine="560"/>
        <w:spacing w:before="450" w:after="450" w:line="312" w:lineRule="auto"/>
      </w:pPr>
      <w:r>
        <w:rPr>
          <w:rFonts w:ascii="宋体" w:hAnsi="宋体" w:eastAsia="宋体" w:cs="宋体"/>
          <w:color w:val="000"/>
          <w:sz w:val="28"/>
          <w:szCs w:val="28"/>
        </w:rPr>
        <w:t xml:space="preserve">四年级鼓乐班分班之后，我发现我班学生基础水平参差不齐，我有些许的失落感，本想着经过选拔，学生的基础能相对好一点，结果并不理想。为了夯实学生基础知识和基本技能，我在充分了解学生的基础上对症下药，因材施教，不断提高学生的知识水平。比如，在书写方面，我大力强调规范性，要求行款整齐，字迹工整，并努力克服错别字，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和应用能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小学语文教学工作总结范文篇3</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字，又如“拔”和“拨”字，学生总是分不清是“拨打”还是“拔打”，“拔河”还是“拨河”。类似这样的问题我进行了大力更正，用儿歌或讲故事等方式来巧记。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四、围绕学校课题研究</w:t>
      </w:r>
    </w:p>
    <w:p>
      <w:pPr>
        <w:ind w:left="0" w:right="0" w:firstLine="560"/>
        <w:spacing w:before="450" w:after="450" w:line="312" w:lineRule="auto"/>
      </w:pPr>
      <w:r>
        <w:rPr>
          <w:rFonts w:ascii="宋体" w:hAnsi="宋体" w:eastAsia="宋体" w:cs="宋体"/>
          <w:color w:val="000"/>
          <w:sz w:val="28"/>
          <w:szCs w:val="28"/>
        </w:rPr>
        <w:t xml:space="preserve">这学期，我校语文教师紧紧围绕学校的一个区级课题实施研究工作。我根据教研组确定的主课题《阅读教学中有效读写策略》。在教学中积极探索有关读写结合，读中学写的教学策略。通过实验，形成从读学写，以写促读，读写反复的教学模式培养学生的阅读和写作兴趣，有效地提高学生的读写能力。</w:t>
      </w:r>
    </w:p>
    <w:p>
      <w:pPr>
        <w:ind w:left="0" w:right="0" w:firstLine="560"/>
        <w:spacing w:before="450" w:after="450" w:line="312" w:lineRule="auto"/>
      </w:pPr>
      <w:r>
        <w:rPr>
          <w:rFonts w:ascii="宋体" w:hAnsi="宋体" w:eastAsia="宋体" w:cs="宋体"/>
          <w:color w:val="000"/>
          <w:sz w:val="28"/>
          <w:szCs w:val="28"/>
        </w:rPr>
        <w:t xml:space="preserve">（一）制订阅读目标序列。低年级主要培养学生读书兴趣，使学生喜欢读书。中高年级主要指导学生掌握正确的读书方法，培养学生良好的读书习惯。低年级学生认知水平较低，识字较少，以注音童话寓言为主，兼顾科学小故事，以及比较浅显的古诗文；</w:t>
      </w:r>
    </w:p>
    <w:p>
      <w:pPr>
        <w:ind w:left="0" w:right="0" w:firstLine="560"/>
        <w:spacing w:before="450" w:after="450" w:line="312" w:lineRule="auto"/>
      </w:pPr>
      <w:r>
        <w:rPr>
          <w:rFonts w:ascii="宋体" w:hAnsi="宋体" w:eastAsia="宋体" w:cs="宋体"/>
          <w:color w:val="000"/>
          <w:sz w:val="28"/>
          <w:szCs w:val="28"/>
        </w:rPr>
        <w:t xml:space="preserve">（二）丰富语言积累，提高语言运用能力。低年级能够背诵优秀诗歌、优美词句，并练习用积累的词句说话。中高年级主要背诵优秀古诗文，优美句段，并能够模进行适当的仿写、缩写、扩写、续写练习。</w:t>
      </w:r>
    </w:p>
    <w:p>
      <w:pPr>
        <w:ind w:left="0" w:right="0" w:firstLine="560"/>
        <w:spacing w:before="450" w:after="450" w:line="312" w:lineRule="auto"/>
      </w:pPr>
      <w:r>
        <w:rPr>
          <w:rFonts w:ascii="宋体" w:hAnsi="宋体" w:eastAsia="宋体" w:cs="宋体"/>
          <w:color w:val="000"/>
          <w:sz w:val="28"/>
          <w:szCs w:val="28"/>
        </w:rPr>
        <w:t xml:space="preserve">（三）开展语文实践活动，展示学生读写的成果。组织学生开展古诗文诵读，讲故事，读书心得座谈会，读书笔记展示，学生习作展示等活动，给学生展示自己读书成果的舞台，帮助学生树立学习的信心。五、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小学语文教学工作总结范文篇4</w:t>
      </w:r>
    </w:p>
    <w:p>
      <w:pPr>
        <w:ind w:left="0" w:right="0" w:firstLine="560"/>
        <w:spacing w:before="450" w:after="450" w:line="312" w:lineRule="auto"/>
      </w:pPr>
      <w:r>
        <w:rPr>
          <w:rFonts w:ascii="宋体" w:hAnsi="宋体" w:eastAsia="宋体" w:cs="宋体"/>
          <w:color w:val="000"/>
          <w:sz w:val="28"/>
          <w:szCs w:val="28"/>
        </w:rPr>
        <w:t xml:space="preserve">这学期以来，我按照学期初制定的教学计划有条不紊地开展工作。互相听课，认真听取同年级老师的意见，改进教学方式。定期做好工作总结，总结教学经验，把经验点滴投入教学中，充分发挥学生学习的主体作用。让学生在观察、探究、讨论、交流等过程中，获得所应掌握的语文知识，使语文学习活动成为一个生动活泼的、主动的和富有个性的过程。现将这一学年工作作如下总结：</w:t>
      </w:r>
    </w:p>
    <w:p>
      <w:pPr>
        <w:ind w:left="0" w:right="0" w:firstLine="560"/>
        <w:spacing w:before="450" w:after="450" w:line="312" w:lineRule="auto"/>
      </w:pPr>
      <w:r>
        <w:rPr>
          <w:rFonts w:ascii="宋体" w:hAnsi="宋体" w:eastAsia="宋体" w:cs="宋体"/>
          <w:color w:val="000"/>
          <w:sz w:val="28"/>
          <w:szCs w:val="28"/>
        </w:rPr>
        <w:t xml:space="preserve">一、 抓好学生的学习习惯：</w:t>
      </w:r>
    </w:p>
    <w:p>
      <w:pPr>
        <w:ind w:left="0" w:right="0" w:firstLine="560"/>
        <w:spacing w:before="450" w:after="450" w:line="312" w:lineRule="auto"/>
      </w:pPr>
      <w:r>
        <w:rPr>
          <w:rFonts w:ascii="宋体" w:hAnsi="宋体" w:eastAsia="宋体" w:cs="宋体"/>
          <w:color w:val="000"/>
          <w:sz w:val="28"/>
          <w:szCs w:val="28"/>
        </w:rPr>
        <w:t xml:space="preserve">虽然已是一年级下学期但想让他们在40分钟的课堂上认真地听讲，还是有一定困难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 认真备课</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我严格按照教学计划上课，精心设计教学程序。课前都精心准备，从来不打“无准备之仗”。教学中总是采用学生感兴趣的方法，做游戏、讲故事、猜谜语、开展活动等，让学生轻松快乐地学习知识。还不怕麻烦，制作各种教具，辅助教学，有效地激发了学生的学习兴趣，提高了课堂教学的效率。为了能更好地立足课堂搞好教学，平时注重自己业务能力的提高，积极参与学校组织的听课评课活动，平时利用空余时间学习资源里一级老师先进的教育理念和方法。积极参加学校组织的教研活动，开展探讨性的交流和反思。</w:t>
      </w:r>
    </w:p>
    <w:p>
      <w:pPr>
        <w:ind w:left="0" w:right="0" w:firstLine="560"/>
        <w:spacing w:before="450" w:after="450" w:line="312" w:lineRule="auto"/>
      </w:pPr>
      <w:r>
        <w:rPr>
          <w:rFonts w:ascii="宋体" w:hAnsi="宋体" w:eastAsia="宋体" w:cs="宋体"/>
          <w:color w:val="000"/>
          <w:sz w:val="28"/>
          <w:szCs w:val="28"/>
        </w:rPr>
        <w:t xml:space="preserve">三、重视学生的基础知识教学：</w:t>
      </w:r>
    </w:p>
    <w:p>
      <w:pPr>
        <w:ind w:left="0" w:right="0" w:firstLine="560"/>
        <w:spacing w:before="450" w:after="450" w:line="312" w:lineRule="auto"/>
      </w:pPr>
      <w:r>
        <w:rPr>
          <w:rFonts w:ascii="宋体" w:hAnsi="宋体" w:eastAsia="宋体" w:cs="宋体"/>
          <w:color w:val="000"/>
          <w:sz w:val="28"/>
          <w:szCs w:val="28"/>
        </w:rPr>
        <w:t xml:space="preserve">（1）让孩子快乐识字</w:t>
      </w:r>
    </w:p>
    <w:p>
      <w:pPr>
        <w:ind w:left="0" w:right="0" w:firstLine="560"/>
        <w:spacing w:before="450" w:after="450" w:line="312" w:lineRule="auto"/>
      </w:pPr>
      <w:r>
        <w:rPr>
          <w:rFonts w:ascii="宋体" w:hAnsi="宋体" w:eastAsia="宋体" w:cs="宋体"/>
          <w:color w:val="000"/>
          <w:sz w:val="28"/>
          <w:szCs w:val="28"/>
        </w:rPr>
        <w:t xml:space="preserve">识字教学是一年级语文教学的重点。如何让学生能把这看似枯燥的知识学得生动有趣，又能很好地掌握，我针对学生因材施教，每天鼓励学生读课外书，并经常引导学生对已学汉字活学活用，通过学编儿歌、“开火车”、“让学生当小老师”、“游戏”等多种形式激发学生学习的兴趣。</w:t>
      </w:r>
    </w:p>
    <w:p>
      <w:pPr>
        <w:ind w:left="0" w:right="0" w:firstLine="560"/>
        <w:spacing w:before="450" w:after="450" w:line="312" w:lineRule="auto"/>
      </w:pPr>
      <w:r>
        <w:rPr>
          <w:rFonts w:ascii="宋体" w:hAnsi="宋体" w:eastAsia="宋体" w:cs="宋体"/>
          <w:color w:val="000"/>
          <w:sz w:val="28"/>
          <w:szCs w:val="28"/>
        </w:rPr>
        <w:t xml:space="preserve">（2）强调孩子用正确的写字姿势学写汉字</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学生的字写得好坏美丑，在很大程度上可以反映他的语文水平，也可以体现其文化素养。所以，在平时的教学工作中，我特别注意对学生写字的要求。首先，要让学生写好字，作为他们的语文老师，我更注重自己在课堂板书、给学生的留言等方面给学生做一个很好的示范。其次，我充分利用教材中的写字教程，引导学生学会读帖、描红，临写.既从技能方面要求学生，又从习惯方面要求学生。特别是习惯方面的要求，如怎样握笔，保持怎样的写字姿势我都特别注意。</w:t>
      </w:r>
    </w:p>
    <w:p>
      <w:pPr>
        <w:ind w:left="0" w:right="0" w:firstLine="560"/>
        <w:spacing w:before="450" w:after="450" w:line="312" w:lineRule="auto"/>
      </w:pPr>
      <w:r>
        <w:rPr>
          <w:rFonts w:ascii="宋体" w:hAnsi="宋体" w:eastAsia="宋体" w:cs="宋体"/>
          <w:color w:val="000"/>
          <w:sz w:val="28"/>
          <w:szCs w:val="28"/>
        </w:rPr>
        <w:t xml:space="preserve">（3）培养学生养成良好的读书习惯</w:t>
      </w:r>
    </w:p>
    <w:p>
      <w:pPr>
        <w:ind w:left="0" w:right="0" w:firstLine="560"/>
        <w:spacing w:before="450" w:after="450" w:line="312" w:lineRule="auto"/>
      </w:pPr>
      <w:r>
        <w:rPr>
          <w:rFonts w:ascii="宋体" w:hAnsi="宋体" w:eastAsia="宋体" w:cs="宋体"/>
          <w:color w:val="000"/>
          <w:sz w:val="28"/>
          <w:szCs w:val="28"/>
        </w:rPr>
        <w:t xml:space="preserve">让一年级学生学会读书，喜欢读书，将为他们今后的学语文奠定牢固基础。</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 ，～～同学读得极为流利，如果他读得慢一些，加上些动作，那就更棒了！”或同学们的一片热烈的掌声，会让他觉得上课是一件愉快的事情。评价机制的建立和灵活</w:t>
      </w:r>
    </w:p>
    <w:p>
      <w:pPr>
        <w:ind w:left="0" w:right="0" w:firstLine="560"/>
        <w:spacing w:before="450" w:after="450" w:line="312" w:lineRule="auto"/>
      </w:pPr>
      <w:r>
        <w:rPr>
          <w:rFonts w:ascii="宋体" w:hAnsi="宋体" w:eastAsia="宋体" w:cs="宋体"/>
          <w:color w:val="000"/>
          <w:sz w:val="28"/>
          <w:szCs w:val="28"/>
        </w:rPr>
        <w:t xml:space="preserve">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（4）培养学生的独立思维</w:t>
      </w:r>
    </w:p>
    <w:p>
      <w:pPr>
        <w:ind w:left="0" w:right="0" w:firstLine="560"/>
        <w:spacing w:before="450" w:after="450" w:line="312" w:lineRule="auto"/>
      </w:pPr>
      <w:r>
        <w:rPr>
          <w:rFonts w:ascii="宋体" w:hAnsi="宋体" w:eastAsia="宋体" w:cs="宋体"/>
          <w:color w:val="000"/>
          <w:sz w:val="28"/>
          <w:szCs w:val="28"/>
        </w:rPr>
        <w:t xml:space="preserve">教学过程中我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w:t>
      </w:r>
    </w:p>
    <w:p>
      <w:pPr>
        <w:ind w:left="0" w:right="0" w:firstLine="560"/>
        <w:spacing w:before="450" w:after="450" w:line="312" w:lineRule="auto"/>
      </w:pPr>
      <w:r>
        <w:rPr>
          <w:rFonts w:ascii="宋体" w:hAnsi="宋体" w:eastAsia="宋体" w:cs="宋体"/>
          <w:color w:val="000"/>
          <w:sz w:val="28"/>
          <w:szCs w:val="28"/>
        </w:rPr>
        <w:t xml:space="preserve">四、与家长交流，获取家长的支持</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家庭教育对孩子的发展有很大的作用，为了学生更好地发展，我在做好本职工作同时，加强和家长的联系，探讨教育方法，起到了事半功倍的效果。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经过一学期的努力，我班的学生都有了较大的进步，增强了我的信心，相信下学期我们还能取得更大的进步。</w:t>
      </w:r>
    </w:p>
    <w:p>
      <w:pPr>
        <w:ind w:left="0" w:right="0" w:firstLine="560"/>
        <w:spacing w:before="450" w:after="450" w:line="312" w:lineRule="auto"/>
      </w:pPr>
      <w:r>
        <w:rPr>
          <w:rFonts w:ascii="宋体" w:hAnsi="宋体" w:eastAsia="宋体" w:cs="宋体"/>
          <w:color w:val="000"/>
          <w:sz w:val="28"/>
          <w:szCs w:val="28"/>
        </w:rPr>
        <w:t xml:space="preserve">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力争把自已的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小学语文教学工作总结范文篇5</w:t>
      </w:r>
    </w:p>
    <w:p>
      <w:pPr>
        <w:ind w:left="0" w:right="0" w:firstLine="560"/>
        <w:spacing w:before="450" w:after="450" w:line="312" w:lineRule="auto"/>
      </w:pPr>
      <w:r>
        <w:rPr>
          <w:rFonts w:ascii="宋体" w:hAnsi="宋体" w:eastAsia="宋体" w:cs="宋体"/>
          <w:color w:val="000"/>
          <w:sz w:val="28"/>
          <w:szCs w:val="28"/>
        </w:rPr>
        <w:t xml:space="preserve">面对停课不停学的口号应该要做好相应的教学工作才行，联想到小学六年级语文教学工作的重要性自然希望每个学生都引起重视，只不过由于线上教学互动性较差的缘故导致我对学生的真实情况很难有所了解，即便如此我也加强了对线上教学的重视并期待通过自身的努力让学生们重视教材中的知识点。</w:t>
      </w:r>
    </w:p>
    <w:p>
      <w:pPr>
        <w:ind w:left="0" w:right="0" w:firstLine="560"/>
        <w:spacing w:before="450" w:after="450" w:line="312" w:lineRule="auto"/>
      </w:pPr>
      <w:r>
        <w:rPr>
          <w:rFonts w:ascii="宋体" w:hAnsi="宋体" w:eastAsia="宋体" w:cs="宋体"/>
          <w:color w:val="000"/>
          <w:sz w:val="28"/>
          <w:szCs w:val="28"/>
        </w:rPr>
        <w:t xml:space="preserve">通过备课工作的准备让我加深了对线上教学模式的理解程度，也许是教学设备不完善的问题导致我在初期的教学工作中感到很不是适应，无论是镜头的控制还是黑板粉笔之类物品的短缺都是需要尽快得到解决的问题，再加上教学效果的确有些不理想导致我加深了与其他教师之间的交流，而且备课工作的开展也是希望能够克服这方面的困难从而提升教学的效果，毕竟在对线上教学不了解的情况下的确有些难以取得良好的教学效果，所以我在借鉴其他老师线上教学经验的情况下自制了简易黑板与粉笔，虽然由于光线的问题导致教学效果依旧不理想却比以往要好很多。</w:t>
      </w:r>
    </w:p>
    <w:p>
      <w:pPr>
        <w:ind w:left="0" w:right="0" w:firstLine="560"/>
        <w:spacing w:before="450" w:after="450" w:line="312" w:lineRule="auto"/>
      </w:pPr>
      <w:r>
        <w:rPr>
          <w:rFonts w:ascii="宋体" w:hAnsi="宋体" w:eastAsia="宋体" w:cs="宋体"/>
          <w:color w:val="000"/>
          <w:sz w:val="28"/>
          <w:szCs w:val="28"/>
        </w:rPr>
        <w:t xml:space="preserve">探索教学内容的重点从而定期布置作业来检验学生的学习成果，以往的教学经验让我明白划分重要知识点能够较好地加深学生对教材的理解，所以我在课前便对需要进行教学的内容进行了整理从而将其抄写在黑板之中，虽然对于学生们的学习情况并不了解却也会联络家长在家监督学生做好相应的笔记，而且我也会定期布置语文作业从而通过对学生解题思路的分析来检验对方的学习成果，事实上由于语文科目的特殊性导致经常背诵或抄写课文的学生能够较好地提升自身的成绩。</w:t>
      </w:r>
    </w:p>
    <w:p>
      <w:pPr>
        <w:ind w:left="0" w:right="0" w:firstLine="560"/>
        <w:spacing w:before="450" w:after="450" w:line="312" w:lineRule="auto"/>
      </w:pPr>
      <w:r>
        <w:rPr>
          <w:rFonts w:ascii="宋体" w:hAnsi="宋体" w:eastAsia="宋体" w:cs="宋体"/>
          <w:color w:val="000"/>
          <w:sz w:val="28"/>
          <w:szCs w:val="28"/>
        </w:rPr>
        <w:t xml:space="preserve">定期记录自己的教学心得从而能够更加娴熟地运用线上教学的技巧，无论线上教学让自己感到多么不适应都要做好停课不停学的工作才行，毕竟学生的成长容不得丝毫耽搁自然要履行好作为语文教师的职责，在关心学生成绩的同时也要提升自身的教学水平从而引起对方的重视，即便面对困境也要将其战胜以便让学生养成自主学习的好习惯，毕竟困难过去以后我们也会再次返回校园进行传统教学自然不能够耽搁学生的学习进程。</w:t>
      </w:r>
    </w:p>
    <w:p>
      <w:pPr>
        <w:ind w:left="0" w:right="0" w:firstLine="560"/>
        <w:spacing w:before="450" w:after="450" w:line="312" w:lineRule="auto"/>
      </w:pPr>
      <w:r>
        <w:rPr>
          <w:rFonts w:ascii="宋体" w:hAnsi="宋体" w:eastAsia="宋体" w:cs="宋体"/>
          <w:color w:val="000"/>
          <w:sz w:val="28"/>
          <w:szCs w:val="28"/>
        </w:rPr>
        <w:t xml:space="preserve">须知暂时的困难阻挡不了我们对教学工作的重视自然要认真对待，再加上六年级的教学工作的确比较重要应当完成线上教学的任务，希望在家上网课的学生能够听从自己的教导并养成自主学习的良好习惯，面对停课不停学的时期应该通过家校共同的努力来克服教学工作中的困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2025-04-04T21:41:01+08:00</dcterms:created>
  <dcterms:modified xsi:type="dcterms:W3CDTF">2025-04-04T21:41:01+08:00</dcterms:modified>
</cp:coreProperties>
</file>

<file path=docProps/custom.xml><?xml version="1.0" encoding="utf-8"?>
<Properties xmlns="http://schemas.openxmlformats.org/officeDocument/2006/custom-properties" xmlns:vt="http://schemas.openxmlformats.org/officeDocument/2006/docPropsVTypes"/>
</file>