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全国职教骨干教师培训总结</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全国职教骨干教师培训总结5篇范文作为一名骨干教师，我们应始终站在时代文化前沿的号手，把住时代文化发展的脉博，因此我们要不断学习，也要不断的进行培训，那么你怎么写一份全国职教骨干教师培训总结呢？你是否在找正准备撰写“全国职教骨干教师培训总结”...</w:t>
      </w:r>
    </w:p>
    <w:p>
      <w:pPr>
        <w:ind w:left="0" w:right="0" w:firstLine="560"/>
        <w:spacing w:before="450" w:after="450" w:line="312" w:lineRule="auto"/>
      </w:pPr>
      <w:r>
        <w:rPr>
          <w:rFonts w:ascii="宋体" w:hAnsi="宋体" w:eastAsia="宋体" w:cs="宋体"/>
          <w:color w:val="000"/>
          <w:sz w:val="28"/>
          <w:szCs w:val="28"/>
        </w:rPr>
        <w:t xml:space="preserve">全国职教骨干教师培训总结5篇范文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骨干教师，我们应始终站在时代文化前沿的号手，把住时代文化发展的脉博，因此我们要不断学习，也要不断的进行培训，那么你怎么写一份全国职教骨干教师培训总结呢？你是否在找正准备撰写“全国职教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&gt;全国职教骨干教师培训总结1</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的人生需要不断学习，知无涯，学无境。这次教师培训活动，从学习贯彻党指导方针精神到教师专业发展，教师职业道德，班级管理，班主任工作，心理健康等方面全方位的给我们以指导。</w:t>
      </w:r>
    </w:p>
    <w:p>
      <w:pPr>
        <w:ind w:left="0" w:right="0" w:firstLine="560"/>
        <w:spacing w:before="450" w:after="450" w:line="312" w:lineRule="auto"/>
      </w:pPr>
      <w:r>
        <w:rPr>
          <w:rFonts w:ascii="宋体" w:hAnsi="宋体" w:eastAsia="宋体" w:cs="宋体"/>
          <w:color w:val="000"/>
          <w:sz w:val="28"/>
          <w:szCs w:val="28"/>
        </w:rPr>
        <w:t xml:space="preserve">培训开始，学员党员宣誓，重温入党誓词。金校长的《理想之光照亮前行之路》点燃了我们每一位青年教师的初心，不忘初心，牢记使命，争做新时代的“四有”好教师。使我深深感受到作为一名人民教师的责任与使命。指出，好老师要有理想信念。有道德情操，有扎实学识，有仁爱之心，老师要用爱培育爱。把自己的温暖和情感倾注到每一个学生身上。用心去教育，用心去感化。我相信只要我们老师努力进取，就一定会成为一名“四有”的好老师。</w:t>
      </w:r>
    </w:p>
    <w:p>
      <w:pPr>
        <w:ind w:left="0" w:right="0" w:firstLine="560"/>
        <w:spacing w:before="450" w:after="450" w:line="312" w:lineRule="auto"/>
      </w:pPr>
      <w:r>
        <w:rPr>
          <w:rFonts w:ascii="宋体" w:hAnsi="宋体" w:eastAsia="宋体" w:cs="宋体"/>
          <w:color w:val="000"/>
          <w:sz w:val="28"/>
          <w:szCs w:val="28"/>
        </w:rPr>
        <w:t xml:space="preserve">李秋平老师的《以恋爱的姿态做教育》告诉我们青年教师首先要爱教育，对教育要有热情。因为你只有热爱才能幸福地坚持下去，只有爱才是最好的教师。它远远超过责任感。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其次青年教师要有创造力，要有创造性，只有创造力才能使你突出重围。自己一定要有创意，跟上时代的脚步，走在孩子的前面调动孩子的兴趣，引导孩子的学习。积极引导孩子创造。最后重视阅读，首先。读教材教参。教师对教材要烂熟于心，上课只能关注学生不能拿着教材。备课要充分，要新颖。二读教纲考纲。三读练习作业。四读学生学情。五读他山之石。只有热爱阅读，才能教好学生，做好自己，拥有智慧型的人生。</w:t>
      </w:r>
    </w:p>
    <w:p>
      <w:pPr>
        <w:ind w:left="0" w:right="0" w:firstLine="560"/>
        <w:spacing w:before="450" w:after="450" w:line="312" w:lineRule="auto"/>
      </w:pPr>
      <w:r>
        <w:rPr>
          <w:rFonts w:ascii="宋体" w:hAnsi="宋体" w:eastAsia="宋体" w:cs="宋体"/>
          <w:color w:val="000"/>
          <w:sz w:val="28"/>
          <w:szCs w:val="28"/>
        </w:rPr>
        <w:t xml:space="preserve">通过这两天紧张而充实的学习，使我明白，作为一名新老师。要学习的东西实在是太多，我将尽快努力提升自己的专业知识与业务水平。</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坐而言，不如起而行。路虽远，行则将至。事虽醒，做则必成。作为青年年教师，我们有信心，找准自己人生的方向成为一名合格的优秀的人民教师。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&gt;全国职教骨干教师培训总结2</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&gt;全国职教骨干教师培训总结3</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&gt;全国职教骨干教师培训总结4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&gt;全国职教骨干教师培训总结5</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20_年骨干教师培训工作总结5篇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2025-04-05T06:06:27+08:00</dcterms:created>
  <dcterms:modified xsi:type="dcterms:W3CDTF">2025-04-05T06:06:27+08:00</dcterms:modified>
</cp:coreProperties>
</file>

<file path=docProps/custom.xml><?xml version="1.0" encoding="utf-8"?>
<Properties xmlns="http://schemas.openxmlformats.org/officeDocument/2006/custom-properties" xmlns:vt="http://schemas.openxmlformats.org/officeDocument/2006/docPropsVTypes"/>
</file>