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商务部门年终总结202_年最新</w:t>
      </w:r>
      <w:bookmarkEnd w:id="1"/>
    </w:p>
    <w:p>
      <w:pPr>
        <w:jc w:val="center"/>
        <w:spacing w:before="0" w:after="450"/>
      </w:pPr>
      <w:r>
        <w:rPr>
          <w:rFonts w:ascii="Arial" w:hAnsi="Arial" w:eastAsia="Arial" w:cs="Arial"/>
          <w:color w:val="999999"/>
          <w:sz w:val="20"/>
          <w:szCs w:val="20"/>
        </w:rPr>
        <w:t xml:space="preserve">来源：网络  作者：眉眼如画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商务部门年终总结20_年最新7篇商务部门年终总结20_年要怎么写呢？时间过得真快，转眼一年就要过去了，在这将近一年的时间中我们通过努力的工作，以下是小编精心收集整理的商务部门年终总结20_年最新，下面小编就和大家分享，来欣赏一下吧。商务部门...</w:t>
      </w:r>
    </w:p>
    <w:p>
      <w:pPr>
        <w:ind w:left="0" w:right="0" w:firstLine="560"/>
        <w:spacing w:before="450" w:after="450" w:line="312" w:lineRule="auto"/>
      </w:pPr>
      <w:r>
        <w:rPr>
          <w:rFonts w:ascii="宋体" w:hAnsi="宋体" w:eastAsia="宋体" w:cs="宋体"/>
          <w:color w:val="000"/>
          <w:sz w:val="28"/>
          <w:szCs w:val="28"/>
        </w:rPr>
        <w:t xml:space="preserve">商务部门年终总结20_年最新7篇</w:t>
      </w:r>
    </w:p>
    <w:p>
      <w:pPr>
        <w:ind w:left="0" w:right="0" w:firstLine="560"/>
        <w:spacing w:before="450" w:after="450" w:line="312" w:lineRule="auto"/>
      </w:pPr>
      <w:r>
        <w:rPr>
          <w:rFonts w:ascii="宋体" w:hAnsi="宋体" w:eastAsia="宋体" w:cs="宋体"/>
          <w:color w:val="000"/>
          <w:sz w:val="28"/>
          <w:szCs w:val="28"/>
        </w:rPr>
        <w:t xml:space="preserve">商务部门年终总结20_年要怎么写呢？时间过得真快，转眼一年就要过去了，在这将近一年的时间中我们通过努力的工作，以下是小编精心收集整理的商务部门年终总结20_年最新，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商务部门年终总结20_年最新篇1</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商务部门年终总结20_年最新篇2</w:t>
      </w:r>
    </w:p>
    <w:p>
      <w:pPr>
        <w:ind w:left="0" w:right="0" w:firstLine="560"/>
        <w:spacing w:before="450" w:after="450" w:line="312" w:lineRule="auto"/>
      </w:pPr>
      <w:r>
        <w:rPr>
          <w:rFonts w:ascii="宋体" w:hAnsi="宋体" w:eastAsia="宋体" w:cs="宋体"/>
          <w:color w:val="000"/>
          <w:sz w:val="28"/>
          <w:szCs w:val="28"/>
        </w:rPr>
        <w:t xml:space="preserve">20__年随着国际金隔市场系统风险的不断加大，全球经济开始走向衰退，对我国进出口业务产生了很大的影响，作为行业经营风险也随之加大。回顾今年商务的工作发展轨迹。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一、首先是责任，强调在责权明晰的基础上，提高员工的工作责任心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x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二、其次是合作，在加强部门内部合作协同的基础上，加强与各层面的沟通协调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及时性与准确性。</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商务部门年终总结20_年最新篇3</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w:t>
      </w:r>
    </w:p>
    <w:p>
      <w:pPr>
        <w:ind w:left="0" w:right="0" w:firstLine="560"/>
        <w:spacing w:before="450" w:after="450" w:line="312" w:lineRule="auto"/>
      </w:pPr>
      <w:r>
        <w:rPr>
          <w:rFonts w:ascii="宋体" w:hAnsi="宋体" w:eastAsia="宋体" w:cs="宋体"/>
          <w:color w:val="000"/>
          <w:sz w:val="28"/>
          <w:szCs w:val="28"/>
        </w:rPr>
        <w:t xml:space="preserve">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w:t>
      </w:r>
    </w:p>
    <w:p>
      <w:pPr>
        <w:ind w:left="0" w:right="0" w:firstLine="560"/>
        <w:spacing w:before="450" w:after="450" w:line="312" w:lineRule="auto"/>
      </w:pPr>
      <w:r>
        <w:rPr>
          <w:rFonts w:ascii="宋体" w:hAnsi="宋体" w:eastAsia="宋体" w:cs="宋体"/>
          <w:color w:val="000"/>
          <w:sz w:val="28"/>
          <w:szCs w:val="28"/>
        </w:rPr>
        <w:t xml:space="preserve">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商务部门年终总结20_年最新篇4</w:t>
      </w:r>
    </w:p>
    <w:p>
      <w:pPr>
        <w:ind w:left="0" w:right="0" w:firstLine="560"/>
        <w:spacing w:before="450" w:after="450" w:line="312" w:lineRule="auto"/>
      </w:pPr>
      <w:r>
        <w:rPr>
          <w:rFonts w:ascii="宋体" w:hAnsi="宋体" w:eastAsia="宋体" w:cs="宋体"/>
          <w:color w:val="000"/>
          <w:sz w:val="28"/>
          <w:szCs w:val="28"/>
        </w:rPr>
        <w:t xml:space="preserve">受国际金融危机的严重影响，去年下半年以来，我市对外贸易和全国、全省一样遇到了严重的挑战，特别是今年上半年进出口下滑势头比较明显。但由于国家及时调整宏观经济政策，以及经过我市各政府部门和市场主体的共同努力，目前看来下滑势头在下半年会得到有效控制，下半年进出口总额将得到恢复性增长。</w:t>
      </w:r>
    </w:p>
    <w:p>
      <w:pPr>
        <w:ind w:left="0" w:right="0" w:firstLine="560"/>
        <w:spacing w:before="450" w:after="450" w:line="312" w:lineRule="auto"/>
      </w:pPr>
      <w:r>
        <w:rPr>
          <w:rFonts w:ascii="宋体" w:hAnsi="宋体" w:eastAsia="宋体" w:cs="宋体"/>
          <w:color w:val="000"/>
          <w:sz w:val="28"/>
          <w:szCs w:val="28"/>
        </w:rPr>
        <w:t xml:space="preserve">一、上半年基本情况</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40%，其中出口5870万美元，同比下降30%，进口476万美元，同比下降7%。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2、骨干企业受金融危机冲击严重，自营出口下降幅度较大。例如鸿源稀土出口只有36万美元，而去年同期有832万美元，益神公司同比下降37%，工矿公司同比下降84%，科力远同比下降55%等等。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3、加工贸易完成进出口额1256万美元，占比达20%，同比下降27%，幅度低于一般贸易的43%。新增有进出口实绩的企业有威霖鞋业、龙源纺织。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宋体" w:hAnsi="宋体" w:eastAsia="宋体" w:cs="宋体"/>
          <w:color w:val="000"/>
          <w:sz w:val="28"/>
          <w:szCs w:val="28"/>
        </w:rPr>
        <w:t xml:space="preserve">二、我市对外贸易存在的主要问题</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____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宋体" w:hAnsi="宋体" w:eastAsia="宋体" w:cs="宋体"/>
          <w:color w:val="000"/>
          <w:sz w:val="28"/>
          <w:szCs w:val="28"/>
        </w:rPr>
        <w:t xml:space="preserve">三、我市下半年外贸工作重点</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1、在市委、市政府的统一领导下，为在____设立海关、商检机构作大量联络、协调和申报工作，力争下半年正式进入建设阶段。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商务部门年终总结20_年最新篇5</w:t>
      </w:r>
    </w:p>
    <w:p>
      <w:pPr>
        <w:ind w:left="0" w:right="0" w:firstLine="560"/>
        <w:spacing w:before="450" w:after="450" w:line="312" w:lineRule="auto"/>
      </w:pPr>
      <w:r>
        <w:rPr>
          <w:rFonts w:ascii="宋体" w:hAnsi="宋体" w:eastAsia="宋体" w:cs="宋体"/>
          <w:color w:val="000"/>
          <w:sz w:val="28"/>
          <w:szCs w:val="28"/>
        </w:rPr>
        <w:t xml:space="preserve">在首次的工作中试着去了解和认识彼此，令人高兴的是，三天的迎新工作也确实给了我们这样一个良好的平台使我们彼此了解对方，为我们后来的合时间确实过得很快，四个月眨眼就过去了，回望城市建设学院学生会学习部在上半年的工作，确实感慨万千，完成了学生会的工作任务，也适当的的开展了自我部门的相关活动，收获了很多，同时也出现了一些问题。</w:t>
      </w:r>
    </w:p>
    <w:p>
      <w:pPr>
        <w:ind w:left="0" w:right="0" w:firstLine="560"/>
        <w:spacing w:before="450" w:after="450" w:line="312" w:lineRule="auto"/>
      </w:pPr>
      <w:r>
        <w:rPr>
          <w:rFonts w:ascii="宋体" w:hAnsi="宋体" w:eastAsia="宋体" w:cs="宋体"/>
          <w:color w:val="000"/>
          <w:sz w:val="28"/>
          <w:szCs w:val="28"/>
        </w:rPr>
        <w:t xml:space="preserve">在九月份的迎新工作中，我们学习部的三个部长是第一次合作，当时的我们对彼此都不是很了解，所以我们作打下了一个很好的基础。</w:t>
      </w:r>
    </w:p>
    <w:p>
      <w:pPr>
        <w:ind w:left="0" w:right="0" w:firstLine="560"/>
        <w:spacing w:before="450" w:after="450" w:line="312" w:lineRule="auto"/>
      </w:pPr>
      <w:r>
        <w:rPr>
          <w:rFonts w:ascii="宋体" w:hAnsi="宋体" w:eastAsia="宋体" w:cs="宋体"/>
          <w:color w:val="000"/>
          <w:sz w:val="28"/>
          <w:szCs w:val="28"/>
        </w:rPr>
        <w:t xml:space="preserve">接着在学生会的招新工作中我们学习部的三个负责人也彼此熟悉了。当时的我们对于学习部招收怎么样的部员进行了几次坦诚的讨论和协调，在招新过程中，我们尽量招收那些做事积极，认真，踏实，语言表达能力强和性格外向的同学。在后来的工作安排中，我们根据工作安排和要求把不同性格，能力和专业的部员们进行了搭配，使他们在工作中能够相互学习，提高效率，从而真正的在能力上有所提高和收获。</w:t>
      </w:r>
    </w:p>
    <w:p>
      <w:pPr>
        <w:ind w:left="0" w:right="0" w:firstLine="560"/>
        <w:spacing w:before="450" w:after="450" w:line="312" w:lineRule="auto"/>
      </w:pPr>
      <w:r>
        <w:rPr>
          <w:rFonts w:ascii="宋体" w:hAnsi="宋体" w:eastAsia="宋体" w:cs="宋体"/>
          <w:color w:val="000"/>
          <w:sz w:val="28"/>
          <w:szCs w:val="28"/>
        </w:rPr>
        <w:t xml:space="preserve">在十月份的中旬，我们学习部组织的“走进科大”演讲比赛开始了，这次比赛一是为校学生会举办的“知行杯”演讲比赛选拔我们城市建设学院的队伍，二是锻炼大一新生们的演讲才能，提升他们的交际能力。演讲比赛于10月x日晚七点在13110阶梯教室举行，参加比赛的学生，都是各部经过层层选拔，推荐上来的优秀选手，比赛中，他们的精彩表现充分显示了他们的才能和技巧，演讲内容观点鲜明，立意深刻，内容充实，情理交融，紧扣生活学习；语言表达自然流畅，声情并茂；仪表端庄大方表情亲切自然，精神饱满振作，演讲的每一个细节都使评委和观众引人入胜、感人至深，赢得了各位评委和观众的热烈掌声。在公平、公正、公开的原则下，通过评委们的评判，我们选拔出了张贝，朱齐林，祝远寒三位优秀同学。</w:t>
      </w:r>
    </w:p>
    <w:p>
      <w:pPr>
        <w:ind w:left="0" w:right="0" w:firstLine="560"/>
        <w:spacing w:before="450" w:after="450" w:line="312" w:lineRule="auto"/>
      </w:pPr>
      <w:r>
        <w:rPr>
          <w:rFonts w:ascii="宋体" w:hAnsi="宋体" w:eastAsia="宋体" w:cs="宋体"/>
          <w:color w:val="000"/>
          <w:sz w:val="28"/>
          <w:szCs w:val="28"/>
        </w:rPr>
        <w:t xml:space="preserve">通过此次活动，提高了学生的演讲能力，丰富了学生的课余生活，为学生施展才华搭建了一个良好的平台。但是在活动中我们部门还是出现了一些问题。</w:t>
      </w:r>
    </w:p>
    <w:p>
      <w:pPr>
        <w:ind w:left="0" w:right="0" w:firstLine="560"/>
        <w:spacing w:before="450" w:after="450" w:line="312" w:lineRule="auto"/>
      </w:pPr>
      <w:r>
        <w:rPr>
          <w:rFonts w:ascii="宋体" w:hAnsi="宋体" w:eastAsia="宋体" w:cs="宋体"/>
          <w:color w:val="000"/>
          <w:sz w:val="28"/>
          <w:szCs w:val="28"/>
        </w:rPr>
        <w:t xml:space="preserve">例如部员们工作不细致，在比赛之前确认课室不够仔细，没有发现比赛所借的教室已经被其他同学占用了，到临近比赛时才发现，造成比赛之前工作的混乱。同时也说明我们部长没有在应急方案里考虑到课室临时会出问题。还有就是比赛过程中签到的问题，不能很好的确认活动中相关人员是否按时到打比赛现场。这些都说明我们部门在工作中一定得注重解决细节问题，作为部长的我们，也应该在对活动进行策划时多做全方位的打算和安排，对不远门的工作安排应该更仔细，全面。</w:t>
      </w:r>
    </w:p>
    <w:p>
      <w:pPr>
        <w:ind w:left="0" w:right="0" w:firstLine="560"/>
        <w:spacing w:before="450" w:after="450" w:line="312" w:lineRule="auto"/>
      </w:pPr>
      <w:r>
        <w:rPr>
          <w:rFonts w:ascii="宋体" w:hAnsi="宋体" w:eastAsia="宋体" w:cs="宋体"/>
          <w:color w:val="000"/>
          <w:sz w:val="28"/>
          <w:szCs w:val="28"/>
        </w:rPr>
        <w:t xml:space="preserve">由于这次演讲比赛是我们学习部的第一个大活动，也是我们的部员们第一次真正的工作，在工作的过程中他们也却是锻炼了自我，例如学会了礼节要求，懂得了团队协作精神的重要性，了解了一般活动的大致流程和安排。为我们后来的辩论赛这一活动打下了坚实的基础</w:t>
      </w:r>
    </w:p>
    <w:p>
      <w:pPr>
        <w:ind w:left="0" w:right="0" w:firstLine="560"/>
        <w:spacing w:before="450" w:after="450" w:line="312" w:lineRule="auto"/>
      </w:pPr>
      <w:r>
        <w:rPr>
          <w:rFonts w:ascii="宋体" w:hAnsi="宋体" w:eastAsia="宋体" w:cs="宋体"/>
          <w:color w:val="000"/>
          <w:sz w:val="28"/>
          <w:szCs w:val="28"/>
        </w:rPr>
        <w:t xml:space="preserve">而在十月份的下旬，为了丰富同学们的课余知识，提高思辩能力，锻炼其思维表达能力和培养其团队精神，城市建设学院第十一届“一二九”新生辩论赛正式打响了。在近一个月的活动中，我们学习部的全体成员都在积极的工作，完成每一场比赛的任务，在开始的第一轮辩论赛海选工作中，我们三位部长和全体部员都在为比赛积极的准备，在任务安排上，我们尽可能的分工明确，部员们在工作中时刻保持着相互协作的精神，并且做事积极。</w:t>
      </w:r>
    </w:p>
    <w:p>
      <w:pPr>
        <w:ind w:left="0" w:right="0" w:firstLine="560"/>
        <w:spacing w:before="450" w:after="450" w:line="312" w:lineRule="auto"/>
      </w:pPr>
      <w:r>
        <w:rPr>
          <w:rFonts w:ascii="宋体" w:hAnsi="宋体" w:eastAsia="宋体" w:cs="宋体"/>
          <w:color w:val="000"/>
          <w:sz w:val="28"/>
          <w:szCs w:val="28"/>
        </w:rPr>
        <w:t xml:space="preserve">辩论赛一共进行了9场，不仅为学院挑选一些适合辩论的同学组成辩论队，来代表城建学院参加下学期的校辩论赛。更加展示同学们的个人风采和团队能力，为将来打下了良好的基础。此次活动举办十分成功，不仅深受本院同学的喜欢，报名积极，宣传及时新颖，更吸引了其他学院同学的观看。</w:t>
      </w:r>
    </w:p>
    <w:p>
      <w:pPr>
        <w:ind w:left="0" w:right="0" w:firstLine="560"/>
        <w:spacing w:before="450" w:after="450" w:line="312" w:lineRule="auto"/>
      </w:pPr>
      <w:r>
        <w:rPr>
          <w:rFonts w:ascii="宋体" w:hAnsi="宋体" w:eastAsia="宋体" w:cs="宋体"/>
          <w:color w:val="000"/>
          <w:sz w:val="28"/>
          <w:szCs w:val="28"/>
        </w:rPr>
        <w:t xml:space="preserve">通过本次比赛，学习部的每一个成员都得到了锻炼，我们每个人都学到了为人处事的正确方式，与人交流的方法，懂得了做事细致严谨的好处，同时面对经常遇到辩论赛没教室的情况，锻炼了我们部长应对突发情况时的应变能力。</w:t>
      </w:r>
    </w:p>
    <w:p>
      <w:pPr>
        <w:ind w:left="0" w:right="0" w:firstLine="560"/>
        <w:spacing w:before="450" w:after="450" w:line="312" w:lineRule="auto"/>
      </w:pPr>
      <w:r>
        <w:rPr>
          <w:rFonts w:ascii="宋体" w:hAnsi="宋体" w:eastAsia="宋体" w:cs="宋体"/>
          <w:color w:val="000"/>
          <w:sz w:val="28"/>
          <w:szCs w:val="28"/>
        </w:rPr>
        <w:t xml:space="preserve">纵观整个辩论赛的经过，比赛组织得良好，不愿对比赛前期的宣传做得很好，开始通知各班班长和学习委员组织各班的同学进行宣传及报名，保证每一位同学获得正确的信息。这样不仅增加了各班同学对本次比赛的关注度，也增强了他们对辩论赛的了解和参赛的热情，令我你们欣喜的是，对于辩论赛报名，学院广大同学报名很积极。</w:t>
      </w:r>
    </w:p>
    <w:p>
      <w:pPr>
        <w:ind w:left="0" w:right="0" w:firstLine="560"/>
        <w:spacing w:before="450" w:after="450" w:line="312" w:lineRule="auto"/>
      </w:pPr>
      <w:r>
        <w:rPr>
          <w:rFonts w:ascii="宋体" w:hAnsi="宋体" w:eastAsia="宋体" w:cs="宋体"/>
          <w:color w:val="000"/>
          <w:sz w:val="28"/>
          <w:szCs w:val="28"/>
        </w:rPr>
        <w:t xml:space="preserve">通过海选我们共挑选出30多名同学，组建了建装、建工代表队、土木代表队、环设代表队，给排水代表队和建筑代表队5支队伍。从中我们也发现了一些口才、思维应变能力较强的同学，为以后创建院队打下了基础。</w:t>
      </w:r>
    </w:p>
    <w:p>
      <w:pPr>
        <w:ind w:left="0" w:right="0" w:firstLine="560"/>
        <w:spacing w:before="450" w:after="450" w:line="312" w:lineRule="auto"/>
      </w:pPr>
      <w:r>
        <w:rPr>
          <w:rFonts w:ascii="宋体" w:hAnsi="宋体" w:eastAsia="宋体" w:cs="宋体"/>
          <w:color w:val="000"/>
          <w:sz w:val="28"/>
          <w:szCs w:val="28"/>
        </w:rPr>
        <w:t xml:space="preserve">在活动组织中也出现了一些问题，例如海选当天由于报名的人数太多，没有做好合理的分流措施以致有些学生由于等待时间过长，产生一些厌烦的情绪，这说明我们部长们做策划时没有考虑周全。</w:t>
      </w:r>
    </w:p>
    <w:p>
      <w:pPr>
        <w:ind w:left="0" w:right="0" w:firstLine="560"/>
        <w:spacing w:before="450" w:after="450" w:line="312" w:lineRule="auto"/>
      </w:pPr>
      <w:r>
        <w:rPr>
          <w:rFonts w:ascii="宋体" w:hAnsi="宋体" w:eastAsia="宋体" w:cs="宋体"/>
          <w:color w:val="000"/>
          <w:sz w:val="28"/>
          <w:szCs w:val="28"/>
        </w:rPr>
        <w:t xml:space="preserve">在海选比赛中，同学们由于是第一次正式的辩论赛，所以辩论赛的水平不是很高，同时在举止、仪态方面仍显稚嫩，选手们对一些规则还不是很了解。但作为本场比赛的组织者，我们学习部在活动中也显得有些生疏，没能够组织好观众，使得本场比赛打的略显冷清。</w:t>
      </w:r>
    </w:p>
    <w:p>
      <w:pPr>
        <w:ind w:left="0" w:right="0" w:firstLine="560"/>
        <w:spacing w:before="450" w:after="450" w:line="312" w:lineRule="auto"/>
      </w:pPr>
      <w:r>
        <w:rPr>
          <w:rFonts w:ascii="宋体" w:hAnsi="宋体" w:eastAsia="宋体" w:cs="宋体"/>
          <w:color w:val="000"/>
          <w:sz w:val="28"/>
          <w:szCs w:val="28"/>
        </w:rPr>
        <w:t xml:space="preserve">针对辩论赛中出现的问题，我们一方面召开部门例会进行总结和讨论解决方案，同时积极与辩论赛的领队们协调，交流。在后来的.几轮比赛中我们吸取了经验和教训，从而使比赛的水平越来越高，更加具有观赏性。</w:t>
      </w:r>
    </w:p>
    <w:p>
      <w:pPr>
        <w:ind w:left="0" w:right="0" w:firstLine="560"/>
        <w:spacing w:before="450" w:after="450" w:line="312" w:lineRule="auto"/>
      </w:pPr>
      <w:r>
        <w:rPr>
          <w:rFonts w:ascii="宋体" w:hAnsi="宋体" w:eastAsia="宋体" w:cs="宋体"/>
          <w:color w:val="000"/>
          <w:sz w:val="28"/>
          <w:szCs w:val="28"/>
        </w:rPr>
        <w:t xml:space="preserve">在辩论赛进入第二轮时，由上轮比赛胜出的的六支队伍抽签决定各自立场和对阵，接着带了两场比赛，对阵双方为建筑代表队对阵土木代表队和土木国防生代表队对阵环设代表队，本次比赛比起前一轮选手们都有十分明显的进步，上一轮比赛中出现的一些问题在这次的比赛中也较少看到，但从所打出的内容来看他们对各自辩题的了解还不够深入，仅仅停留在表面内容，只能依靠网络等有限的渠道去寻找材料、于是我们组织了一部分参加了上一届辩论赛的学长学姐对边手进行了一些指导，后来发现他们确实有了很大的进步。</w:t>
      </w:r>
    </w:p>
    <w:p>
      <w:pPr>
        <w:ind w:left="0" w:right="0" w:firstLine="560"/>
        <w:spacing w:before="450" w:after="450" w:line="312" w:lineRule="auto"/>
      </w:pPr>
      <w:r>
        <w:rPr>
          <w:rFonts w:ascii="宋体" w:hAnsi="宋体" w:eastAsia="宋体" w:cs="宋体"/>
          <w:color w:val="000"/>
          <w:sz w:val="28"/>
          <w:szCs w:val="28"/>
        </w:rPr>
        <w:t xml:space="preserve">学习部组织这次比赛表现出的最大问题就是由于活动总时间过长，学习部的部员们工作激情没有最初那么大，都表现出了一些厌烦心理，出现了一些不积极的现象，如何让一个活动在部员心中保持较高的热情，将是我们部门以后的工作中必须解决的问题。</w:t>
      </w:r>
    </w:p>
    <w:p>
      <w:pPr>
        <w:ind w:left="0" w:right="0" w:firstLine="560"/>
        <w:spacing w:before="450" w:after="450" w:line="312" w:lineRule="auto"/>
      </w:pPr>
      <w:r>
        <w:rPr>
          <w:rFonts w:ascii="宋体" w:hAnsi="宋体" w:eastAsia="宋体" w:cs="宋体"/>
          <w:color w:val="000"/>
          <w:sz w:val="28"/>
          <w:szCs w:val="28"/>
        </w:rPr>
        <w:t xml:space="preserve">在本学期中我们学习部还在进行一个很重要的工作就是城市建设学院的学风建设工作，而通过最近两个月的学风考勤考核，学院各个班级自我考核，我们的课堂抽查等综合考核手段，城市建设学院的学风确实有了很大的提升，在这一工作中，我们的部员们不惜牺牲自己时间，积极而又不间断的参与考勤工作，使部门的学风建设工作更加的制度化，规范化。</w:t>
      </w:r>
    </w:p>
    <w:p>
      <w:pPr>
        <w:ind w:left="0" w:right="0" w:firstLine="560"/>
        <w:spacing w:before="450" w:after="450" w:line="312" w:lineRule="auto"/>
      </w:pPr>
      <w:r>
        <w:rPr>
          <w:rFonts w:ascii="宋体" w:hAnsi="宋体" w:eastAsia="宋体" w:cs="宋体"/>
          <w:color w:val="000"/>
          <w:sz w:val="28"/>
          <w:szCs w:val="28"/>
        </w:rPr>
        <w:t xml:space="preserve">在学习部过去的工作中的，我们确实也出现了一些问题，例如：如何使部门工作规范化；如何使工作更有效率；</w:t>
      </w:r>
    </w:p>
    <w:p>
      <w:pPr>
        <w:ind w:left="0" w:right="0" w:firstLine="560"/>
        <w:spacing w:before="450" w:after="450" w:line="312" w:lineRule="auto"/>
      </w:pPr>
      <w:r>
        <w:rPr>
          <w:rFonts w:ascii="宋体" w:hAnsi="宋体" w:eastAsia="宋体" w:cs="宋体"/>
          <w:color w:val="000"/>
          <w:sz w:val="28"/>
          <w:szCs w:val="28"/>
        </w:rPr>
        <w:t xml:space="preserve">如何更有效地培养部员的能力；如何在工作中与其他同事保持协调，合作；如何更好地提升部门的整体工作能力和效率，如何提高部员们对日常琐碎事务的工作积极性等等这些问题。我想这些问题也必须要求我们学习部的三个负责人想办法去解决，更好地带领学习部完成学生会的工作。</w:t>
      </w:r>
    </w:p>
    <w:p>
      <w:pPr>
        <w:ind w:left="0" w:right="0" w:firstLine="560"/>
        <w:spacing w:before="450" w:after="450" w:line="312" w:lineRule="auto"/>
      </w:pPr>
      <w:r>
        <w:rPr>
          <w:rFonts w:ascii="宋体" w:hAnsi="宋体" w:eastAsia="宋体" w:cs="宋体"/>
          <w:color w:val="000"/>
          <w:sz w:val="28"/>
          <w:szCs w:val="28"/>
        </w:rPr>
        <w:t xml:space="preserve">在接下来的一学期中，我们应努力带好部员，认真而高效的完成学生会的相关工作，从而使学习部的工作再上一个新的台阶。在工作中积极的为部员们创造提升能力的平台，使他们真正在武汉科技大学城市建设学院学生会学习部中能有所收获，提升他们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商务部门年终总结20_年最新篇6</w:t>
      </w:r>
    </w:p>
    <w:p>
      <w:pPr>
        <w:ind w:left="0" w:right="0" w:firstLine="560"/>
        <w:spacing w:before="450" w:after="450" w:line="312" w:lineRule="auto"/>
      </w:pPr>
      <w:r>
        <w:rPr>
          <w:rFonts w:ascii="宋体" w:hAnsi="宋体" w:eastAsia="宋体" w:cs="宋体"/>
          <w:color w:val="000"/>
          <w:sz w:val="28"/>
          <w:szCs w:val="28"/>
        </w:rPr>
        <w:t xml:space="preserve">年以来，经营管理部在集团的正确领导下和其他部门协力支持下，圆满完成了本年度的经营业务核算及管理工作，现将本部门履职情况向领导和同志们予以汇报，敬请领导和同志们审查和指正。</w:t>
      </w:r>
    </w:p>
    <w:p>
      <w:pPr>
        <w:ind w:left="0" w:right="0" w:firstLine="560"/>
        <w:spacing w:before="450" w:after="450" w:line="312" w:lineRule="auto"/>
      </w:pPr>
      <w:r>
        <w:rPr>
          <w:rFonts w:ascii="宋体" w:hAnsi="宋体" w:eastAsia="宋体" w:cs="宋体"/>
          <w:color w:val="000"/>
          <w:sz w:val="28"/>
          <w:szCs w:val="28"/>
        </w:rPr>
        <w:t xml:space="preserve">一、强化预算管理，合理分解财务指标，圆满完成同各部门经营目标责任书签订工作。</w:t>
      </w:r>
    </w:p>
    <w:p>
      <w:pPr>
        <w:ind w:left="0" w:right="0" w:firstLine="560"/>
        <w:spacing w:before="450" w:after="450" w:line="312" w:lineRule="auto"/>
      </w:pPr>
      <w:r>
        <w:rPr>
          <w:rFonts w:ascii="宋体" w:hAnsi="宋体" w:eastAsia="宋体" w:cs="宋体"/>
          <w:color w:val="000"/>
          <w:sz w:val="28"/>
          <w:szCs w:val="28"/>
        </w:rPr>
        <w:t xml:space="preserve">经营管理部在__年继续推行财务预算制度，严格预算控制与执行。在年初，根据集团班子任期目标，在广泛听取中心意见的基础上，把握住定额，控制成本，细化分解经营指标，及时、准确、科学全面地完成了经营财务预算编制工作，并与四月份完成了与各中心经营目标责任书的签订工作。这些前期工作明确了经营目标，合理量化了集团经营活动的安排，为集团经营管理工作打下了良好基础。</w:t>
      </w:r>
    </w:p>
    <w:p>
      <w:pPr>
        <w:ind w:left="0" w:right="0" w:firstLine="560"/>
        <w:spacing w:before="450" w:after="450" w:line="312" w:lineRule="auto"/>
      </w:pPr>
      <w:r>
        <w:rPr>
          <w:rFonts w:ascii="宋体" w:hAnsi="宋体" w:eastAsia="宋体" w:cs="宋体"/>
          <w:color w:val="000"/>
          <w:sz w:val="28"/>
          <w:szCs w:val="28"/>
        </w:rPr>
        <w:t xml:space="preserve">二、关注经营，改革绩效考核制度，实现集团与各单位的和谐共赢。</w:t>
      </w:r>
    </w:p>
    <w:p>
      <w:pPr>
        <w:ind w:left="0" w:right="0" w:firstLine="560"/>
        <w:spacing w:before="450" w:after="450" w:line="312" w:lineRule="auto"/>
      </w:pPr>
      <w:r>
        <w:rPr>
          <w:rFonts w:ascii="宋体" w:hAnsi="宋体" w:eastAsia="宋体" w:cs="宋体"/>
          <w:color w:val="000"/>
          <w:sz w:val="28"/>
          <w:szCs w:val="28"/>
        </w:rPr>
        <w:t xml:space="preserve">本年度，经营管理部一直密切关注各中心营业收入减少或突发成本增加的变化情况，及时调整各单位绩效考评指标。集团一直本着“风险共担，收益共享”的原则，时刻关注着各中心的绩效分配比例。今年，又恰逢学校给予集团政策性补贴，本部门根据集团计划部署，于年内对老绩效考核管理办法进行了合理调整，结合质量管理体系文件论证目前各中心考核指标与经营压力对比情况，仔细测算，确定了各中心的绩效分配比例，最终，顺利完成新绩效考核管理办法的修订，使部门考核有章可循、有法可依，有效提高了干部职工工作主动性和积极性，实现职工利益与集团发展的共赢。</w:t>
      </w:r>
    </w:p>
    <w:p>
      <w:pPr>
        <w:ind w:left="0" w:right="0" w:firstLine="560"/>
        <w:spacing w:before="450" w:after="450" w:line="312" w:lineRule="auto"/>
      </w:pPr>
      <w:r>
        <w:rPr>
          <w:rFonts w:ascii="宋体" w:hAnsi="宋体" w:eastAsia="宋体" w:cs="宋体"/>
          <w:color w:val="000"/>
          <w:sz w:val="28"/>
          <w:szCs w:val="28"/>
        </w:rPr>
        <w:t xml:space="preserve">三、严格进行核算，准确核拨款项，确保集团各项收入及时到位。</w:t>
      </w:r>
    </w:p>
    <w:p>
      <w:pPr>
        <w:ind w:left="0" w:right="0" w:firstLine="560"/>
        <w:spacing w:before="450" w:after="450" w:line="312" w:lineRule="auto"/>
      </w:pPr>
      <w:r>
        <w:rPr>
          <w:rFonts w:ascii="宋体" w:hAnsi="宋体" w:eastAsia="宋体" w:cs="宋体"/>
          <w:color w:val="000"/>
          <w:sz w:val="28"/>
          <w:szCs w:val="28"/>
        </w:rPr>
        <w:t xml:space="preserve">在各中心核算员高度配合下，本部门准确完成了集团各月经营指标的统计核算工作，并按月向集团提交经营状况说明书，为集团领导决策提供财务依据。经营管理部负责的各类校拨经费监管，截至12月末，后勤管理处应拨付集团的各类经费均已落实到位，经营管理部经核对后已经转拨各使用单位。本年度共转拨各类经费7__、93万元（含集团补贴给各单位的岗位津贴）。</w:t>
      </w:r>
    </w:p>
    <w:p>
      <w:pPr>
        <w:ind w:left="0" w:right="0" w:firstLine="560"/>
        <w:spacing w:before="450" w:after="450" w:line="312" w:lineRule="auto"/>
      </w:pPr>
      <w:r>
        <w:rPr>
          <w:rFonts w:ascii="宋体" w:hAnsi="宋体" w:eastAsia="宋体" w:cs="宋体"/>
          <w:color w:val="000"/>
          <w:sz w:val="28"/>
          <w:szCs w:val="28"/>
        </w:rPr>
        <w:t xml:space="preserve">四、保证卧具质量，周密安排采购发放，确保迎新工作的顺利进行。</w:t>
      </w:r>
    </w:p>
    <w:p>
      <w:pPr>
        <w:ind w:left="0" w:right="0" w:firstLine="560"/>
        <w:spacing w:before="450" w:after="450" w:line="312" w:lineRule="auto"/>
      </w:pPr>
      <w:r>
        <w:rPr>
          <w:rFonts w:ascii="宋体" w:hAnsi="宋体" w:eastAsia="宋体" w:cs="宋体"/>
          <w:color w:val="000"/>
          <w:sz w:val="28"/>
          <w:szCs w:val="28"/>
        </w:rPr>
        <w:t xml:space="preserve">X月初，通过学校公开招标，确定了卧具中标企业；7月初对中标的卧具生产厂家的生产能力和规模进行了实地考察。X月末联合徐州市纤检所、连云港纤检所对中标企业的产品进行了质量抽检，确保杜绝“三无”卧具、劣质卧具、“黑心棉”进入校园。在配送环节上，为了方便学生领取卧具，经营管理部与昌湖物业公司，利用一天的时间将39__套卧具配送至20个临时发放场所，没有出现一例差错，配送效率和质量受到学院好评。同时为了方便现金购买卧具的新生，经营管理部在松苑二号楼车棚设立了售卖点，卧具配送到位后，昌湖物业公司为了确保每一个提前到校的学生能买到卧具，发放人员提前进入办公状态，不计时间，不计报酬，为学生提供发放服务。在收费环节上，为提供24小时不间断收费，集团职能部门全体人员参与了卧具的收费工作，平均每人每天工作达12小时以上，共完成现金收费102万余元，未出现任何差错，在此一并感谢昌湖物业公司和集团办公室、集团质量管理部的各位同事的通力合作。</w:t>
      </w:r>
    </w:p>
    <w:p>
      <w:pPr>
        <w:ind w:left="0" w:right="0" w:firstLine="560"/>
        <w:spacing w:before="450" w:after="450" w:line="312" w:lineRule="auto"/>
      </w:pPr>
      <w:r>
        <w:rPr>
          <w:rFonts w:ascii="宋体" w:hAnsi="宋体" w:eastAsia="宋体" w:cs="宋体"/>
          <w:color w:val="000"/>
          <w:sz w:val="28"/>
          <w:szCs w:val="28"/>
        </w:rPr>
        <w:t xml:space="preserve">五、办理经营证照，加强会计人员的继续教育和能力培养，为各单位解除后顾之忧。</w:t>
      </w:r>
    </w:p>
    <w:p>
      <w:pPr>
        <w:ind w:left="0" w:right="0" w:firstLine="560"/>
        <w:spacing w:before="450" w:after="450" w:line="312" w:lineRule="auto"/>
      </w:pPr>
      <w:r>
        <w:rPr>
          <w:rFonts w:ascii="宋体" w:hAnsi="宋体" w:eastAsia="宋体" w:cs="宋体"/>
          <w:color w:val="000"/>
          <w:sz w:val="28"/>
          <w:szCs w:val="28"/>
        </w:rPr>
        <w:t xml:space="preserve">本年度，经营管理部共完成昌湖物业公司等X个部门及分支机构的营业执照年检、组织机构代码证的年审工作；完成集团各单位会计人员信息采集和继续教育20人，夯实了会计队伍建设工作，并在此基础上加强了核算员队伍的培训，坚持实现每月1—2次集中学习或培训，提高了核算员的会计核算能力的同时，也为集团各单位解除了经营工作的后顾之忧。</w:t>
      </w:r>
    </w:p>
    <w:p>
      <w:pPr>
        <w:ind w:left="0" w:right="0" w:firstLine="560"/>
        <w:spacing w:before="450" w:after="450" w:line="312" w:lineRule="auto"/>
      </w:pPr>
      <w:r>
        <w:rPr>
          <w:rFonts w:ascii="宋体" w:hAnsi="宋体" w:eastAsia="宋体" w:cs="宋体"/>
          <w:color w:val="000"/>
          <w:sz w:val="28"/>
          <w:szCs w:val="28"/>
        </w:rPr>
        <w:t xml:space="preserve">六、规范固定资产管理，对集团仪器设备进行清查</w:t>
      </w:r>
    </w:p>
    <w:p>
      <w:pPr>
        <w:ind w:left="0" w:right="0" w:firstLine="560"/>
        <w:spacing w:before="450" w:after="450" w:line="312" w:lineRule="auto"/>
      </w:pPr>
      <w:r>
        <w:rPr>
          <w:rFonts w:ascii="宋体" w:hAnsi="宋体" w:eastAsia="宋体" w:cs="宋体"/>
          <w:color w:val="000"/>
          <w:sz w:val="28"/>
          <w:szCs w:val="28"/>
        </w:rPr>
        <w:t xml:space="preserve">根据学校财务资产部工作安排，经营管理部年中组织了各中心资产管理员，对集团各单位使用和购买的仪器设备进行了清查，本次清查共计涉及953X台件，总价值24X5万元。并对账实相符的仪器设备进行统一编号，打印并粘贴标识。同时，经营管理部还利用本次清查机会，协调财务资产部组织安排各单位进行了资产报废工作。各单位资产管理员都是兼职人员，所有人员在资产清查过程中多利用工作以外时间进行，但都按时保质保量完成各项工作，借此机会对集团的各位资产管理员表示感谢。</w:t>
      </w:r>
    </w:p>
    <w:p>
      <w:pPr>
        <w:ind w:left="0" w:right="0" w:firstLine="560"/>
        <w:spacing w:before="450" w:after="450" w:line="312" w:lineRule="auto"/>
      </w:pPr>
      <w:r>
        <w:rPr>
          <w:rFonts w:ascii="宋体" w:hAnsi="宋体" w:eastAsia="宋体" w:cs="宋体"/>
          <w:color w:val="000"/>
          <w:sz w:val="28"/>
          <w:szCs w:val="28"/>
        </w:rPr>
        <w:t xml:space="preserve">七、存在的不足和努力方向</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方法、说话方式还有待改进，特别是对有些不能开支、不能报销的事项，给同志们的解释工作做的还不到位。三、是核算员管理离规范化、精细化尚有距离，需要加强核算员素质培养，不能拘泥于习惯性做法，要提高员工对业务中出现新情况的应对能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商务部门年终总结20_年最新篇7</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a、负责公司内部各项行政办公管理制度的完善和执行。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b、掌握试行管理制度的执行状况及时反馈意见对出现问题进行研究论证并修改完善。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c、对全体员工进行管理制度的宣传及解释。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2025-04-25T20:28:26+08:00</dcterms:created>
  <dcterms:modified xsi:type="dcterms:W3CDTF">2025-04-25T20:28:26+08:00</dcterms:modified>
</cp:coreProperties>
</file>

<file path=docProps/custom.xml><?xml version="1.0" encoding="utf-8"?>
<Properties xmlns="http://schemas.openxmlformats.org/officeDocument/2006/custom-properties" xmlns:vt="http://schemas.openxmlformats.org/officeDocument/2006/docPropsVTypes"/>
</file>