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班主任对学生的总结报告</w:t>
      </w:r>
      <w:bookmarkEnd w:id="1"/>
    </w:p>
    <w:p>
      <w:pPr>
        <w:jc w:val="center"/>
        <w:spacing w:before="0" w:after="450"/>
      </w:pPr>
      <w:r>
        <w:rPr>
          <w:rFonts w:ascii="Arial" w:hAnsi="Arial" w:eastAsia="Arial" w:cs="Arial"/>
          <w:color w:val="999999"/>
          <w:sz w:val="20"/>
          <w:szCs w:val="20"/>
        </w:rPr>
        <w:t xml:space="preserve">来源：网络  作者：清幽竹影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班主任对学生的总结报告（精选16篇）班主任对学生的总结报告 篇1 有可能是教育的问题，有可能是社会因素，伴随着教育总是有问题存在，很明显如问题学生。有很多认为问题学生就是有问题的学生，这个概念是把有问题的学生混为一体。我们所说的问题学生是指...</w:t>
      </w:r>
    </w:p>
    <w:p>
      <w:pPr>
        <w:ind w:left="0" w:right="0" w:firstLine="560"/>
        <w:spacing w:before="450" w:after="450" w:line="312" w:lineRule="auto"/>
      </w:pPr>
      <w:r>
        <w:rPr>
          <w:rFonts w:ascii="宋体" w:hAnsi="宋体" w:eastAsia="宋体" w:cs="宋体"/>
          <w:color w:val="000"/>
          <w:sz w:val="28"/>
          <w:szCs w:val="28"/>
        </w:rPr>
        <w:t xml:space="preserve">班主任对学生的总结报告（精选16篇）</w:t>
      </w:r>
    </w:p>
    <w:p>
      <w:pPr>
        <w:ind w:left="0" w:right="0" w:firstLine="560"/>
        <w:spacing w:before="450" w:after="450" w:line="312" w:lineRule="auto"/>
      </w:pPr>
      <w:r>
        <w:rPr>
          <w:rFonts w:ascii="宋体" w:hAnsi="宋体" w:eastAsia="宋体" w:cs="宋体"/>
          <w:color w:val="000"/>
          <w:sz w:val="28"/>
          <w:szCs w:val="28"/>
        </w:rPr>
        <w:t xml:space="preserve">班主任对学生的总结报告 篇1</w:t>
      </w:r>
    </w:p>
    <w:p>
      <w:pPr>
        <w:ind w:left="0" w:right="0" w:firstLine="560"/>
        <w:spacing w:before="450" w:after="450" w:line="312" w:lineRule="auto"/>
      </w:pPr>
      <w:r>
        <w:rPr>
          <w:rFonts w:ascii="宋体" w:hAnsi="宋体" w:eastAsia="宋体" w:cs="宋体"/>
          <w:color w:val="000"/>
          <w:sz w:val="28"/>
          <w:szCs w:val="28"/>
        </w:rPr>
        <w:t xml:space="preserve">有可能是教育的问题，有可能是社会因素，伴随着教育总是有问题存在，很明显如问题学生。有很多认为问题学生就是有问题的学生，这个概念是把有问题的学生混为一体。我们所说的问题学生是指在一定程度上超过了规定的范围，也就是往往我们指的不求上进，不符合学生标准的学生。而有问题的学生是牵扯到了一方面或几方面的在行为和心理上存在作为学生不应该有的想法或举止，简单的说就是问题学生肯定有有问题的学生的不足之处，问题学生是有问题的学生的子集，相比，有问题的学生没有问题学生那么严重，他们当中的往往学习都不是太差，就是某些方面有障碍存在。</w:t>
      </w:r>
    </w:p>
    <w:p>
      <w:pPr>
        <w:ind w:left="0" w:right="0" w:firstLine="560"/>
        <w:spacing w:before="450" w:after="450" w:line="312" w:lineRule="auto"/>
      </w:pPr>
      <w:r>
        <w:rPr>
          <w:rFonts w:ascii="宋体" w:hAnsi="宋体" w:eastAsia="宋体" w:cs="宋体"/>
          <w:color w:val="000"/>
          <w:sz w:val="28"/>
          <w:szCs w:val="28"/>
        </w:rPr>
        <w:t xml:space="preserve">面度这两个学生我们下面谈谈较为严重的这一种学生-----问题学生。我相信每一个班主任包括老师都不想让自己的班或是学校有问题学生存在，但这只是个每个老师的原想。我们做不到没有，但我们可以依靠我们的努力做到很少。下面是我对如何对待和化解问题生的一些见解。</w:t>
      </w:r>
    </w:p>
    <w:p>
      <w:pPr>
        <w:ind w:left="0" w:right="0" w:firstLine="560"/>
        <w:spacing w:before="450" w:after="450" w:line="312" w:lineRule="auto"/>
      </w:pPr>
      <w:r>
        <w:rPr>
          <w:rFonts w:ascii="宋体" w:hAnsi="宋体" w:eastAsia="宋体" w:cs="宋体"/>
          <w:color w:val="000"/>
          <w:sz w:val="28"/>
          <w:szCs w:val="28"/>
        </w:rPr>
        <w:t xml:space="preserve">面对问题学生很多老师都是往往是硬攻，喜欢体罚、批评。就拿我自己的身边的例子来说，在初中时，也正是学生最爱突出个性，心理转变的时候，若用正确合适的方法去引导和沟通是可以阻止他们的恶习的，相反方法不对就会使他们更加消极、问题也不是我们所想到的。当时，班里有个男生叫张，很喜欢什么事都由自己的嗜好来干，在上课时有时是晚上熬夜的原因多半是咋睡意中度过的，有时上课把精神用在了看小说，杂志等，有几个任课老师说过几次，前几次是刚说时就稍微的收敛，但次数多了就不一样了，有一次，正看小说，老师让我们做课后练习，老师看到这一幕，让他把书收了，可他冷是没理，结果老师从他手里把书夺了回来，这下可惹怒了，他的理由很简单，就是老师你上你的课，我看我的小说，张反驳，至少感觉自己没有影响你的上课，可老师也不是能随便的人，结果还是老师用了暴力，也不太严重，还好没有来得及打老师，但给老师留下几句话说要老师小心点，以后有他好看的，但在同学们的劝阻下把张拉出了教室，送回了家。(班主任 diyifanwen.com)接下的事很清楚，因为九年义务，但还是少不了一个处分。从那以后这个学生的行为照常，甚至还有时喝酒上课，在衣着上用我们的土话是太二流仔了，老师也没有在说过他。</w:t>
      </w:r>
    </w:p>
    <w:p>
      <w:pPr>
        <w:ind w:left="0" w:right="0" w:firstLine="560"/>
        <w:spacing w:before="450" w:after="450" w:line="312" w:lineRule="auto"/>
      </w:pPr>
      <w:r>
        <w:rPr>
          <w:rFonts w:ascii="宋体" w:hAnsi="宋体" w:eastAsia="宋体" w:cs="宋体"/>
          <w:color w:val="000"/>
          <w:sz w:val="28"/>
          <w:szCs w:val="28"/>
        </w:rPr>
        <w:t xml:space="preserve">班主任也以前说过几次，但还是没有作用，好在他不是对每个人都的不放在眼里，对班主任就是默默低头。也因为是班主任说话不是很刺激人，但作为班主任也要想想这位学生的前途，班主任一再让他好好学习，单独将话，最后还是沉默，班主任也怒了，去见家长。家长也是没有办法，说他们也经常批评和骂他，反正现在这么大也打不动了，可他就是不管。家长让老师怎么教育都行，说他们是没有办法了，最后还是一失败告终。自从那以后他班主任也不是太沉默了，有时任课老师下完课说张怎么怎么了，班主任也有时生气的叫过来训话，可有时班主任说的太厉害或太多，他就转身走了。也有的学生说校长要开除他，可在开除之前还是有了奇迹。有一次，班主任傍晚散步，在树林子里，看见了张在树底下一个人喝酒，看到这儿，班主任走过去，便真正走进了这位同学的心，后来听班主任在毕业那年说那天他也喝酒了，其实这位学生以前不是这样的一个学生，都是因为家庭的原因，他从小和奶奶进，父母对奶奶不是孝顺，对他是有时打骂，有时因为某些原因父母虐待奶奶，小小年级看到了这一幕，等奶奶去世那以后，他也就没有了依靠，回家没有温暖，学校没有可以依赖的人，所以就一直是对生活没有什么真正的最求，就是做自己想做的，以前有是因为老师的抱怨挨家长的打，现在大了家长也管不住了，一直的消极才使他对什么都关心，就是对稍微和蔼的人尊重，也正是班主任的和蔼了解了他，得知后这些事情后，班主任也坦诚的开导他，又去家长前说明了孩子应该有的环境和作为父母的态度和责任，以及教育孩子的方法，虽然，后来听说家长的变化不太大，但至少在学校班主任极力的帮助他，还时不时的给他出题，补习，他也很聪明，各门成绩后来都在班里前中间了，甚至有些科目在班里是前几名，任课老师也知道后，有的补课，有时候和班主任一起做饭，他的学习态度转变，家里也开始关注他，班主任也很看起他，有时礼拜天也和班主任在一起。最后毕业是他抱着班主任哭了。</w:t>
      </w:r>
    </w:p>
    <w:p>
      <w:pPr>
        <w:ind w:left="0" w:right="0" w:firstLine="560"/>
        <w:spacing w:before="450" w:after="450" w:line="312" w:lineRule="auto"/>
      </w:pPr>
      <w:r>
        <w:rPr>
          <w:rFonts w:ascii="宋体" w:hAnsi="宋体" w:eastAsia="宋体" w:cs="宋体"/>
          <w:color w:val="000"/>
          <w:sz w:val="28"/>
          <w:szCs w:val="28"/>
        </w:rPr>
        <w:t xml:space="preserve">这是我上初中是的一位问题学生，也是最有潜力的一名，最近我们班的都说他考的学校是陕西师大，我不知道他也是不是也想当一名老师了。从上面的例子，我们看出，问题学生是严重，但他们也往往不是自愿当这样的学生，也有他们的原因，关键的我们要真正走进他们的内心，在去感化，开导。不是一味的体罚、批评，我们是要批评，但必须在双方理解或清楚的情况下批评，别忘了在开导还是批评时心存爱心。</w:t>
      </w:r>
    </w:p>
    <w:p>
      <w:pPr>
        <w:ind w:left="0" w:right="0" w:firstLine="560"/>
        <w:spacing w:before="450" w:after="450" w:line="312" w:lineRule="auto"/>
      </w:pPr>
      <w:r>
        <w:rPr>
          <w:rFonts w:ascii="宋体" w:hAnsi="宋体" w:eastAsia="宋体" w:cs="宋体"/>
          <w:color w:val="000"/>
          <w:sz w:val="28"/>
          <w:szCs w:val="28"/>
        </w:rPr>
        <w:t xml:space="preserve">班主任对学生的总结报告 篇2</w:t>
      </w:r>
    </w:p>
    <w:p>
      <w:pPr>
        <w:ind w:left="0" w:right="0" w:firstLine="560"/>
        <w:spacing w:before="450" w:after="450" w:line="312" w:lineRule="auto"/>
      </w:pPr>
      <w:r>
        <w:rPr>
          <w:rFonts w:ascii="宋体" w:hAnsi="宋体" w:eastAsia="宋体" w:cs="宋体"/>
          <w:color w:val="000"/>
          <w:sz w:val="28"/>
          <w:szCs w:val="28"/>
        </w:rPr>
        <w:t xml:space="preserve">一个月的时间又将结束，作为一名班主任，我现将班主任四月份工作总结如下，敬请各位领导提出宝贵意见。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4、召开了两次： 学守则、学规范，争做好少年 的主题班会。</w:t>
      </w:r>
    </w:p>
    <w:p>
      <w:pPr>
        <w:ind w:left="0" w:right="0" w:firstLine="560"/>
        <w:spacing w:before="450" w:after="450" w:line="312" w:lineRule="auto"/>
      </w:pPr>
      <w:r>
        <w:rPr>
          <w:rFonts w:ascii="宋体" w:hAnsi="宋体" w:eastAsia="宋体" w:cs="宋体"/>
          <w:color w:val="000"/>
          <w:sz w:val="28"/>
          <w:szCs w:val="28"/>
        </w:rPr>
        <w:t xml:space="preserve">5、组织学生出本学期四月份的 热爱祖国 的主题黑板报。</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8、配合学校完成了春季疫苗接种工作。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9、进一步对安全档案盒进行整理，并实施运行。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10、在班级内建立英语角，增强了学生学习英语的氛围。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11、进行了行为规范标兵的评选。</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2、教室内卫生需要进一步加强。</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三、五月份的努力方向：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2、召开五月份的部分家长座谈会，站在家长的角度与家长沟通、交流。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4、配合体育教师让学生积极学做新眼保健操。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宋体" w:hAnsi="宋体" w:eastAsia="宋体" w:cs="宋体"/>
          <w:color w:val="000"/>
          <w:sz w:val="28"/>
          <w:szCs w:val="28"/>
        </w:rPr>
        <w:t xml:space="preserve">班主任对学生的总结报告 篇3</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w:t>
      </w:r>
    </w:p>
    <w:p>
      <w:pPr>
        <w:ind w:left="0" w:right="0" w:firstLine="560"/>
        <w:spacing w:before="450" w:after="450" w:line="312" w:lineRule="auto"/>
      </w:pPr>
      <w:r>
        <w:rPr>
          <w:rFonts w:ascii="宋体" w:hAnsi="宋体" w:eastAsia="宋体" w:cs="宋体"/>
          <w:color w:val="000"/>
          <w:sz w:val="28"/>
          <w:szCs w:val="28"/>
        </w:rPr>
        <w:t xml:space="preserve">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w:t>
      </w:r>
    </w:p>
    <w:p>
      <w:pPr>
        <w:ind w:left="0" w:right="0" w:firstLine="560"/>
        <w:spacing w:before="450" w:after="450" w:line="312" w:lineRule="auto"/>
      </w:pPr>
      <w:r>
        <w:rPr>
          <w:rFonts w:ascii="宋体" w:hAnsi="宋体" w:eastAsia="宋体" w:cs="宋体"/>
          <w:color w:val="000"/>
          <w:sz w:val="28"/>
          <w:szCs w:val="28"/>
        </w:rPr>
        <w:t xml:space="preserve">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班主任对学生的总结报告 篇4</w:t>
      </w:r>
    </w:p>
    <w:p>
      <w:pPr>
        <w:ind w:left="0" w:right="0" w:firstLine="560"/>
        <w:spacing w:before="450" w:after="450" w:line="312" w:lineRule="auto"/>
      </w:pPr>
      <w:r>
        <w:rPr>
          <w:rFonts w:ascii="宋体" w:hAnsi="宋体" w:eastAsia="宋体" w:cs="宋体"/>
          <w:color w:val="000"/>
          <w:sz w:val="28"/>
          <w:szCs w:val="28"/>
        </w:rPr>
        <w:t xml:space="preserve">___，男，中共党员，中学一级教师。1979年7月27日出生， 20__年8月毕业于牡丹江师范学院中文系汉语言文学教育专业，同年参加工作。现任涿鹿中学高三(2)班和(4)班语文教学工作，担任高三(2)班班主任以来，我关爱学生，爱岗敬业，尽职尽责，严于律己，在班级教育教学中成绩突出，20__年5月，所带班集体授予“20__—20__年度县级优秀班集体”荣誉称号，本人也被评为“县优秀共产党员”“张家口市优秀班主任” “县优秀班主任”“校优秀班主任”。涿鹿中学第二届“魅力班主任”。张家口市教学设计大赛获得全市第二名。涿鹿县高一语文会课第一名等荣誉称号，并在20__、20__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20__年度张家口市优秀班主任，涿鹿中学第二届魅力班主任。20__年校优秀班主任，20__年校优秀班主任，</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__年，我的德育论文《情到深处自成歌》在涿鹿中学德育工作研究会上交流，20__年德育论文《让学生感受阳光》评为涿鹿中学班主任工作论谈优秀论文。20__年论文《莫为浮云遮慧眼》评为涿鹿中学第四届德育工作优秀论文。20__年7月德育论文《浅析高中生早恋心理特点和教育策略》在《课外阅读》20__年第七期发表。《“清官”智断“家务”事》在《班主任》20__年12期发表。</w:t>
      </w:r>
    </w:p>
    <w:p>
      <w:pPr>
        <w:ind w:left="0" w:right="0" w:firstLine="560"/>
        <w:spacing w:before="450" w:after="450" w:line="312" w:lineRule="auto"/>
      </w:pPr>
      <w:r>
        <w:rPr>
          <w:rFonts w:ascii="宋体" w:hAnsi="宋体" w:eastAsia="宋体" w:cs="宋体"/>
          <w:color w:val="000"/>
          <w:sz w:val="28"/>
          <w:szCs w:val="28"/>
        </w:rPr>
        <w:t xml:space="preserve">三、培养优秀班干部，创建优秀班集体。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涿鹿中学高三(2)班是一个团结进取的班集体，始终坚持“信笃志坚，奋勇争先”的班级精神，深受学校领导的好评。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 20__年“一二九”运动合唱节合唱比赛总决赛“三等奖”，20__年底十一届校园文化艺术节“最佳组织奖”20__年高一年级舞蹈、校园剧比赛“三等奖”和歌舞比赛“二等奖”。在涿鹿中学第一届“我爱我家”学生宿舍文化建设活动中班级男女生宿舍分别获得“二等奖”。</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20__年冀台同胞公祭三祖大典”活动，为两岸合作交流贡献了一份力量，班级同学的的认真热情的工作得到了台湾同胞的一致好评，为学校和我县树立了良好的人文形象。另外，我班先后有四名学生获得“省市县级优秀学生干部”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涿鹿中学学习之星”，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献爱心，送温暖。我班学生得知辉耀乡孤寡老人存在生活上的困难，班级学生自发组成“爱心团”，利用课余时间，向老人奉献爱心，在活动中班级同学互相帮助，形成了助人为乐的班风。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四、创建教改窗口，提高工作效率。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圆心”德育管理模式，所谓圆心，是指班主任是班级工作的整体规划者，每个学生都作为班级工作的一个圆点，实行人人当班干部制度。让每位学生都参与到班级管理中，例如我任命管理班级多媒体的学生为“媒体”管理员，负责关灯的同学为“节能”管理员，负责给花浇水的同学为“植物”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班主任对学生的总结报告 篇5</w:t>
      </w:r>
    </w:p>
    <w:p>
      <w:pPr>
        <w:ind w:left="0" w:right="0" w:firstLine="560"/>
        <w:spacing w:before="450" w:after="450" w:line="312" w:lineRule="auto"/>
      </w:pPr>
      <w:r>
        <w:rPr>
          <w:rFonts w:ascii="宋体" w:hAnsi="宋体" w:eastAsia="宋体" w:cs="宋体"/>
          <w:color w:val="000"/>
          <w:sz w:val="28"/>
          <w:szCs w:val="28"/>
        </w:rPr>
        <w:t xml:space="preserve">班主任工作既是艰巨的，也是有乐趣的。本学期我担任了八年级(_)班班主任工作。现将本学期班级做总结如下：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一、加强生思想教育提高学生素养</w:t>
      </w:r>
    </w:p>
    <w:p>
      <w:pPr>
        <w:ind w:left="0" w:right="0" w:firstLine="560"/>
        <w:spacing w:before="450" w:after="450" w:line="312" w:lineRule="auto"/>
      </w:pPr>
      <w:r>
        <w:rPr>
          <w:rFonts w:ascii="宋体" w:hAnsi="宋体" w:eastAsia="宋体" w:cs="宋体"/>
          <w:color w:val="000"/>
          <w:sz w:val="28"/>
          <w:szCs w:val="28"/>
        </w:rPr>
        <w:t xml:space="preserve">1.培养学生的自信心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要让每个孩子都抬起头来走路。”“抬起头来”意味着对自己、对未来、对所要做的事情充满信心。“有自信才有成功”。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2.培养学生的责任心</w:t>
      </w:r>
    </w:p>
    <w:p>
      <w:pPr>
        <w:ind w:left="0" w:right="0" w:firstLine="560"/>
        <w:spacing w:before="450" w:after="450" w:line="312" w:lineRule="auto"/>
      </w:pPr>
      <w:r>
        <w:rPr>
          <w:rFonts w:ascii="宋体" w:hAnsi="宋体" w:eastAsia="宋体" w:cs="宋体"/>
          <w:color w:val="000"/>
          <w:sz w:val="28"/>
          <w:szCs w:val="28"/>
        </w:rPr>
        <w:t xml:space="preserve">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3.培养学生的爱心</w:t>
      </w:r>
    </w:p>
    <w:p>
      <w:pPr>
        <w:ind w:left="0" w:right="0" w:firstLine="560"/>
        <w:spacing w:before="450" w:after="450" w:line="312" w:lineRule="auto"/>
      </w:pPr>
      <w:r>
        <w:rPr>
          <w:rFonts w:ascii="宋体" w:hAnsi="宋体" w:eastAsia="宋体" w:cs="宋体"/>
          <w:color w:val="000"/>
          <w:sz w:val="28"/>
          <w:szCs w:val="28"/>
        </w:rPr>
        <w:t xml:space="preserve">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常规教育及安全教育工作贯穿于整个教育教学之中。对学生明确要求，必须严格遵守《中学生日常行为规范》、《__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三、培养班干部提高管理效果</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五、做好两操工作</w:t>
      </w:r>
    </w:p>
    <w:p>
      <w:pPr>
        <w:ind w:left="0" w:right="0" w:firstLine="560"/>
        <w:spacing w:before="450" w:after="450" w:line="312" w:lineRule="auto"/>
      </w:pPr>
      <w:r>
        <w:rPr>
          <w:rFonts w:ascii="宋体" w:hAnsi="宋体" w:eastAsia="宋体" w:cs="宋体"/>
          <w:color w:val="000"/>
          <w:sz w:val="28"/>
          <w:szCs w:val="28"/>
        </w:rPr>
        <w:t xml:space="preserve">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六、落实防差补差工作提高班级整体成绩</w:t>
      </w:r>
    </w:p>
    <w:p>
      <w:pPr>
        <w:ind w:left="0" w:right="0" w:firstLine="560"/>
        <w:spacing w:before="450" w:after="450" w:line="312" w:lineRule="auto"/>
      </w:pPr>
      <w:r>
        <w:rPr>
          <w:rFonts w:ascii="宋体" w:hAnsi="宋体" w:eastAsia="宋体" w:cs="宋体"/>
          <w:color w:val="000"/>
          <w:sz w:val="28"/>
          <w:szCs w:val="28"/>
        </w:rPr>
        <w:t xml:space="preserve">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3.召开优生会和学困生会。</w:t>
      </w:r>
    </w:p>
    <w:p>
      <w:pPr>
        <w:ind w:left="0" w:right="0" w:firstLine="560"/>
        <w:spacing w:before="450" w:after="450" w:line="312" w:lineRule="auto"/>
      </w:pPr>
      <w:r>
        <w:rPr>
          <w:rFonts w:ascii="宋体" w:hAnsi="宋体" w:eastAsia="宋体" w:cs="宋体"/>
          <w:color w:val="000"/>
          <w:sz w:val="28"/>
          <w:szCs w:val="28"/>
        </w:rPr>
        <w:t xml:space="preserve">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班主任对学生的总结报告 篇6</w:t>
      </w:r>
    </w:p>
    <w:p>
      <w:pPr>
        <w:ind w:left="0" w:right="0" w:firstLine="560"/>
        <w:spacing w:before="450" w:after="450" w:line="312" w:lineRule="auto"/>
      </w:pPr>
      <w:r>
        <w:rPr>
          <w:rFonts w:ascii="宋体" w:hAnsi="宋体" w:eastAsia="宋体" w:cs="宋体"/>
          <w:color w:val="000"/>
          <w:sz w:val="28"/>
          <w:szCs w:val="28"/>
        </w:rPr>
        <w:t xml:space="preserve">这学期我担任高一(3)班的班主任，班里总共63人，在担任班主任期间我工作勤勤恳恳，兢兢业业，许多工作在年级组的领导下走在前列。每个月的文明班评比都是前三名，班主任绩效考核总是年级第一。</w:t>
      </w:r>
    </w:p>
    <w:p>
      <w:pPr>
        <w:ind w:left="0" w:right="0" w:firstLine="560"/>
        <w:spacing w:before="450" w:after="450" w:line="312" w:lineRule="auto"/>
      </w:pPr>
      <w:r>
        <w:rPr>
          <w:rFonts w:ascii="宋体" w:hAnsi="宋体" w:eastAsia="宋体" w:cs="宋体"/>
          <w:color w:val="000"/>
          <w:sz w:val="28"/>
          <w:szCs w:val="28"/>
        </w:rPr>
        <w:t xml:space="preserve">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班主任对学生的总结报告 篇7</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班主任对学生的总结报告 篇8</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班主任对学生的总结报告 篇9</w:t>
      </w:r>
    </w:p>
    <w:p>
      <w:pPr>
        <w:ind w:left="0" w:right="0" w:firstLine="560"/>
        <w:spacing w:before="450" w:after="450" w:line="312" w:lineRule="auto"/>
      </w:pPr>
      <w:r>
        <w:rPr>
          <w:rFonts w:ascii="宋体" w:hAnsi="宋体" w:eastAsia="宋体" w:cs="宋体"/>
          <w:color w:val="000"/>
          <w:sz w:val="28"/>
          <w:szCs w:val="28"/>
        </w:rPr>
        <w:t xml:space="preserve">我从教十余年来，一直担任历史课教学，并担任班主任工作。在从教生涯中，我一直以 育人 为己任，以 德育 为突破口，兢兢业业，恪尽职守，连年取得优异成绩。现将我的工作简要总结如下：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班级各项工作的灵魂，在创设优秀班集体、全面提高学生素质、陶冶学生情操、培养全面发展的人才方面，具有举足轻重的地位和作用。在这方面我的成功做法是一直严格规范自己的言行，在教育教学工作中，真正做到为人师表，率先垂范。要求学生做到的，我首先带头做到;要求学生讲文明懂礼貌，我首先做到尊重每一位学生;教育学生搞好团结，我首先做到和科任及年级老师搞好团结，和学生交知心朋友;在学习上，要求学生书写认真工整，我在板书和批改作业时首先做到书写规范认真等。在这些细节工作上，我做到了时刻注意提高自身素质，时刻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二、抓良好习惯的培养。</w:t>
      </w:r>
    </w:p>
    <w:p>
      <w:pPr>
        <w:ind w:left="0" w:right="0" w:firstLine="560"/>
        <w:spacing w:before="450" w:after="450" w:line="312" w:lineRule="auto"/>
      </w:pPr>
      <w:r>
        <w:rPr>
          <w:rFonts w:ascii="宋体" w:hAnsi="宋体" w:eastAsia="宋体" w:cs="宋体"/>
          <w:color w:val="000"/>
          <w:sz w:val="28"/>
          <w:szCs w:val="28"/>
        </w:rPr>
        <w:t xml:space="preserve">抓 诚信是无价 、 争当勤俭节约的好少年 孝心无价 、 从小事做起 、 尊师重教 、 发扬勤学精神 、 杜绝三闲(闲话，闲事，闲思)提高学习效率 、 知识能改变命运 等思想教育，强化德育效果;从学生的实际出发，通过学生的学习、劳动、游戏、生活等各方面，系统地进行深入细致的思想品德教育工作;开展系列活动，丰富班级文化生活，如：利用周末开展生日晚会、观看教育影片、师生茶话会、朗诵比赛、游艺活动等，收到了很好的效果。</w:t>
      </w:r>
    </w:p>
    <w:p>
      <w:pPr>
        <w:ind w:left="0" w:right="0" w:firstLine="560"/>
        <w:spacing w:before="450" w:after="450" w:line="312" w:lineRule="auto"/>
      </w:pPr>
      <w:r>
        <w:rPr>
          <w:rFonts w:ascii="宋体" w:hAnsi="宋体" w:eastAsia="宋体" w:cs="宋体"/>
          <w:color w:val="000"/>
          <w:sz w:val="28"/>
          <w:szCs w:val="28"/>
        </w:rPr>
        <w:t xml:space="preserve">三、抓班干部队伍建设。</w:t>
      </w:r>
    </w:p>
    <w:p>
      <w:pPr>
        <w:ind w:left="0" w:right="0" w:firstLine="560"/>
        <w:spacing w:before="450" w:after="450" w:line="312" w:lineRule="auto"/>
      </w:pPr>
      <w:r>
        <w:rPr>
          <w:rFonts w:ascii="宋体" w:hAnsi="宋体" w:eastAsia="宋体" w:cs="宋体"/>
          <w:color w:val="000"/>
          <w:sz w:val="28"/>
          <w:szCs w:val="28"/>
        </w:rPr>
        <w:t xml:space="preserve">为了确定班干部人选，我有意识地通过开展各种活动观察和分析，发展并挑选了一些关心集体、团结同学、作风正派、有一定组织能力、创新精神和奉献精神的学生来担任班干部。当班干部选定后，我便加强培养、教育、既要大胆地放手让他们开展工作，给予他们适当的权力，又要根据实际对他们加强指导。对班干部的要求非常严格，要求他们以身作则，学习成绩优秀，团结同学、处处起模范带头作用，做老师的得力助手。经过不断的培养和努力，终于提高了学生干部的工作能力，让他们分工协作，各负其责，逐渐形成具有本班特色的优秀管理团队和优良的班风。</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历史课的特点是表面上看知识点比较少，甚至有的学生认为历史只是简单的死记硬背，实际上历史学科很深奥，与语文和政治、时事、地理等具有十分密切的联系，而且涉及面很广，所以要想学好这一学科存在很大难度。我刚刚开始在七年级接手现在这个班的时候，学生组成比较复杂，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在日常工作中，我制定了具体的计划和目标，对学生进行有计划的辅导。我把学生分为三个组。第一组是有能力提高，但平时不爱动脑筋不爱学习的学生。对这些学生，我采取集体辅导的方式，给他们分配固定任务，不让他们有偷懒的机会，让他们在集体中提高;第二组是肯学，但学习能力不强的学生。对这部分学生我采取适当引导，耐心教导，慢慢提高他们的成绩方法，当然不能操之过急，并且多鼓励，只要他们肯努力，成绩有望提高;第三组是纪律松散，学习不认真，基础又不好的学生。对这部分人我在课余时间个别辅导。因为这部分学生需要一个安静而又不受干扰的环境，才会静下心来学习。我想只要坚持辅导，这些学生的学习基础和信心会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w:t>
      </w:r>
    </w:p>
    <w:p>
      <w:pPr>
        <w:ind w:left="0" w:right="0" w:firstLine="560"/>
        <w:spacing w:before="450" w:after="450" w:line="312" w:lineRule="auto"/>
      </w:pPr>
      <w:r>
        <w:rPr>
          <w:rFonts w:ascii="宋体" w:hAnsi="宋体" w:eastAsia="宋体" w:cs="宋体"/>
          <w:color w:val="000"/>
          <w:sz w:val="28"/>
          <w:szCs w:val="28"/>
        </w:rPr>
        <w:t xml:space="preserve">通过努力，我所教学科成绩一直名列前茅，班级文化建设和班级纪律、卫生及学生精神面貌有了极其明显的改观，我个人也先后获得多项荣誉：在20__年，我先后获得河北省教育厅关心下一代工作委员会 中华魂 主题教育活动优秀指导教师奖、沧州市师德先进个人、_市信息工作先进个人、_市政府嘉奖;20__年，我被评为_市优秀共产党员;有多篇论文在国家级刊物、省级刊物上发表发表，并在河北德育信息专刊上发表3篇作品，在沧州市教育信息上发表信息2篇，在_市教育信息上发表86篇，极大地宣传了我校和_教育形象。</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在以后的工作中，我将继续坚持党的教育方针政策，改进工作方法，在上级机关领导下，紧密团结在学校领导周围，将自己的班主任工作和教学工作提上一个新台阶，争取更为丰硕的成果。</w:t>
      </w:r>
    </w:p>
    <w:p>
      <w:pPr>
        <w:ind w:left="0" w:right="0" w:firstLine="560"/>
        <w:spacing w:before="450" w:after="450" w:line="312" w:lineRule="auto"/>
      </w:pPr>
      <w:r>
        <w:rPr>
          <w:rFonts w:ascii="宋体" w:hAnsi="宋体" w:eastAsia="宋体" w:cs="宋体"/>
          <w:color w:val="000"/>
          <w:sz w:val="28"/>
          <w:szCs w:val="28"/>
        </w:rPr>
        <w:t xml:space="preserve">班主任对学生的总结报告 篇10</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班主任对学生的总结报告 篇11</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班主任对学生的总结报告 篇12</w:t>
      </w:r>
    </w:p>
    <w:p>
      <w:pPr>
        <w:ind w:left="0" w:right="0" w:firstLine="560"/>
        <w:spacing w:before="450" w:after="450" w:line="312" w:lineRule="auto"/>
      </w:pPr>
      <w:r>
        <w:rPr>
          <w:rFonts w:ascii="宋体" w:hAnsi="宋体" w:eastAsia="宋体" w:cs="宋体"/>
          <w:color w:val="000"/>
          <w:sz w:val="28"/>
          <w:szCs w:val="28"/>
        </w:rPr>
        <w:t xml:space="preserve">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案例一：通过情感教育加强班级凝聚力，比如高三上学期的运动会，在筹备时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止学习好，体育也要好，我们绝不做高分低能，我们可以在各个方面做到最好。利用此心理教育他们，我们在成绩上和平行班还有差距，但在结果上我们证明了自己，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分析：班主任一味的呵斥和说教会导致学生的反感，特别是那些有毛病的学生，设身处地的为他们考虑考虑，身先士卒，率先垂范，或因势利导的去教育或许有更好的效果。</w:t>
      </w:r>
    </w:p>
    <w:p>
      <w:pPr>
        <w:ind w:left="0" w:right="0" w:firstLine="560"/>
        <w:spacing w:before="450" w:after="450" w:line="312" w:lineRule="auto"/>
      </w:pPr>
      <w:r>
        <w:rPr>
          <w:rFonts w:ascii="宋体" w:hAnsi="宋体" w:eastAsia="宋体" w:cs="宋体"/>
          <w:color w:val="000"/>
          <w:sz w:val="28"/>
          <w:szCs w:val="28"/>
        </w:rPr>
        <w:t xml:space="preserve">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王林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宋体" w:hAnsi="宋体" w:eastAsia="宋体" w:cs="宋体"/>
          <w:color w:val="000"/>
          <w:sz w:val="28"/>
          <w:szCs w:val="28"/>
        </w:rPr>
        <w:t xml:space="preserve">班主任对学生的总结报告 篇13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班主任对学生的总结报告 篇14</w:t>
      </w:r>
    </w:p>
    <w:p>
      <w:pPr>
        <w:ind w:left="0" w:right="0" w:firstLine="560"/>
        <w:spacing w:before="450" w:after="450" w:line="312" w:lineRule="auto"/>
      </w:pPr>
      <w:r>
        <w:rPr>
          <w:rFonts w:ascii="宋体" w:hAnsi="宋体" w:eastAsia="宋体" w:cs="宋体"/>
          <w:color w:val="000"/>
          <w:sz w:val="28"/>
          <w:szCs w:val="28"/>
        </w:rPr>
        <w:t xml:space="preserve">为了更好地管理好班级，更好地为学生服务，为了让年轻班主任快点成长起来，4月9至10日，我们10位年轻班主任赴合肥参加优秀班主任经验交流会暨班主任创新工作培训班。在这次培训工作中许多优秀的、有经验的班主任向大家介绍了他们多年积累的、行之有效的班级管理小妙招，让我获益良多。</w:t>
      </w:r>
    </w:p>
    <w:p>
      <w:pPr>
        <w:ind w:left="0" w:right="0" w:firstLine="560"/>
        <w:spacing w:before="450" w:after="450" w:line="312" w:lineRule="auto"/>
      </w:pPr>
      <w:r>
        <w:rPr>
          <w:rFonts w:ascii="宋体" w:hAnsi="宋体" w:eastAsia="宋体" w:cs="宋体"/>
          <w:color w:val="000"/>
          <w:sz w:val="28"/>
          <w:szCs w:val="28"/>
        </w:rPr>
        <w:t xml:space="preserve">期间，万平老师的《教育是温暖的》演讲，让我再一次感慨作为一名教育工作者是多么的崇高，而作为一名优秀的教育工作者又是多么的不易，他所要奉献的也是常人无法想象的。万平老师给我们举了她教学生涯中的一个例子。她的一个学生大脑先天发育不全，说话口齿不清，与人几乎无法交流，她花了25个月利用课外时间训练他，让他从最基本的事情做起，刚开始是收拾书桌，从一开始必须花2个小时，慢慢的到半小时，15分钟，再到4分钟，这中间的过程漫长而又曲折，当最后听到从学生的嘴中清晰的喊出 老师 时，万平老师喜极而泣。</w:t>
      </w:r>
    </w:p>
    <w:p>
      <w:pPr>
        <w:ind w:left="0" w:right="0" w:firstLine="560"/>
        <w:spacing w:before="450" w:after="450" w:line="312" w:lineRule="auto"/>
      </w:pPr>
      <w:r>
        <w:rPr>
          <w:rFonts w:ascii="宋体" w:hAnsi="宋体" w:eastAsia="宋体" w:cs="宋体"/>
          <w:color w:val="000"/>
          <w:sz w:val="28"/>
          <w:szCs w:val="28"/>
        </w:rPr>
        <w:t xml:space="preserve">万平老师说： 温暖 ，这个词很难让我们联想到太深奥、太艰涩的东西，很难让我们联想到日日耕耘的艰辛与劳作，这个词甚至不会让我们想到教师这份职业常常是让教育者鞠躬尽瘁的 温暖 ，更多的时候会让我们想到春日的阳光，想到真、善与美，想到孩子们一张张健康的笑脸 是的，那是我们的心灵为了孩子们的成长所应该保有的温度啊!教育是温暖的。</w:t>
      </w:r>
    </w:p>
    <w:p>
      <w:pPr>
        <w:ind w:left="0" w:right="0" w:firstLine="560"/>
        <w:spacing w:before="450" w:after="450" w:line="312" w:lineRule="auto"/>
      </w:pPr>
      <w:r>
        <w:rPr>
          <w:rFonts w:ascii="宋体" w:hAnsi="宋体" w:eastAsia="宋体" w:cs="宋体"/>
          <w:color w:val="000"/>
          <w:sz w:val="28"/>
          <w:szCs w:val="28"/>
        </w:rPr>
        <w:t xml:space="preserve">在这次交流中，钟竺老师说的一句话让我想了很多，她说班主任一定要说到做，只有这样学生才会信服你，树立自己的威信。我反思了一下自己，这方面我一直做的不好，经常说出去的话并没有兑现。一方面是因为自己有可能有口无心，当时只是想起到警示学生的作用，自己并没有想好如果真有违反的怎样处理，最后只好不了了之;另一方面是事情一多，自己把说过的话忘记了。现在想来如果这种事情发生的次数多了，自己在学生心目中的威信肯定会下降，至少让学生觉得你是一个不守信的人。</w:t>
      </w:r>
    </w:p>
    <w:p>
      <w:pPr>
        <w:ind w:left="0" w:right="0" w:firstLine="560"/>
        <w:spacing w:before="450" w:after="450" w:line="312" w:lineRule="auto"/>
      </w:pPr>
      <w:r>
        <w:rPr>
          <w:rFonts w:ascii="宋体" w:hAnsi="宋体" w:eastAsia="宋体" w:cs="宋体"/>
          <w:color w:val="000"/>
          <w:sz w:val="28"/>
          <w:szCs w:val="28"/>
        </w:rPr>
        <w:t xml:space="preserve">作为班主任，班级的纪律和卫生是两个亘古不变的讨论话题，许多班主任也介绍了自己好的办法与大家分享。如专人负责制、班级干部的培养、榜样示范法、严慈并用、小故事熏陶 总之，大家在各自的工作中积累了不少好办法。因为每班的具体情况不同，学生的行为表现也存在差异，因此我们在借鉴的同时要根据本班的情况进行变通，找出适合自己的管理模式。</w:t>
      </w:r>
    </w:p>
    <w:p>
      <w:pPr>
        <w:ind w:left="0" w:right="0" w:firstLine="560"/>
        <w:spacing w:before="450" w:after="450" w:line="312" w:lineRule="auto"/>
      </w:pPr>
      <w:r>
        <w:rPr>
          <w:rFonts w:ascii="宋体" w:hAnsi="宋体" w:eastAsia="宋体" w:cs="宋体"/>
          <w:color w:val="000"/>
          <w:sz w:val="28"/>
          <w:szCs w:val="28"/>
        </w:rPr>
        <w:t xml:space="preserve">总而言之，班主任工作是一个长期、艰巨的任务，许多东西要我们在实践中摸索、积累，在日常工作中不断成长。</w:t>
      </w:r>
    </w:p>
    <w:p>
      <w:pPr>
        <w:ind w:left="0" w:right="0" w:firstLine="560"/>
        <w:spacing w:before="450" w:after="450" w:line="312" w:lineRule="auto"/>
      </w:pPr>
      <w:r>
        <w:rPr>
          <w:rFonts w:ascii="宋体" w:hAnsi="宋体" w:eastAsia="宋体" w:cs="宋体"/>
          <w:color w:val="000"/>
          <w:sz w:val="28"/>
          <w:szCs w:val="28"/>
        </w:rPr>
        <w:t xml:space="preserve">班主任对学生的总结报告 篇15</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班主任对学生的总结报告 篇16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2024-11-22T21:40:21+08:00</dcterms:created>
  <dcterms:modified xsi:type="dcterms:W3CDTF">2024-11-22T21:40:21+08:00</dcterms:modified>
</cp:coreProperties>
</file>

<file path=docProps/custom.xml><?xml version="1.0" encoding="utf-8"?>
<Properties xmlns="http://schemas.openxmlformats.org/officeDocument/2006/custom-properties" xmlns:vt="http://schemas.openxmlformats.org/officeDocument/2006/docPropsVTypes"/>
</file>