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骨干教师年度工作总结（20篇）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骨干教师年度工作总结（精选20篇）总结是指对某一阶段的工作、学习或思想中的经验或情况加以总结和概括，回顾这段时间，你有什么收获呢？一起来写写我们的个人年终总结吧！下面是小编整理的关于骨干教师年度工作总结的内容，欢迎阅读借鉴！骨干教师年度工作...</w:t>
      </w:r>
    </w:p>
    <w:p>
      <w:pPr>
        <w:ind w:left="0" w:right="0" w:firstLine="560"/>
        <w:spacing w:before="450" w:after="450" w:line="312" w:lineRule="auto"/>
      </w:pPr>
      <w:r>
        <w:rPr>
          <w:rFonts w:ascii="宋体" w:hAnsi="宋体" w:eastAsia="宋体" w:cs="宋体"/>
          <w:color w:val="000"/>
          <w:sz w:val="28"/>
          <w:szCs w:val="28"/>
        </w:rPr>
        <w:t xml:space="preserve">骨干教师年度工作总结（精选20篇）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回顾这段时间，你有什么收获呢？一起来写写我们的个人年终总结吧！下面是小编整理的关于骨干教师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w:t>
      </w:r>
    </w:p>
    <w:p>
      <w:pPr>
        <w:ind w:left="0" w:right="0" w:firstLine="560"/>
        <w:spacing w:before="450" w:after="450" w:line="312" w:lineRule="auto"/>
      </w:pPr>
      <w:r>
        <w:rPr>
          <w:rFonts w:ascii="宋体" w:hAnsi="宋体" w:eastAsia="宋体" w:cs="宋体"/>
          <w:color w:val="000"/>
          <w:sz w:val="28"/>
          <w:szCs w:val="28"/>
        </w:rPr>
        <w:t xml:space="preserve">“操一颗心，不取半草。”这是陶行知献身教育的真实写照，也是我一生对教育的承诺，对教育的执着追求。作为骨干教师，我严格按照好老师的标准要求自己，牢固树立教书育人的信心，把强烈的事业心和责任感放在第一位，对学生的热爱让我兢兢业业，愿意在三尺讲台上奉献青春。</w:t>
      </w:r>
    </w:p>
    <w:p>
      <w:pPr>
        <w:ind w:left="0" w:right="0" w:firstLine="560"/>
        <w:spacing w:before="450" w:after="450" w:line="312" w:lineRule="auto"/>
      </w:pPr>
      <w:r>
        <w:rPr>
          <w:rFonts w:ascii="宋体" w:hAnsi="宋体" w:eastAsia="宋体" w:cs="宋体"/>
          <w:color w:val="000"/>
          <w:sz w:val="28"/>
          <w:szCs w:val="28"/>
        </w:rPr>
        <w:t xml:space="preserve">我热爱自己的工作，勇于肩负重担，以饱满的热情投入工作。在争取进步的同时，也可以鼓励青年教师积极上进，用实际行动影响和激励身边的老师。我一直把每个老师都当成朋友，一起学习，一起成长。带着对教学的热情，我一直在实践，在学习，在进步，在创造。</w:t>
      </w:r>
    </w:p>
    <w:p>
      <w:pPr>
        <w:ind w:left="0" w:right="0" w:firstLine="560"/>
        <w:spacing w:before="450" w:after="450" w:line="312" w:lineRule="auto"/>
      </w:pPr>
      <w:r>
        <w:rPr>
          <w:rFonts w:ascii="宋体" w:hAnsi="宋体" w:eastAsia="宋体" w:cs="宋体"/>
          <w:color w:val="000"/>
          <w:sz w:val="28"/>
          <w:szCs w:val="28"/>
        </w:rPr>
        <w:t xml:space="preserve">个人认为，20__年也可以说是紧张、充实、有序、上进、艰辛、喜悦的一年。作为骨干教师，积极履职，回顾工作一年，既欣慰又惭愧。下面我将对我过去一年的工作做一个总结。</w:t>
      </w:r>
    </w:p>
    <w:p>
      <w:pPr>
        <w:ind w:left="0" w:right="0" w:firstLine="560"/>
        <w:spacing w:before="450" w:after="450" w:line="312" w:lineRule="auto"/>
      </w:pPr>
      <w:r>
        <w:rPr>
          <w:rFonts w:ascii="宋体" w:hAnsi="宋体" w:eastAsia="宋体" w:cs="宋体"/>
          <w:color w:val="000"/>
          <w:sz w:val="28"/>
          <w:szCs w:val="28"/>
        </w:rPr>
        <w:t xml:space="preserve">首先，树立正确的人生价值取向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也是素质教育的最终实践者。在新的历史时期，面对新的教育形式和体系，我们必须树立正确的教育观、质量观和人才观。要不断学习，提高教学水平，不仅要注重教学理论，更新教学观念，还要注重教学风格。让自己的教学不断向综合能力探究教学、多维体验式教学、互动式教学发展。</w:t>
      </w:r>
    </w:p>
    <w:p>
      <w:pPr>
        <w:ind w:left="0" w:right="0" w:firstLine="560"/>
        <w:spacing w:before="450" w:after="450" w:line="312" w:lineRule="auto"/>
      </w:pPr>
      <w:r>
        <w:rPr>
          <w:rFonts w:ascii="宋体" w:hAnsi="宋体" w:eastAsia="宋体" w:cs="宋体"/>
          <w:color w:val="000"/>
          <w:sz w:val="28"/>
          <w:szCs w:val="28"/>
        </w:rPr>
        <w:t xml:space="preserve">要“把教书作为职业来追求，把每一节课当作发挥自己创造力和才能的机会；把它看作是一个发展自己的机会，把一堂好课当成自己人生价值的体现。”切记：“教书是职业，职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第二，深入教材，改进教学方法，努力创新</w:t>
      </w:r>
    </w:p>
    <w:p>
      <w:pPr>
        <w:ind w:left="0" w:right="0" w:firstLine="560"/>
        <w:spacing w:before="450" w:after="450" w:line="312" w:lineRule="auto"/>
      </w:pPr>
      <w:r>
        <w:rPr>
          <w:rFonts w:ascii="宋体" w:hAnsi="宋体" w:eastAsia="宋体" w:cs="宋体"/>
          <w:color w:val="000"/>
          <w:sz w:val="28"/>
          <w:szCs w:val="28"/>
        </w:rPr>
        <w:t xml:space="preserve">教材是教师从事教学的基础，是教学的规范，是教学的参与者。所以，教师应该是教材的主人，一定要得心应手，钻进去，跳出来。能够很好的理解编辑的意图。要掌握任何一个知识点，都要准确深刻，掌握点与点之间的内在联系。要注重改进教学方法，注重整合与融合，“以学带教”。</w:t>
      </w:r>
    </w:p>
    <w:p>
      <w:pPr>
        <w:ind w:left="0" w:right="0" w:firstLine="560"/>
        <w:spacing w:before="450" w:after="450" w:line="312" w:lineRule="auto"/>
      </w:pPr>
      <w:r>
        <w:rPr>
          <w:rFonts w:ascii="宋体" w:hAnsi="宋体" w:eastAsia="宋体" w:cs="宋体"/>
          <w:color w:val="000"/>
          <w:sz w:val="28"/>
          <w:szCs w:val="28"/>
        </w:rPr>
        <w:t xml:space="preserve">努力开发每个学生不同的潜能，让他们在课堂上敢于思考，敢于说话，敢于做事情，学会创新。因此，我努力营造轻松愉快、支持性的学习氛围，创造性地使用教材，体现“用教材教，不教教材”的原则。呈现的内容和形式尽可能的熟悉、喜爱、灵活，让学生觉得数学就在身边。</w:t>
      </w:r>
    </w:p>
    <w:p>
      <w:pPr>
        <w:ind w:left="0" w:right="0" w:firstLine="560"/>
        <w:spacing w:before="450" w:after="450" w:line="312" w:lineRule="auto"/>
      </w:pPr>
      <w:r>
        <w:rPr>
          <w:rFonts w:ascii="宋体" w:hAnsi="宋体" w:eastAsia="宋体" w:cs="宋体"/>
          <w:color w:val="000"/>
          <w:sz w:val="28"/>
          <w:szCs w:val="28"/>
        </w:rPr>
        <w:t xml:space="preserve">强化开放意识、培训意识、体验意识。正确处理结果与过程的关系，注重结果，更注重获取知识的过程。切记“没有固定的教学方法，有教学方法，教学是对的。”不要放过任何可以开启学生创新思维的方法和途径。所以，从备课到上课，我给自己定的目标是“不断提高”，“不，只有更好。”</w:t>
      </w:r>
    </w:p>
    <w:p>
      <w:pPr>
        <w:ind w:left="0" w:right="0" w:firstLine="560"/>
        <w:spacing w:before="450" w:after="450" w:line="312" w:lineRule="auto"/>
      </w:pPr>
      <w:r>
        <w:rPr>
          <w:rFonts w:ascii="宋体" w:hAnsi="宋体" w:eastAsia="宋体" w:cs="宋体"/>
          <w:color w:val="000"/>
          <w:sz w:val="28"/>
          <w:szCs w:val="28"/>
        </w:rPr>
        <w:t xml:space="preserve">在教学中，我总是有很高的标准，严格要求自己，以学生的发展为基础，面对一切，尊重差异，让学生积极参与，体验成功。培养学生动手、嘴对嘴、脑对的互动能力，让学生自主探索，和谐发展。在教学中，我致力于学习，改变教学策略，努力创造有利于学生参与的教学情境，认真备课和听课，始终遵循“自主探究”的教学原则，将“学”的案例融入“教”的案例中，注重整体。关注学生的具体生活和直接体验，自觉努力整合学生的基础、发展和创造力。优化教学结构，科学开展课堂教学改革实践。</w:t>
      </w:r>
    </w:p>
    <w:p>
      <w:pPr>
        <w:ind w:left="0" w:right="0" w:firstLine="560"/>
        <w:spacing w:before="450" w:after="450" w:line="312" w:lineRule="auto"/>
      </w:pPr>
      <w:r>
        <w:rPr>
          <w:rFonts w:ascii="宋体" w:hAnsi="宋体" w:eastAsia="宋体" w:cs="宋体"/>
          <w:color w:val="000"/>
          <w:sz w:val="28"/>
          <w:szCs w:val="28"/>
        </w:rPr>
        <w:t xml:space="preserve">在课堂上，任何学习的人生自己能探索的，决不代替；凡是学生自己独立发现的，决不暗示，尽量给学生多一点思考时间，多一点活动余地。注意培养学生的问题意识和质疑能力，鼓励学生奇思异想，别出心裁。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经过一年的努力工作，所写的论文获得市一等奖，所教的数学成绩总是名列前茅。</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骨干教师年度工作总结（篇2）</w:t>
      </w:r>
    </w:p>
    <w:p>
      <w:pPr>
        <w:ind w:left="0" w:right="0" w:firstLine="560"/>
        <w:spacing w:before="450" w:after="450" w:line="312" w:lineRule="auto"/>
      </w:pPr>
      <w:r>
        <w:rPr>
          <w:rFonts w:ascii="宋体" w:hAnsi="宋体" w:eastAsia="宋体" w:cs="宋体"/>
          <w:color w:val="000"/>
          <w:sz w:val="28"/>
          <w:szCs w:val="28"/>
        </w:rPr>
        <w:t xml:space="preserve">一年转眼过去，我被评为市骨干教师和县第二届</w:t>
      </w:r>
    </w:p>
    <w:p>
      <w:pPr>
        <w:ind w:left="0" w:right="0" w:firstLine="560"/>
        <w:spacing w:before="450" w:after="450" w:line="312" w:lineRule="auto"/>
      </w:pPr>
      <w:r>
        <w:rPr>
          <w:rFonts w:ascii="宋体" w:hAnsi="宋体" w:eastAsia="宋体" w:cs="宋体"/>
          <w:color w:val="000"/>
          <w:sz w:val="28"/>
          <w:szCs w:val="28"/>
        </w:rPr>
        <w:t xml:space="preserve">1、师德方面。加强修养，形成“师德”。我认为作为教师应该把“师德”放在极其重要的位置。因为这是教师的立身之本。古今都知道“以高学为师，以身为典范”的道理。从教学的第一天开始，我就一直严格要求自己，以成为有着崇高师德的人为目标。我总是给学生一个好师范，要我离开的是合格的学生。为了给自己的学生</w:t>
      </w:r>
    </w:p>
    <w:p>
      <w:pPr>
        <w:ind w:left="0" w:right="0" w:firstLine="560"/>
        <w:spacing w:before="450" w:after="450" w:line="312" w:lineRule="auto"/>
      </w:pPr>
      <w:r>
        <w:rPr>
          <w:rFonts w:ascii="宋体" w:hAnsi="宋体" w:eastAsia="宋体" w:cs="宋体"/>
          <w:color w:val="000"/>
          <w:sz w:val="28"/>
          <w:szCs w:val="28"/>
        </w:rPr>
        <w:t xml:space="preserve">2、教育方面。虚心求教，强化自己。对教师来说，加强自己的业务水平，提高教学质量是很重要的。随着教育天数的增加，我越来越感到知识不足、经验不足。为了尽快充实自己，提高自己的教育水平，我从以下几点强化了自己。</w:t>
      </w:r>
    </w:p>
    <w:p>
      <w:pPr>
        <w:ind w:left="0" w:right="0" w:firstLine="560"/>
        <w:spacing w:before="450" w:after="450" w:line="312" w:lineRule="auto"/>
      </w:pPr>
      <w:r>
        <w:rPr>
          <w:rFonts w:ascii="宋体" w:hAnsi="宋体" w:eastAsia="宋体" w:cs="宋体"/>
          <w:color w:val="000"/>
          <w:sz w:val="28"/>
          <w:szCs w:val="28"/>
        </w:rPr>
        <w:t xml:space="preserve">首先从教育理论和教育知识。我自己订阅了三种体育杂志作为教学的</w:t>
      </w:r>
    </w:p>
    <w:p>
      <w:pPr>
        <w:ind w:left="0" w:right="0" w:firstLine="560"/>
        <w:spacing w:before="450" w:after="450" w:line="312" w:lineRule="auto"/>
      </w:pPr>
      <w:r>
        <w:rPr>
          <w:rFonts w:ascii="宋体" w:hAnsi="宋体" w:eastAsia="宋体" w:cs="宋体"/>
          <w:color w:val="000"/>
          <w:sz w:val="28"/>
          <w:szCs w:val="28"/>
        </w:rPr>
        <w:t xml:space="preserve">其次，根据教育经验。虽然是老教师，但是一边学习一边教，继续学习。所以我谦虚地向老教师学习，以尽快增加他们宝贵的教育经验为目标。我个人处理教室各种问题的能力大大增强了。</w:t>
      </w:r>
    </w:p>
    <w:p>
      <w:pPr>
        <w:ind w:left="0" w:right="0" w:firstLine="560"/>
        <w:spacing w:before="450" w:after="450" w:line="312" w:lineRule="auto"/>
      </w:pPr>
      <w:r>
        <w:rPr>
          <w:rFonts w:ascii="宋体" w:hAnsi="宋体" w:eastAsia="宋体" w:cs="宋体"/>
          <w:color w:val="000"/>
          <w:sz w:val="28"/>
          <w:szCs w:val="28"/>
        </w:rPr>
        <w:t xml:space="preserve">再次进行“无耻听取”的教育。从另一个角度来看，学生也是老师的“教师”。学生接受新知识很快，接受信息也很多，所以我从和他们的交流中也能丰富我的教育知识。</w:t>
      </w:r>
    </w:p>
    <w:p>
      <w:pPr>
        <w:ind w:left="0" w:right="0" w:firstLine="560"/>
        <w:spacing w:before="450" w:after="450" w:line="312" w:lineRule="auto"/>
      </w:pPr>
      <w:r>
        <w:rPr>
          <w:rFonts w:ascii="宋体" w:hAnsi="宋体" w:eastAsia="宋体" w:cs="宋体"/>
          <w:color w:val="000"/>
          <w:sz w:val="28"/>
          <w:szCs w:val="28"/>
        </w:rPr>
        <w:t xml:space="preserve">3、学校各项活动情况。积极参加活动，严格要求自己。认真参加学校组织的活动。就算过了一年课也没有迟到。不要上班会议迟到早退，严格遵守学校的各项规章制度，今后也要继续。另外，本年级还参加了本县的高、初、小、幼儿园分别进行了15次的“阳光体育历奇活动”的教育活动，得到了积极的</w:t>
      </w:r>
    </w:p>
    <w:p>
      <w:pPr>
        <w:ind w:left="0" w:right="0" w:firstLine="560"/>
        <w:spacing w:before="450" w:after="450" w:line="312" w:lineRule="auto"/>
      </w:pPr>
      <w:r>
        <w:rPr>
          <w:rFonts w:ascii="宋体" w:hAnsi="宋体" w:eastAsia="宋体" w:cs="宋体"/>
          <w:color w:val="000"/>
          <w:sz w:val="28"/>
          <w:szCs w:val="28"/>
        </w:rPr>
        <w:t xml:space="preserve">4、搞好传授，促进青年教师成长。作为中坚教师，有培养年轻教师的责任，平时主动听课、开课，了解年轻教师的课堂情况，及时进行交流指导，逐步提高年轻教师的课堂教学水平，把握课堂教学的重点和难点，并根据不同的教学内容，选择合适的教学方法，提高课堂教学效果。不仅上课、开课，上课准备情况也很好地交流，特别是开课上课要认真指导。为青年教师在县市课程</w:t>
      </w:r>
    </w:p>
    <w:p>
      <w:pPr>
        <w:ind w:left="0" w:right="0" w:firstLine="560"/>
        <w:spacing w:before="450" w:after="450" w:line="312" w:lineRule="auto"/>
      </w:pPr>
      <w:r>
        <w:rPr>
          <w:rFonts w:ascii="宋体" w:hAnsi="宋体" w:eastAsia="宋体" w:cs="宋体"/>
          <w:color w:val="000"/>
          <w:sz w:val="28"/>
          <w:szCs w:val="28"/>
        </w:rPr>
        <w:t xml:space="preserve">简而言之，在过去的一年里，我取得了一定的成绩，但还有一些缺点，我在新的一年里认真工作，加倍努力，在平凡的岗位上取得不平凡的成就。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骨干教师年度工作总结（篇3）</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二、考核过程</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骨干教师年度工作总结（篇4）</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骨干教师年度工作总结（篇5）</w:t>
      </w:r>
    </w:p>
    <w:p>
      <w:pPr>
        <w:ind w:left="0" w:right="0" w:firstLine="560"/>
        <w:spacing w:before="450" w:after="450" w:line="312" w:lineRule="auto"/>
      </w:pPr>
      <w:r>
        <w:rPr>
          <w:rFonts w:ascii="宋体" w:hAnsi="宋体" w:eastAsia="宋体" w:cs="宋体"/>
          <w:color w:val="000"/>
          <w:sz w:val="28"/>
          <w:szCs w:val="28"/>
        </w:rPr>
        <w:t xml:space="preserve">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__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骨干教师年度工作总结（篇6）</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骨干教师年度工作总结（篇7）</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骨干教师年度工作总结（篇8）</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骨干教师年度工作总结（篇9）</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布满了我们无数的脚印，如昨日在脑海闪过，如朝霞在晨辉之中划过。又一学期即将结束，20__年的大门正在向我们敞开，新一年的钟声也即将敲响，回首这一学期的工作，岁月记载了我们工作中辛勤的汗水，记载了操场上与孩子为伴的欢笑，记载了我工作中的得失。在这段边学习边工作的日子里，我凡事都脚踏实地去做，不弛于空想，不鹜于虚声，而惟以认真的态度做踏实的工作，因此，在这里我想实事求是地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积极要求进步，注意培养自己良好的师德，自己本不是一名党员，但时刻能以党员的标准来严格要求自己，对学校的荣誉，我也能积极维护，凡是有利于学校的事情，我都会大张旗鼓地进行宣传，然后尽心尽职做好各项工作。教育目的明确，态度端正，钻研业务，勤奋苦练，工作认真负责，关心学生爱护学生，为人师表，有风险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第一点、备课</w:t>
      </w:r>
    </w:p>
    <w:p>
      <w:pPr>
        <w:ind w:left="0" w:right="0" w:firstLine="560"/>
        <w:spacing w:before="450" w:after="450" w:line="312" w:lineRule="auto"/>
      </w:pPr>
      <w:r>
        <w:rPr>
          <w:rFonts w:ascii="宋体" w:hAnsi="宋体" w:eastAsia="宋体" w:cs="宋体"/>
          <w:color w:val="000"/>
          <w:sz w:val="28"/>
          <w:szCs w:val="28"/>
        </w:rPr>
        <w:t xml:space="preserve">积极参加本年组的教研活动，仔细听认真记，领会精神实质，备好课，写好教案，贝壳时认真钻研教材，教案，虚心向同年组老师学习，请教，力求吃透教材，找准重点难点。为了上好每一节课，我查找资料，集中别人的优点，确定自己的教学思路，为了学生能更好地感受所学知识内容。</w:t>
      </w:r>
    </w:p>
    <w:p>
      <w:pPr>
        <w:ind w:left="0" w:right="0" w:firstLine="560"/>
        <w:spacing w:before="450" w:after="450" w:line="312" w:lineRule="auto"/>
      </w:pPr>
      <w:r>
        <w:rPr>
          <w:rFonts w:ascii="宋体" w:hAnsi="宋体" w:eastAsia="宋体" w:cs="宋体"/>
          <w:color w:val="000"/>
          <w:sz w:val="28"/>
          <w:szCs w:val="28"/>
        </w:rPr>
        <w:t xml:space="preserve">第二点、上课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还用多种教学方法，从学生的实际出发，注意调动学生的学习积极性和创造性思维，使学生有举一反三的能力，培养学困生的学习兴趣，有难度的问题找优等生，一般问题找中等生，简单的问题找学困生回答。注意对学困生进行面对面的辅导，课后及时找不足。</w:t>
      </w:r>
    </w:p>
    <w:p>
      <w:pPr>
        <w:ind w:left="0" w:right="0" w:firstLine="560"/>
        <w:spacing w:before="450" w:after="450" w:line="312" w:lineRule="auto"/>
      </w:pPr>
      <w:r>
        <w:rPr>
          <w:rFonts w:ascii="宋体" w:hAnsi="宋体" w:eastAsia="宋体" w:cs="宋体"/>
          <w:color w:val="000"/>
          <w:sz w:val="28"/>
          <w:szCs w:val="28"/>
        </w:rPr>
        <w:t xml:space="preserve">第三点、辅导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我利用课余时间对学生进行辅导，不明白的耐心讲解，及时查缺补漏，并与家长联系，及时沟通情况，使家长了解情况，以便在家里堆孩子进行辅导。</w:t>
      </w:r>
    </w:p>
    <w:p>
      <w:pPr>
        <w:ind w:left="0" w:right="0" w:firstLine="560"/>
        <w:spacing w:before="450" w:after="450" w:line="312" w:lineRule="auto"/>
      </w:pPr>
      <w:r>
        <w:rPr>
          <w:rFonts w:ascii="宋体" w:hAnsi="宋体" w:eastAsia="宋体" w:cs="宋体"/>
          <w:color w:val="000"/>
          <w:sz w:val="28"/>
          <w:szCs w:val="28"/>
        </w:rPr>
        <w:t xml:space="preserve">第四点、作业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又一种巨大的力量。</w:t>
      </w:r>
    </w:p>
    <w:p>
      <w:pPr>
        <w:ind w:left="0" w:right="0" w:firstLine="560"/>
        <w:spacing w:before="450" w:after="450" w:line="312" w:lineRule="auto"/>
      </w:pPr>
      <w:r>
        <w:rPr>
          <w:rFonts w:ascii="宋体" w:hAnsi="宋体" w:eastAsia="宋体" w:cs="宋体"/>
          <w:color w:val="000"/>
          <w:sz w:val="28"/>
          <w:szCs w:val="28"/>
        </w:rPr>
        <w:t xml:space="preserve">第一点、爱就是关怀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任，学生才乐于接受教育，教育才能收到良好的效果，师爱要全面公平，学习好的要爱，学习一般的要爱，学习差的也要爱，活泼的要爱，文静踏实的要爱，内向拘谨的更要爱。</w:t>
      </w:r>
    </w:p>
    <w:p>
      <w:pPr>
        <w:ind w:left="0" w:right="0" w:firstLine="560"/>
        <w:spacing w:before="450" w:after="450" w:line="312" w:lineRule="auto"/>
      </w:pPr>
      <w:r>
        <w:rPr>
          <w:rFonts w:ascii="宋体" w:hAnsi="宋体" w:eastAsia="宋体" w:cs="宋体"/>
          <w:color w:val="000"/>
          <w:sz w:val="28"/>
          <w:szCs w:val="28"/>
        </w:rPr>
        <w:t xml:space="preserve">第二点、爱就是尊重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不能盛气凌人，更不能利用教师的地位和权力污辱学生，理解他们的做法，理解他们的幼稚和天真，信任学生潜在的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第三点、爱就是责任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理解地爱，严格要求学生，不娇惯，不溺爱，师爱既蕴含着强烈的情感色彩，又表现出深刻地理智，不仅着眼于学生目前的得失与苦乐，更注重学生未来的发展和前途。要让学生在荣誉制度下健康快活地成长。</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1、加强自身基本功的训练，课堂上做到精讲多练，注重培养能力。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4、教育学生保持卫生，增强主人翁意识和责任感。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6、在教学上下功夫，努力使学生成绩在原有基础上有更大的进步。</w:t>
      </w:r>
    </w:p>
    <w:p>
      <w:pPr>
        <w:ind w:left="0" w:right="0" w:firstLine="560"/>
        <w:spacing w:before="450" w:after="450" w:line="312" w:lineRule="auto"/>
      </w:pPr>
      <w:r>
        <w:rPr>
          <w:rFonts w:ascii="宋体" w:hAnsi="宋体" w:eastAsia="宋体" w:cs="宋体"/>
          <w:color w:val="000"/>
          <w:sz w:val="28"/>
          <w:szCs w:val="28"/>
        </w:rPr>
        <w:t xml:space="preserve">当然，学期末我所做的都是一些平凡小事，虽然没出什么成绩，但是我已经在各项活动中融入了自己的汗水，其他人都说我忙，但我总觉得忙得踏实。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骨干教师年度工作总结（篇10）</w:t>
      </w:r>
    </w:p>
    <w:p>
      <w:pPr>
        <w:ind w:left="0" w:right="0" w:firstLine="560"/>
        <w:spacing w:before="450" w:after="450" w:line="312" w:lineRule="auto"/>
      </w:pPr>
      <w:r>
        <w:rPr>
          <w:rFonts w:ascii="宋体" w:hAnsi="宋体" w:eastAsia="宋体" w:cs="宋体"/>
          <w:color w:val="000"/>
          <w:sz w:val="28"/>
          <w:szCs w:val="28"/>
        </w:rPr>
        <w:t xml:space="preserve">根据足教育文件精神，结合自身实际，我认为自己符合评选大足县小学数学县级骨干教师称号，特提出申报。现将个人工作总结如下：</w:t>
      </w:r>
    </w:p>
    <w:p>
      <w:pPr>
        <w:ind w:left="0" w:right="0" w:firstLine="560"/>
        <w:spacing w:before="450" w:after="450" w:line="312" w:lineRule="auto"/>
      </w:pPr>
      <w:r>
        <w:rPr>
          <w:rFonts w:ascii="宋体" w:hAnsi="宋体" w:eastAsia="宋体" w:cs="宋体"/>
          <w:color w:val="000"/>
          <w:sz w:val="28"/>
          <w:szCs w:val="28"/>
        </w:rPr>
        <w:t xml:space="preserve">我在学校能模范的遵守《中小学教师职业道德规范》和《重庆市教育委员会关于规范教育行为的六条规定》，思想言行在学校能很好的影响周围的教师，能激励教师奋进，堪为师表。我在学校一直身居教学第一线，教书育人是我的天职，敬业爱生是我的特点，在工作中能充分体现很强的开拓积极的精神。</w:t>
      </w:r>
    </w:p>
    <w:p>
      <w:pPr>
        <w:ind w:left="0" w:right="0" w:firstLine="560"/>
        <w:spacing w:before="450" w:after="450" w:line="312" w:lineRule="auto"/>
      </w:pPr>
      <w:r>
        <w:rPr>
          <w:rFonts w:ascii="宋体" w:hAnsi="宋体" w:eastAsia="宋体" w:cs="宋体"/>
          <w:color w:val="000"/>
          <w:sz w:val="28"/>
          <w:szCs w:val="28"/>
        </w:rPr>
        <w:t xml:space="preserve">我在学校能很好的团结身边的每个人，共同为学校的教育教学工作努力，能真心关心学校集体，从不做不利于集体的事，从不说不利于集体的话，从各个方面为学校着想，怎样少花钱多办事，是我工作的出发点。严于律己是我最好的品质。我身体健康，心理素质也非常健康。能承受工作中出现的一些波折，人生路上的一些坎坷。教育工作干了整整14年，中间经历了多少磨难，只有我知道。但是，始终没有动摇我干好教育事业的决心和信心。</w:t>
      </w:r>
    </w:p>
    <w:p>
      <w:pPr>
        <w:ind w:left="0" w:right="0" w:firstLine="560"/>
        <w:spacing w:before="450" w:after="450" w:line="312" w:lineRule="auto"/>
      </w:pPr>
      <w:r>
        <w:rPr>
          <w:rFonts w:ascii="宋体" w:hAnsi="宋体" w:eastAsia="宋体" w:cs="宋体"/>
          <w:color w:val="000"/>
          <w:sz w:val="28"/>
          <w:szCs w:val="28"/>
        </w:rPr>
        <w:t xml:space="preserve">一、业务精良。</w:t>
      </w:r>
    </w:p>
    <w:p>
      <w:pPr>
        <w:ind w:left="0" w:right="0" w:firstLine="560"/>
        <w:spacing w:before="450" w:after="450" w:line="312" w:lineRule="auto"/>
      </w:pPr>
      <w:r>
        <w:rPr>
          <w:rFonts w:ascii="宋体" w:hAnsi="宋体" w:eastAsia="宋体" w:cs="宋体"/>
          <w:color w:val="000"/>
          <w:sz w:val="28"/>
          <w:szCs w:val="28"/>
        </w:rPr>
        <w:t xml:space="preserve">1、教师自身素质是干好教育教学工作的前提和保障。我自从大足师范学校毕业以后，从未停止过教学业务的学习。从参加自考，到参加渝州教育学院的函授，到一边工作，一边自学教育著作等。这样，使我个人逐步提升了教育教学的能力，到目前为止，我具有较高的文化素质，较强的业务能力。</w:t>
      </w:r>
    </w:p>
    <w:p>
      <w:pPr>
        <w:ind w:left="0" w:right="0" w:firstLine="560"/>
        <w:spacing w:before="450" w:after="450" w:line="312" w:lineRule="auto"/>
      </w:pPr>
      <w:r>
        <w:rPr>
          <w:rFonts w:ascii="宋体" w:hAnsi="宋体" w:eastAsia="宋体" w:cs="宋体"/>
          <w:color w:val="000"/>
          <w:sz w:val="28"/>
          <w:szCs w:val="28"/>
        </w:rPr>
        <w:t xml:space="preserve">教学基本功过硬，参加过多次课堂教学竞赛，多次教学论文竞赛，在县、市、国家级多次获奖。学科专业知识系统扎实，还成为大足县小学数学中心教研组成员，多次参加、组织全县的小学数学教研活动。</w:t>
      </w:r>
    </w:p>
    <w:p>
      <w:pPr>
        <w:ind w:left="0" w:right="0" w:firstLine="560"/>
        <w:spacing w:before="450" w:after="450" w:line="312" w:lineRule="auto"/>
      </w:pPr>
      <w:r>
        <w:rPr>
          <w:rFonts w:ascii="宋体" w:hAnsi="宋体" w:eastAsia="宋体" w:cs="宋体"/>
          <w:color w:val="000"/>
          <w:sz w:val="28"/>
          <w:szCs w:val="28"/>
        </w:rPr>
        <w:t xml:space="preserve">2、我在任教以来，都能圆满完成教师继续教育规定的年度学分。在多年的实践和学习中，掌握了比较现代的教育理论，初步树立了新课程新观念，教学新方法的转变在教学实际中也能得到充分体现。而且在学校也多次进行课堂教学示范，在学校起到了很好的模范带头作用。</w:t>
      </w:r>
    </w:p>
    <w:p>
      <w:pPr>
        <w:ind w:left="0" w:right="0" w:firstLine="560"/>
        <w:spacing w:before="450" w:after="450" w:line="312" w:lineRule="auto"/>
      </w:pPr>
      <w:r>
        <w:rPr>
          <w:rFonts w:ascii="宋体" w:hAnsi="宋体" w:eastAsia="宋体" w:cs="宋体"/>
          <w:color w:val="000"/>
          <w:sz w:val="28"/>
          <w:szCs w:val="28"/>
        </w:rPr>
        <w:t xml:space="preserve">3、我在任教以来，边教学边收集经验、总结教学得失，积累了大量的教学案例，这是我个人宝贵的一笔财富。这样的锻炼，使我的教育教学能力大大增强，自学能力也在实际教学需要中得到锻炼。</w:t>
      </w:r>
    </w:p>
    <w:p>
      <w:pPr>
        <w:ind w:left="0" w:right="0" w:firstLine="560"/>
        <w:spacing w:before="450" w:after="450" w:line="312" w:lineRule="auto"/>
      </w:pPr>
      <w:r>
        <w:rPr>
          <w:rFonts w:ascii="宋体" w:hAnsi="宋体" w:eastAsia="宋体" w:cs="宋体"/>
          <w:color w:val="000"/>
          <w:sz w:val="28"/>
          <w:szCs w:val="28"/>
        </w:rPr>
        <w:t xml:space="preserve">4、科研兴教、科研兴校。这个观点在我的头脑中根深蒂固。在学校，我是课题研究组的组长。我带领教师们边教学边研究，把教学中的点滴经验与大家分享，把教学中的点滴挫折与大家商量，这样形成了比较和谐的教研科研氛围。学校的各项教研活动也丰富多彩，颇有成效。</w:t>
      </w:r>
    </w:p>
    <w:p>
      <w:pPr>
        <w:ind w:left="0" w:right="0" w:firstLine="560"/>
        <w:spacing w:before="450" w:after="450" w:line="312" w:lineRule="auto"/>
      </w:pPr>
      <w:r>
        <w:rPr>
          <w:rFonts w:ascii="宋体" w:hAnsi="宋体" w:eastAsia="宋体" w:cs="宋体"/>
          <w:color w:val="000"/>
          <w:sz w:val="28"/>
          <w:szCs w:val="28"/>
        </w:rPr>
        <w:t xml:space="preserve">5、随着现代教育信息的高速发展，学校也加入了信息化行列。教师的信息素养，信息技术能力也成为教师的基本功。我在参加多次县级、校级计算机培训中，已经具有比较熟练的计算机操作能力，能独立的下载远程教育资源为自己的课堂教学服务，能独立制作简单的教学课件，能把信息教育与其他教学有机结合起来，使课堂教学更具生动性、趣味性，使教学效果能得到大大的提高，学生的视野也得到很好的开阔。</w:t>
      </w:r>
    </w:p>
    <w:p>
      <w:pPr>
        <w:ind w:left="0" w:right="0" w:firstLine="560"/>
        <w:spacing w:before="450" w:after="450" w:line="312" w:lineRule="auto"/>
      </w:pPr>
      <w:r>
        <w:rPr>
          <w:rFonts w:ascii="宋体" w:hAnsi="宋体" w:eastAsia="宋体" w:cs="宋体"/>
          <w:color w:val="000"/>
          <w:sz w:val="28"/>
          <w:szCs w:val="28"/>
        </w:rPr>
        <w:t xml:space="preserve">6、由于自己在教学中，特别是小学数学教学中特别突出，所以在20__年经过学校推荐，参加了大足县第一届小学数学骨干教师培训。培训期间，我刻苦学习，圆满完成了大足县教师进修校培训部的各项要求，于20__年12月获得“大足县小学数学骨干教师培训结业证书”。</w:t>
      </w:r>
    </w:p>
    <w:p>
      <w:pPr>
        <w:ind w:left="0" w:right="0" w:firstLine="560"/>
        <w:spacing w:before="450" w:after="450" w:line="312" w:lineRule="auto"/>
      </w:pPr>
      <w:r>
        <w:rPr>
          <w:rFonts w:ascii="宋体" w:hAnsi="宋体" w:eastAsia="宋体" w:cs="宋体"/>
          <w:color w:val="000"/>
          <w:sz w:val="28"/>
          <w:szCs w:val="28"/>
        </w:rPr>
        <w:t xml:space="preserve">二、教育教学业绩显著。</w:t>
      </w:r>
    </w:p>
    <w:p>
      <w:pPr>
        <w:ind w:left="0" w:right="0" w:firstLine="560"/>
        <w:spacing w:before="450" w:after="450" w:line="312" w:lineRule="auto"/>
      </w:pPr>
      <w:r>
        <w:rPr>
          <w:rFonts w:ascii="宋体" w:hAnsi="宋体" w:eastAsia="宋体" w:cs="宋体"/>
          <w:color w:val="000"/>
          <w:sz w:val="28"/>
          <w:szCs w:val="28"/>
        </w:rPr>
        <w:t xml:space="preserve">1、我任教14年来，教学教学成绩历来显著。如果接到一个差班，在我的教学一学期、一学年后，该班成绩都有一个很大的飞跃，最显著的是1998年7月，我接教的两个班数学（四年级一二班），学年末成绩评比名次比去学年分别上升了4位和3位，将原来的第6名和第4名一下子就变成了第2名和第1名。多次任教毕业班的数学，多次获得毕业考试全校第一名。在我校已经树立起了一面旗帜，是年轻教师学习的楷模。</w:t>
      </w:r>
    </w:p>
    <w:p>
      <w:pPr>
        <w:ind w:left="0" w:right="0" w:firstLine="560"/>
        <w:spacing w:before="450" w:after="450" w:line="312" w:lineRule="auto"/>
      </w:pPr>
      <w:r>
        <w:rPr>
          <w:rFonts w:ascii="宋体" w:hAnsi="宋体" w:eastAsia="宋体" w:cs="宋体"/>
          <w:color w:val="000"/>
          <w:sz w:val="28"/>
          <w:szCs w:val="28"/>
        </w:rPr>
        <w:t xml:space="preserve">2、我在教学工作中，不仅把自己的工作干的很出色，而且对青年教师的培养也成为我份内的事。每年我都要组织教师进行课堂教学培训，不是我亲自示范，就是我指导某个教师，让青年教师示范。这样不仅培养了教师个人，而且培养了教师群体。</w:t>
      </w:r>
    </w:p>
    <w:p>
      <w:pPr>
        <w:ind w:left="0" w:right="0" w:firstLine="560"/>
        <w:spacing w:before="450" w:after="450" w:line="312" w:lineRule="auto"/>
      </w:pPr>
      <w:r>
        <w:rPr>
          <w:rFonts w:ascii="宋体" w:hAnsi="宋体" w:eastAsia="宋体" w:cs="宋体"/>
          <w:color w:val="000"/>
          <w:sz w:val="28"/>
          <w:szCs w:val="28"/>
        </w:rPr>
        <w:t xml:space="preserve">今年，我指导的6位教师参加了运用远程教育资源赛课的活动，取得了圆满成功。在学校推选的两位教师参加石马镇教办组织的运用远程教育资源赛课活动中，又一举夺魁，双双出线。他们将代表石马镇参加片区赛。</w:t>
      </w:r>
    </w:p>
    <w:p>
      <w:pPr>
        <w:ind w:left="0" w:right="0" w:firstLine="560"/>
        <w:spacing w:before="450" w:after="450" w:line="312" w:lineRule="auto"/>
      </w:pPr>
      <w:r>
        <w:rPr>
          <w:rFonts w:ascii="宋体" w:hAnsi="宋体" w:eastAsia="宋体" w:cs="宋体"/>
          <w:color w:val="000"/>
          <w:sz w:val="28"/>
          <w:szCs w:val="28"/>
        </w:rPr>
        <w:t xml:space="preserve">3、我在教学工作中，还善于把自己的教学经验、教学案例写成文章，在学校内，学校与学校之间交流。我在参加大足县教委或大足县教科所组织的各项论文竞赛中，多次获奖，自己也参加过多次课堂教学竞赛活动，每次都是县级二等奖。有一篇论文还发表在《中国教育教学研究》杂志上。</w:t>
      </w:r>
    </w:p>
    <w:p>
      <w:pPr>
        <w:ind w:left="0" w:right="0" w:firstLine="560"/>
        <w:spacing w:before="450" w:after="450" w:line="312" w:lineRule="auto"/>
      </w:pPr>
      <w:r>
        <w:rPr>
          <w:rFonts w:ascii="宋体" w:hAnsi="宋体" w:eastAsia="宋体" w:cs="宋体"/>
          <w:color w:val="000"/>
          <w:sz w:val="28"/>
          <w:szCs w:val="28"/>
        </w:rPr>
        <w:t xml:space="preserve">总之，我个人在教学战线上已经奋斗了14年，也很好的锻炼了14年，才取得今天的成绩。当然，学无止境，教无定法。在不同的社会环境下，我们教育工作者肩上的教育重点都有所侧重，有所不同。所以，为今后的教学工作更出色，我将不断努力，永不停歇，不断增强自己的素质，不断适应新时期的新要求，为培养好下一代作出实在的成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骨干教师年度工作总结（篇11）</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区教育局、中心学校的指导下，我校按照引进优秀的人、用好现在的人、留住关键的人、培养未来的人的培养思路，加强领导，周密组织，认真落实骨干教师培养工作，取得了初步成效。现将本年度的骨干教师培养工作做如下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近年来，学校把骨干教师队伍建设作为加快发展和提高教育教学质量的关键，列入学校发展规划和年度工作计划，抢占教师队伍建设的制高点，着力建设骨干教师队伍。为此，学校制定了《骨干教师培养计划》、《骨干教师管理办法》，明确了骨干教师培养目标，鼓励教师拔尖、成名成家，打造我校高素质的教师队伍。</w:t>
      </w:r>
    </w:p>
    <w:p>
      <w:pPr>
        <w:ind w:left="0" w:right="0" w:firstLine="560"/>
        <w:spacing w:before="450" w:after="450" w:line="312" w:lineRule="auto"/>
      </w:pPr>
      <w:r>
        <w:rPr>
          <w:rFonts w:ascii="宋体" w:hAnsi="宋体" w:eastAsia="宋体" w:cs="宋体"/>
          <w:color w:val="000"/>
          <w:sz w:val="28"/>
          <w:szCs w:val="28"/>
        </w:rPr>
        <w:t xml:space="preserve">二、搭设良好发展平台，积极培训，提高骨干教师、中青年教师素质。</w:t>
      </w:r>
    </w:p>
    <w:p>
      <w:pPr>
        <w:ind w:left="0" w:right="0" w:firstLine="560"/>
        <w:spacing w:before="450" w:after="450" w:line="312" w:lineRule="auto"/>
      </w:pPr>
      <w:r>
        <w:rPr>
          <w:rFonts w:ascii="宋体" w:hAnsi="宋体" w:eastAsia="宋体" w:cs="宋体"/>
          <w:color w:val="000"/>
          <w:sz w:val="28"/>
          <w:szCs w:val="28"/>
        </w:rPr>
        <w:t xml:space="preserve">骨干教师培养是学校工作重点，同时也是继续教育工作的核心。按上级要求，学校本着选好对象、培养骨干、分层培训、讲究实效的原则，采用集中培训，师徒结对等形式，积极组织好骨干教师的校级培训。同时，还根据中心学校的要求积极支持中青年教师参加上级部门组织的各级骨干教师培训活动，为参训教师提供经费保障和各方面的便利条件，为骨干教师的成长搭设良好的发展平台。</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教师职业道德辅导讲座。围绕思想政治学习、业务理论学习、师德建设、自身修养等方面，对骨干教师和青年教师提出具体要求和措施。在工作中严格要求，狠抓师德建设和作风建设，鼓励骨干教师、青年教师积极投身教育事业、树立他们献身教育事业的崇高理想。多年来，学校坚持评选师德标兵和各类先进向青年教师倾斜，使骨干教师、青年教师的事业心、责任心、师德水平不断提高。三是搭建骨干教师专业化发展的平台。学校坚持唯才是举，千方百计创造条件，将骨干教师送上个人发展的快车道。学校通过镇中心学校倡导的名师工程、青蓝工程，在全校开展骨干教师、首席教师、新秀教师评选活动，通过实施典型引领导航，学术研讨促动，外派研读进修，校本发展培训等策略，培养德才双馨的骨干教师队伍，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开展教师教育教学经验交流总结活动、教育教学专题研讨讲座活动、骨干教师献课、青年教师观摩课活动、学期优质课评选活动，指导骨干教师培训，青年教师学习和实践，为骨干教师展示教研成果创造条件。通过压担子、引路子、搭台子，使骨干教师和青年教师教师迅速成长为学校教育教学工作的中坚力量。</w:t>
      </w:r>
    </w:p>
    <w:p>
      <w:pPr>
        <w:ind w:left="0" w:right="0" w:firstLine="560"/>
        <w:spacing w:before="450" w:after="450" w:line="312" w:lineRule="auto"/>
      </w:pPr>
      <w:r>
        <w:rPr>
          <w:rFonts w:ascii="宋体" w:hAnsi="宋体" w:eastAsia="宋体" w:cs="宋体"/>
          <w:color w:val="000"/>
          <w:sz w:val="28"/>
          <w:szCs w:val="28"/>
        </w:rPr>
        <w:t xml:space="preserve">四、 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力争造就一批高素质、高水平，具有终身学习能力和教育创新能力，在教育教学实践中能真正发挥带头、示范和辐射作用的骨干教师队伍，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骨干教师年度工作总结（篇12）</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骨干教师年度工作总结（篇13）</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__市贯彻落实《纲要》十一五课题研究——幼儿良好行为习惯的养成研究。指导教师进行课程实践，个案跟踪记录分析等，循序渐进的开展课题研究。组织教师参加__市学前教育科学研究所课题论文比赛，我的论文《幼儿良好行为习惯养成教育五法》获一等奖。并邀请区科研员王莉老师来园对课题研究进行检查指导，得到了高度的评价和肯定。因此，我园也光荣的承接了“__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__市幼儿体操比赛，同教师一起加班加点训练体操，在体操班教师生病的情况下，合理调整安排各项事宜，主动带头给幼儿进行体操训练，我园代表队取得了__市第二名的好成绩。带领幼儿参加“__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__美文诵读比赛”，和教师们一起设计课程，进行实践试验，并带领教师们与“__美文诵读”实验组进行交流，得到专家们的好评，对我园诵读尝试的做法做以肯定。我园在被__省__市科学技术协会推荐参加由中国青少年科技辅导协会组织的“科技教育活动室”试点单位的申请工作中，我竭尽全力搜集整理资料，积极书写汇报材料，积极同市、区各科协联系，最终，我园被__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__市幼儿园调研组”的成员，对__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骨干教师年度工作总结（篇14）</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一、认真学习，用心上进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通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骨干教师年度工作总结（篇15）</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积极的要求去规范己的行为。对待学生做到：民主平等，公正合理，严格要求，耐心教导；对待同事做到：团结协作、互相尊重、友好相处；对待家长做到：主动协调，积极沟通；对待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己肩上的担子很重，师德要模范、班级管理要优秀、教育教学成绩要突出……随着教改的不断深入，我时刻感到己的不足。因此我积极利用空余时间阅读摘录教育理论，学习先进经验和新的教育理念……不断的充实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“人格之于人，恰如花香之于花。”人格高尚的教师才能征服学生的心。教师的职业更应该像泥土，使每一颗种子都能从中汲取丰富的营养而健康成长。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己学科的教员，而且是学生的教育者，生活的导师和道德引路人。”几年，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己必须得成为水的源泉，这样才能满足学生们千奇百怪的好奇心。因此，我在课下，十分注意己的知识积累，大量的翻阅课外资料，拓宽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思想、基理念，甚至每句话、每个字都弄清楚。了解教材的结构，重点与难点，掌握知识的逻辑，能运用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去的一年里，我继续承担国家级课题《小学生生活作》的研究，在课题组长的领导下，积极进行探索，不断地分析、讨论。已经总结出一套适合己办学生特点的实用有效的教学方法，孩子们由惧怕作到喜欢作，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四、帮代工作</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己、大胆实践，在平常的探讨中，我也从不吝惜己的点滴经验，充分发表己的意见和建议。这学期我还与积极肯干的杜青伟老师结成师徒，每次听课或听讲座回，我都会主动把笔记和学习材料给她看，这学期在共同实践小学生生活作的过程中，我与杜老师共同备课，在听完她的课之后，主动找她谈己对课的看法，对如何改进提出己中肯的意见，共同探讨。这样做使我和杜老师的收获都很大，我们在共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一直以，我在实践中不断反思，不断总结，找出己的不足，明确了努力的方向，制定了以下努力的目标：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2、及时总结，将己平时积累的经验、有价值的思考、及时记录下，以便更快地提升己的水平。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己，努力工作，发扬优点，弥补不足，开拓积极，我将用我的实际行动尽职尽责地做好工作，做一名名符其实的小学语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骨干教师年度工作总结（篇16）</w:t>
      </w:r>
    </w:p>
    <w:p>
      <w:pPr>
        <w:ind w:left="0" w:right="0" w:firstLine="560"/>
        <w:spacing w:before="450" w:after="450" w:line="312" w:lineRule="auto"/>
      </w:pPr>
      <w:r>
        <w:rPr>
          <w:rFonts w:ascii="宋体" w:hAnsi="宋体" w:eastAsia="宋体" w:cs="宋体"/>
          <w:color w:val="000"/>
          <w:sz w:val="28"/>
          <w:szCs w:val="28"/>
        </w:rPr>
        <w:t xml:space="preserve">本人于20__年6月毕业于华南师范学生物系，学本科学历，获理学学士学位，20__年晋升中学二级教师，20__年晋升一级教师。多年的工作中，分别任高二、初一、初二生物教学，生物奥赛辅导，担任备课组长、班主任和校团书记等工作。在任职期间，认真完成学校交给的各项任务，慢慢成长为一名生物骨干教师。现在将个人思想、教学、教育、学习等方面成长情况进行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理论学习，坚持党的教育方针，忠诚党的教育事业。在工作上乐业敬业，有强烈的事业心和责任感，满腔热情地投身到工作中。与学校领导、同事间保持融洽协作的关系，使自己的教学工作在家的支持和助下得以顺利进行。</w:t>
      </w:r>
    </w:p>
    <w:p>
      <w:pPr>
        <w:ind w:left="0" w:right="0" w:firstLine="560"/>
        <w:spacing w:before="450" w:after="450" w:line="312" w:lineRule="auto"/>
      </w:pPr>
      <w:r>
        <w:rPr>
          <w:rFonts w:ascii="宋体" w:hAnsi="宋体" w:eastAsia="宋体" w:cs="宋体"/>
          <w:color w:val="000"/>
          <w:sz w:val="28"/>
          <w:szCs w:val="28"/>
        </w:rPr>
        <w:t xml:space="preserve">在工作中，本人坚持做到为人师表，关心学生，助学生养成精益求精、严肃认真、一丝不苟的良好习惯，做到管教管导，言传身教，教书育人，得到学校领导、同事和学生的`肯定和好评。20__年参加了韶关市教工组织的业余党校学习和本校业余党校学习，以优异的成绩毕业。20__年成为一名光荣的预备党员，今后继续忠诚我国的教育事业，把满腔热情倾注于教育事业，本着对工作的强烈责任感，踏踏实实，全心全意，积极主动，高质量完成各项工作，教书育人，传道、授业、解惑为已任为伟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学知识与中学知识相联系，力求追要溯源，融会贯通；在教学基本功方面，我特别注意在语言表达能力、组织管理能力、书写能力，总结能力方面下功夫，使不同层次学生的潜能都得到最程度的发挥；在教学方法及艺术方面，我虚心向有经验的老师请教，收获很。</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方，辅以形体语言，语言清晰、准确、精练、生动，板书工整、清晰，条理性强。结合生物知识，使用量图片、投影、模型等，进行直观教学。并利用多媒体cai课件来上课，使学生加深课本重难点，演示实验中准确操作。</w:t>
      </w:r>
    </w:p>
    <w:p>
      <w:pPr>
        <w:ind w:left="0" w:right="0" w:firstLine="560"/>
        <w:spacing w:before="450" w:after="450" w:line="312" w:lineRule="auto"/>
      </w:pPr>
      <w:r>
        <w:rPr>
          <w:rFonts w:ascii="宋体" w:hAnsi="宋体" w:eastAsia="宋体" w:cs="宋体"/>
          <w:color w:val="000"/>
          <w:sz w:val="28"/>
          <w:szCs w:val="28"/>
        </w:rPr>
        <w:t xml:space="preserve">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骨干教师年度工作总结（篇17）</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x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骨干教师年度工作总结（篇18）</w:t>
      </w:r>
    </w:p>
    <w:p>
      <w:pPr>
        <w:ind w:left="0" w:right="0" w:firstLine="560"/>
        <w:spacing w:before="450" w:after="450" w:line="312" w:lineRule="auto"/>
      </w:pPr>
      <w:r>
        <w:rPr>
          <w:rFonts w:ascii="宋体" w:hAnsi="宋体" w:eastAsia="宋体" w:cs="宋体"/>
          <w:color w:val="000"/>
          <w:sz w:val="28"/>
          <w:szCs w:val="28"/>
        </w:rPr>
        <w:t xml:space="preserve">20__年度，我进一步做好一个骨干教师的引领工作，参加初中语文中心组的一切活动，组织向化片初中语文联合体的教研活动，撰写经验文章，指导年轻教师。现将工作总结如下。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坚持育人为本、德育为先，以“教育十二五规划纲要”为指导思想，投身课改，全面实施素质教育，营造“和谐校园”，做到为人师表，爱校如家，爱生如子。</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认真完成初三两个班级的语文教学任务(下半年初三一个班语文)，以及学校的教科研和师训工作，落实新课程改革精神，创造性地设计教案和教学思路，做到课堂教学生动有效，使学生愿学语文、乐学语文，在愉快的学习中增长语文知识。在20__年中考，所任教班级的语文成绩名列年级前列，合格率100%，优秀率超县平均，年级总体成绩达县中等以上水平。</w:t>
      </w:r>
    </w:p>
    <w:p>
      <w:pPr>
        <w:ind w:left="0" w:right="0" w:firstLine="560"/>
        <w:spacing w:before="450" w:after="450" w:line="312" w:lineRule="auto"/>
      </w:pPr>
      <w:r>
        <w:rPr>
          <w:rFonts w:ascii="宋体" w:hAnsi="宋体" w:eastAsia="宋体" w:cs="宋体"/>
          <w:color w:val="000"/>
          <w:sz w:val="28"/>
          <w:szCs w:val="28"/>
        </w:rPr>
        <w:t xml:space="preserve">教学中，我还注重对学生的各方面能力的培养，成立学生“读写”兴趣小组，并进行辅导，参加县、市的有关竞赛。20_年12月我班施蕾第24届上海市作文竞赛市二等奖，施蕾、俞燕分别获县一、二等奖。24届作文竞赛中我校共有四位学生分获市级一、二、三等奖。在县级竞赛中共有10多位学生获奖，其中一等奖就要5名。今年的25届作文竞赛我校有6名学生获县级一、二、三等奖，我班董逸斐获县三等奖。</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做好学校语文骨干引领及跨校教研联合体负责人的工作。组织全校语文教师学习语文教学新理念，认真组织观摩评课活动，进行有关课堂教学有效性的主题研讨活动。</w:t>
      </w:r>
    </w:p>
    <w:p>
      <w:pPr>
        <w:ind w:left="0" w:right="0" w:firstLine="560"/>
        <w:spacing w:before="450" w:after="450" w:line="312" w:lineRule="auto"/>
      </w:pPr>
      <w:r>
        <w:rPr>
          <w:rFonts w:ascii="宋体" w:hAnsi="宋体" w:eastAsia="宋体" w:cs="宋体"/>
          <w:color w:val="000"/>
          <w:sz w:val="28"/>
          <w:szCs w:val="28"/>
        </w:rPr>
        <w:t xml:space="preserve">在4月份和5月份我先后给裕安中学、大同中学和长明中学的师生，作了“精心构筑 言之有文——中考作文的思路与语言”的讲座。</w:t>
      </w:r>
    </w:p>
    <w:p>
      <w:pPr>
        <w:ind w:left="0" w:right="0" w:firstLine="560"/>
        <w:spacing w:before="450" w:after="450" w:line="312" w:lineRule="auto"/>
      </w:pPr>
      <w:r>
        <w:rPr>
          <w:rFonts w:ascii="宋体" w:hAnsi="宋体" w:eastAsia="宋体" w:cs="宋体"/>
          <w:color w:val="000"/>
          <w:sz w:val="28"/>
          <w:szCs w:val="28"/>
        </w:rPr>
        <w:t xml:space="preserve">4月在崇东中学进行了“中考有效复习，修辞手法专题复习”公开教学研讨活动，</w:t>
      </w:r>
    </w:p>
    <w:p>
      <w:pPr>
        <w:ind w:left="0" w:right="0" w:firstLine="560"/>
        <w:spacing w:before="450" w:after="450" w:line="312" w:lineRule="auto"/>
      </w:pPr>
      <w:r>
        <w:rPr>
          <w:rFonts w:ascii="宋体" w:hAnsi="宋体" w:eastAsia="宋体" w:cs="宋体"/>
          <w:color w:val="000"/>
          <w:sz w:val="28"/>
          <w:szCs w:val="28"/>
        </w:rPr>
        <w:t xml:space="preserve">10月在崇东中学进行“初三语文教材有效教学——《孔乙己》”公开课教学活动</w:t>
      </w:r>
    </w:p>
    <w:p>
      <w:pPr>
        <w:ind w:left="0" w:right="0" w:firstLine="560"/>
        <w:spacing w:before="450" w:after="450" w:line="312" w:lineRule="auto"/>
      </w:pPr>
      <w:r>
        <w:rPr>
          <w:rFonts w:ascii="宋体" w:hAnsi="宋体" w:eastAsia="宋体" w:cs="宋体"/>
          <w:color w:val="000"/>
          <w:sz w:val="28"/>
          <w:szCs w:val="28"/>
        </w:rPr>
        <w:t xml:space="preserve">11月24日执教“中考作文有效指导——写作的思路与结构”向化片公开课。</w:t>
      </w:r>
    </w:p>
    <w:p>
      <w:pPr>
        <w:ind w:left="0" w:right="0" w:firstLine="560"/>
        <w:spacing w:before="450" w:after="450" w:line="312" w:lineRule="auto"/>
      </w:pPr>
      <w:r>
        <w:rPr>
          <w:rFonts w:ascii="宋体" w:hAnsi="宋体" w:eastAsia="宋体" w:cs="宋体"/>
          <w:color w:val="000"/>
          <w:sz w:val="28"/>
          <w:szCs w:val="28"/>
        </w:rPr>
        <w:t xml:space="preserve">完成初中语文中心组及汪诚一名师工作室布置的有关初三语文复习有效研究的任务，撰写15000字左右的“作文的语言与构思”专题复习策略的文章。并作了巡回讲座。</w:t>
      </w:r>
    </w:p>
    <w:p>
      <w:pPr>
        <w:ind w:left="0" w:right="0" w:firstLine="560"/>
        <w:spacing w:before="450" w:after="450" w:line="312" w:lineRule="auto"/>
      </w:pPr>
      <w:r>
        <w:rPr>
          <w:rFonts w:ascii="宋体" w:hAnsi="宋体" w:eastAsia="宋体" w:cs="宋体"/>
          <w:color w:val="000"/>
          <w:sz w:val="28"/>
          <w:szCs w:val="28"/>
        </w:rPr>
        <w:t xml:space="preserve">在上半年做好初三的施欢、由月华(初三)和陆志超(初二)的带教工作，下半年做好施欢(初二)、陆志超(初三)的带教工作。初二的重点放在作文教学上，初三的重点放在专题复习上。使带教的老师教学走上新的台阶。</w:t>
      </w:r>
    </w:p>
    <w:p>
      <w:pPr>
        <w:ind w:left="0" w:right="0" w:firstLine="560"/>
        <w:spacing w:before="450" w:after="450" w:line="312" w:lineRule="auto"/>
      </w:pPr>
      <w:r>
        <w:rPr>
          <w:rFonts w:ascii="宋体" w:hAnsi="宋体" w:eastAsia="宋体" w:cs="宋体"/>
          <w:color w:val="000"/>
          <w:sz w:val="28"/>
          <w:szCs w:val="28"/>
        </w:rPr>
        <w:t xml:space="preserve">20__年中考，我校的初三语文在原有的基础上有了很大的进步，达到县中等以上水平，中考语文130分以上高分有20名学生，使我校的重点中学的升学率有了很大提高。</w:t>
      </w:r>
    </w:p>
    <w:p>
      <w:pPr>
        <w:ind w:left="0" w:right="0" w:firstLine="560"/>
        <w:spacing w:before="450" w:after="450" w:line="312" w:lineRule="auto"/>
      </w:pPr>
      <w:r>
        <w:rPr>
          <w:rFonts w:ascii="宋体" w:hAnsi="宋体" w:eastAsia="宋体" w:cs="宋体"/>
          <w:color w:val="000"/>
          <w:sz w:val="28"/>
          <w:szCs w:val="28"/>
        </w:rPr>
        <w:t xml:space="preserve">四、教育研究</w:t>
      </w:r>
    </w:p>
    <w:p>
      <w:pPr>
        <w:ind w:left="0" w:right="0" w:firstLine="560"/>
        <w:spacing w:before="450" w:after="450" w:line="312" w:lineRule="auto"/>
      </w:pPr>
      <w:r>
        <w:rPr>
          <w:rFonts w:ascii="宋体" w:hAnsi="宋体" w:eastAsia="宋体" w:cs="宋体"/>
          <w:color w:val="000"/>
          <w:sz w:val="28"/>
          <w:szCs w:val="28"/>
        </w:rPr>
        <w:t xml:space="preserve">20_年12月获县教研室探究型课程教学设计二等奖</w:t>
      </w:r>
    </w:p>
    <w:p>
      <w:pPr>
        <w:ind w:left="0" w:right="0" w:firstLine="560"/>
        <w:spacing w:before="450" w:after="450" w:line="312" w:lineRule="auto"/>
      </w:pPr>
      <w:r>
        <w:rPr>
          <w:rFonts w:ascii="宋体" w:hAnsi="宋体" w:eastAsia="宋体" w:cs="宋体"/>
          <w:color w:val="000"/>
          <w:sz w:val="28"/>
          <w:szCs w:val="28"/>
        </w:rPr>
        <w:t xml:space="preserve">20__年3月获县教研室走向20_——创新教育征文三等奖</w:t>
      </w:r>
    </w:p>
    <w:p>
      <w:pPr>
        <w:ind w:left="0" w:right="0" w:firstLine="560"/>
        <w:spacing w:before="450" w:after="450" w:line="312" w:lineRule="auto"/>
      </w:pPr>
      <w:r>
        <w:rPr>
          <w:rFonts w:ascii="宋体" w:hAnsi="宋体" w:eastAsia="宋体" w:cs="宋体"/>
          <w:color w:val="000"/>
          <w:sz w:val="28"/>
          <w:szCs w:val="28"/>
        </w:rPr>
        <w:t xml:space="preserve">20__年4月获社区生态教育资源开发(活动方案)优胜奖</w:t>
      </w:r>
    </w:p>
    <w:p>
      <w:pPr>
        <w:ind w:left="0" w:right="0" w:firstLine="560"/>
        <w:spacing w:before="450" w:after="450" w:line="312" w:lineRule="auto"/>
      </w:pPr>
      <w:r>
        <w:rPr>
          <w:rFonts w:ascii="宋体" w:hAnsi="宋体" w:eastAsia="宋体" w:cs="宋体"/>
          <w:color w:val="000"/>
          <w:sz w:val="28"/>
          <w:szCs w:val="28"/>
        </w:rPr>
        <w:t xml:space="preserve">20__年6月本人领衔的《农村中学传统节日文化教育课程开发与实施的研究》及学校的课题《农村初中促进中年教师专业再发展的策略研究》获批县级一般课题。</w:t>
      </w:r>
    </w:p>
    <w:p>
      <w:pPr>
        <w:ind w:left="0" w:right="0" w:firstLine="560"/>
        <w:spacing w:before="450" w:after="450" w:line="312" w:lineRule="auto"/>
      </w:pPr>
      <w:r>
        <w:rPr>
          <w:rFonts w:ascii="宋体" w:hAnsi="宋体" w:eastAsia="宋体" w:cs="宋体"/>
          <w:color w:val="000"/>
          <w:sz w:val="28"/>
          <w:szCs w:val="28"/>
        </w:rPr>
        <w:t xml:space="preserve">20__年11月 《网络环境下农村中学作文教学模式的研究》获崇明县首届网络教研优秀论文一等奖。</w:t>
      </w:r>
    </w:p>
    <w:p>
      <w:pPr>
        <w:ind w:left="0" w:right="0" w:firstLine="560"/>
        <w:spacing w:before="450" w:after="450" w:line="312" w:lineRule="auto"/>
      </w:pPr>
      <w:r>
        <w:rPr>
          <w:rFonts w:ascii="宋体" w:hAnsi="宋体" w:eastAsia="宋体" w:cs="宋体"/>
          <w:color w:val="000"/>
          <w:sz w:val="28"/>
          <w:szCs w:val="28"/>
        </w:rPr>
        <w:t xml:space="preserve">在今后的工作中，我努力提高自己教学科研能力，在课堂教学上作更多的研究，进行更多的示范教学，并总结经验，作一个研究型的教师，为全县语文教学作出更多的贡献。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骨干教师年度工作总结（篇19）</w:t>
      </w:r>
    </w:p>
    <w:p>
      <w:pPr>
        <w:ind w:left="0" w:right="0" w:firstLine="560"/>
        <w:spacing w:before="450" w:after="450" w:line="312" w:lineRule="auto"/>
      </w:pPr>
      <w:r>
        <w:rPr>
          <w:rFonts w:ascii="宋体" w:hAnsi="宋体" w:eastAsia="宋体" w:cs="宋体"/>
          <w:color w:val="000"/>
          <w:sz w:val="28"/>
          <w:szCs w:val="28"/>
        </w:rPr>
        <w:t xml:space="preserve">一、 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 我恪守教师职业道德，自觉学习《教育法》、《教师法》、《预防未成年人保护法》等相关教育法规。工作上能顾全大局、以高度的责任心勇于并乐于承担艰难任务，从个人得失；同事间精诚合作、以诚相待。我还能以严谨的工作作风和良好的道德素养，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与此同时，我还仔细阅读了《近日教育》，利用节假日认真研读《教育发展研究》、《教育科研新视角》、等书刊杂志。从思想上、理论上认识到“为人之师，必须德高为范”。为适应数字化革命给教育带来的变革，是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三、爱岗敬业，热情饱满，全身心投入工作中 。</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本学期，我以学生活动为主体，以“打造温馨班级、构建温馨乐园”为活动导向，积极探索，努力实践。每次活动，我都会把他们精彩的瞬间拍摄下来，当天传送到自己的博客上，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2、与日俱进，探索德研新方法 。</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为此，我根据骨干教师的科研专题要求，确定了自己的专题——《提高小学生课外阅读质量的策略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全校、全镇、全县在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总结了一期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挂念，在教育教学中作出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骨干教师年度工作总结（篇20）</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爱岗敬业，勇挑重担，默默奉献，认真完成学校交给我的各项任务。主管初三年级工作，20__届初三年级组被海门市政府授予优秀团队称号，本人由于成绩突出，受海门市能仁中学表彰，获20__年度海门市能仁中学家长委员会“尊师重教奖”，20__年度受海门市政府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__年上半年，我担任初三1、初二9、初二10班的物理教学工作，20__~20__学年度，担任初三3、初三6、初三9班的物理教学工作。同时担任学校教务处主任，初三年级组组长，理科综合组组长等职，一直超负荷工作。</w:t>
      </w:r>
    </w:p>
    <w:p>
      <w:pPr>
        <w:ind w:left="0" w:right="0" w:firstLine="560"/>
        <w:spacing w:before="450" w:after="450" w:line="312" w:lineRule="auto"/>
      </w:pPr>
      <w:r>
        <w:rPr>
          <w:rFonts w:ascii="宋体" w:hAnsi="宋体" w:eastAsia="宋体" w:cs="宋体"/>
          <w:color w:val="000"/>
          <w:sz w:val="28"/>
          <w:szCs w:val="28"/>
        </w:rPr>
        <w:t xml:space="preserve">作为教务主任，能协助校长室，切实履行职责，认真做好教育教学管理工作，确保学校教学工作的正常有序开展；积极推行新课程改革，使我校的教学质量一直高位走强；作为初三年级组长，能认真做好初三年级的管理工作，无论是20__届，还是20__届，初三中考均取得辉煌的成绩，各学科平均分，重点高中录取率名列海门市第一；作为理综组组长，能身先士卒，组织开展组内教研活动，带头上好教研课。作为任课老师，能认真上好每一节课，所任教的班级学生的平均分，优生率均处于年级前列，特别是接手的初三3班，原有的物理成绩在年级中一直处于未位，经过初三一年的教学，该班物理成绩有了大幅度提升，挤身于年级中上水平。积极进行拔尖辅导工作，在20__年全国初中应用物理竞赛中，有三人获全国一等奖，本人被评为全国初中应用物理知识竞赛优秀指导老师。</w:t>
      </w:r>
    </w:p>
    <w:p>
      <w:pPr>
        <w:ind w:left="0" w:right="0" w:firstLine="560"/>
        <w:spacing w:before="450" w:after="450" w:line="312" w:lineRule="auto"/>
      </w:pPr>
      <w:r>
        <w:rPr>
          <w:rFonts w:ascii="宋体" w:hAnsi="宋体" w:eastAsia="宋体" w:cs="宋体"/>
          <w:color w:val="000"/>
          <w:sz w:val="28"/>
          <w:szCs w:val="28"/>
        </w:rPr>
        <w:t xml:space="preserve">能充分发挥学科带头人的示范作用，在南通市20__年暑期校本研修培训活动中，为全南通市教师作了《初中物理高效课堂模式研究》的专题讲座，在20__年区域校本研修活动中，为共同体的老师作了《20__年中考物理试卷分析及教学建议》的专题讲座，《中考物理总复习的策略与思考》的专题讲座。20__年11月在市学程导航导学策略专题研修活动中，向全市初中物理教师开设了公开课《欧姆定律复习》的公开课。</w:t>
      </w:r>
    </w:p>
    <w:p>
      <w:pPr>
        <w:ind w:left="0" w:right="0" w:firstLine="560"/>
        <w:spacing w:before="450" w:after="450" w:line="312" w:lineRule="auto"/>
      </w:pPr>
      <w:r>
        <w:rPr>
          <w:rFonts w:ascii="宋体" w:hAnsi="宋体" w:eastAsia="宋体" w:cs="宋体"/>
          <w:color w:val="000"/>
          <w:sz w:val="28"/>
          <w:szCs w:val="28"/>
        </w:rPr>
        <w:t xml:space="preserve">三、指导青年老师</w:t>
      </w:r>
    </w:p>
    <w:p>
      <w:pPr>
        <w:ind w:left="0" w:right="0" w:firstLine="560"/>
        <w:spacing w:before="450" w:after="450" w:line="312" w:lineRule="auto"/>
      </w:pPr>
      <w:r>
        <w:rPr>
          <w:rFonts w:ascii="宋体" w:hAnsi="宋体" w:eastAsia="宋体" w:cs="宋体"/>
          <w:color w:val="000"/>
          <w:sz w:val="28"/>
          <w:szCs w:val="28"/>
        </w:rPr>
        <w:t xml:space="preserve">认真指导青年教师，指导他们的教学工作，促进他们的成长，本年度分别与徐红娟老师，与包场片的陆锡尧老师、沈英老师做成了青蓝结对。徐红娟老师已被评为海门市学科带头人，在20__年度辅导她执教了二次省际交流公开课，并在20__年区域校本研修活动中，为共同体的老师作了《20__年中考物理试卷分析及教学建议》的专题讲座。20__年她被海门市人民政府记三等功。</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认真做好教育科研工作，平日坚持阅读教育理论书籍，并做好笔记。本年度，阅读了《教育学》《给教师的100条建议》《优秀是教出来的》《第52号教室的奇迹》等书籍，撰写读书笔记两万多字，提高了自己的业务修养。</w:t>
      </w:r>
    </w:p>
    <w:p>
      <w:pPr>
        <w:ind w:left="0" w:right="0" w:firstLine="560"/>
        <w:spacing w:before="450" w:after="450" w:line="312" w:lineRule="auto"/>
      </w:pPr>
      <w:r>
        <w:rPr>
          <w:rFonts w:ascii="宋体" w:hAnsi="宋体" w:eastAsia="宋体" w:cs="宋体"/>
          <w:color w:val="000"/>
          <w:sz w:val="28"/>
          <w:szCs w:val="28"/>
        </w:rPr>
        <w:t xml:space="preserve">本年度，撰写了论文《在</w:t>
      </w:r>
    </w:p>
    <w:p>
      <w:pPr>
        <w:ind w:left="0" w:right="0" w:firstLine="560"/>
        <w:spacing w:before="450" w:after="450" w:line="312" w:lineRule="auto"/>
      </w:pPr>
      <w:r>
        <w:rPr>
          <w:rFonts w:ascii="宋体" w:hAnsi="宋体" w:eastAsia="宋体" w:cs="宋体"/>
          <w:color w:val="000"/>
          <w:sz w:val="28"/>
          <w:szCs w:val="28"/>
        </w:rPr>
        <w:t xml:space="preserve">积极参与课题研究工作，主持了校级课题《物理课堂有效教学策略的实践研究》。</w:t>
      </w:r>
    </w:p>
    <w:p>
      <w:pPr>
        <w:ind w:left="0" w:right="0" w:firstLine="560"/>
        <w:spacing w:before="450" w:after="450" w:line="312" w:lineRule="auto"/>
      </w:pPr>
      <w:r>
        <w:rPr>
          <w:rFonts w:ascii="宋体" w:hAnsi="宋体" w:eastAsia="宋体" w:cs="宋体"/>
          <w:color w:val="000"/>
          <w:sz w:val="28"/>
          <w:szCs w:val="28"/>
        </w:rPr>
        <w:t xml:space="preserve">总之，20__年度本人能认真履行学科带头人的职责，20__~20__学年度我将继续努力，为海门的教育事业贡献自己微薄的力量。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