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教师期末工作考核总结10篇</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师期末工作考核总结（通用10篇）教师期末工作考核总结如何写?总结是做好各项工作的重要环节。通过它，可以全面地，系统地了解以往的工作情况，下面是小编为大家搜集整理的关于教师期末工作考核总结10篇，供大家参考，快来一起看看吧!教师期末工作考核...</w:t>
      </w:r>
    </w:p>
    <w:p>
      <w:pPr>
        <w:ind w:left="0" w:right="0" w:firstLine="560"/>
        <w:spacing w:before="450" w:after="450" w:line="312" w:lineRule="auto"/>
      </w:pPr>
      <w:r>
        <w:rPr>
          <w:rFonts w:ascii="宋体" w:hAnsi="宋体" w:eastAsia="宋体" w:cs="宋体"/>
          <w:color w:val="000"/>
          <w:sz w:val="28"/>
          <w:szCs w:val="28"/>
        </w:rPr>
        <w:t xml:space="preserve">教师期末工作考核总结（通用10篇）</w:t>
      </w:r>
    </w:p>
    <w:p>
      <w:pPr>
        <w:ind w:left="0" w:right="0" w:firstLine="560"/>
        <w:spacing w:before="450" w:after="450" w:line="312" w:lineRule="auto"/>
      </w:pPr>
      <w:r>
        <w:rPr>
          <w:rFonts w:ascii="宋体" w:hAnsi="宋体" w:eastAsia="宋体" w:cs="宋体"/>
          <w:color w:val="000"/>
          <w:sz w:val="28"/>
          <w:szCs w:val="28"/>
        </w:rPr>
        <w:t xml:space="preserve">教师期末工作考核总结如何写?总结是做好各项工作的重要环节。通过它，可以全面地，系统地了解以往的工作情况，下面是小编为大家搜集整理的关于教师期末工作考核总结10篇，供大家参考，快来一起看看吧!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教师期末工作考核总结篇1</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得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转眼间一学期的教育教学工作已接近尾声，为了更好地做好今后的工作，总结经验、吸取教训，我就本学年的工作小结如下：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 做到了热爱教育事业，乐于奉献，勤于实践。积极参加各类学习，努力提高自己的政治水平和业务能力。处处以一名人民教师的要求来规范自己的言行，毫不松懈地培养自己的综合素质和能力。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我仍担任三年级班主任工作，班级人数虽然不多，但班级留守学生比较多，爷爷奶奶们对孩子的学习无能为力，原因种种。全靠老师在校的单方面努力，没有家长的配合，学生的各种习惯很难形成，比如：完成作业习惯、卫生习惯、乱花钱习惯等等。虽然困难重重，但在我的努力下都一一解决了。</w:t>
      </w:r>
    </w:p>
    <w:p>
      <w:pPr>
        <w:ind w:left="0" w:right="0" w:firstLine="560"/>
        <w:spacing w:before="450" w:after="450" w:line="312" w:lineRule="auto"/>
      </w:pPr>
      <w:r>
        <w:rPr>
          <w:rFonts w:ascii="宋体" w:hAnsi="宋体" w:eastAsia="宋体" w:cs="宋体"/>
          <w:color w:val="000"/>
          <w:sz w:val="28"/>
          <w:szCs w:val="28"/>
        </w:rPr>
        <w:t xml:space="preserve">婕婕原来学习很好，是因为父母闹不和，妈妈出走到外地打工。爸爸把她放到爷爷奶奶家，这对她的打击非常大，学习一落千丈，学习成绩由原来的90多分落到60多分。上课没精神，回家爷爷奶奶不管，天天不写作业。本来就是男孩子的性格，这下看谁都不服，经常与同学打架，衣冠不整。我了解到情况后与家长联系，把孩子的情况告诉了家长，希望出走的妈妈能经常给孩子打电话，安慰孩子，鼓励孩子，给孩子希望。妈妈毕竟心疼孩子，答应了。我在生活上关心她帮助她，在学习上看好她，因为在家什么都不写，没办法我只有在班级抽出有限的时间，看着她完成各项学习任务，一学期了，她的精神状态恢复了正常，但学习不能一下回到原来的程度，考试只能80分左右。我有信心能继续坚持下去，帮助婕婕把学习提高上去。</w:t>
      </w:r>
    </w:p>
    <w:p>
      <w:pPr>
        <w:ind w:left="0" w:right="0" w:firstLine="560"/>
        <w:spacing w:before="450" w:after="450" w:line="312" w:lineRule="auto"/>
      </w:pPr>
      <w:r>
        <w:rPr>
          <w:rFonts w:ascii="宋体" w:hAnsi="宋体" w:eastAsia="宋体" w:cs="宋体"/>
          <w:color w:val="000"/>
          <w:sz w:val="28"/>
          <w:szCs w:val="28"/>
        </w:rPr>
        <w:t xml:space="preserve">本学期班级还开展了有意义的活动，比如参加了学校组织的爱心捐款活动、防火宣传活动、演讲赛、奉献爱心队会、田径比赛、乒乓球比赛等。以形式多样，内容丰富，寓教素质育于活动中，使我班形成一个团结向上、生动活泼的集体。 我在教育教学工作方面。能积极参加年组备课和上课活动， 精心备课和上课，积累经验，提高自己的课堂教学水平。每月针对自己的教学得失，写出一篇教学反思。自己反思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回顾一学期的工作，我感到自己还有许多的不足之处，有些方面还将有待于进一步提高，在今后的日子里，我会大胆研究和实践，一步一个脚印地做好教育教学工作。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教师期末工作考核总结篇4</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三、认真学习，不断提高教学水平</w:t>
      </w:r>
    </w:p>
    <w:p>
      <w:pPr>
        <w:ind w:left="0" w:right="0" w:firstLine="560"/>
        <w:spacing w:before="450" w:after="450" w:line="312" w:lineRule="auto"/>
      </w:pPr>
      <w:r>
        <w:rPr>
          <w:rFonts w:ascii="宋体" w:hAnsi="宋体" w:eastAsia="宋体" w:cs="宋体"/>
          <w:color w:val="000"/>
          <w:sz w:val="28"/>
          <w:szCs w:val="28"/>
        </w:rPr>
        <w:t xml:space="preserve">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教师期末工作考核总结篇5</w:t>
      </w:r>
    </w:p>
    <w:p>
      <w:pPr>
        <w:ind w:left="0" w:right="0" w:firstLine="560"/>
        <w:spacing w:before="450" w:after="450" w:line="312" w:lineRule="auto"/>
      </w:pPr>
      <w:r>
        <w:rPr>
          <w:rFonts w:ascii="宋体" w:hAnsi="宋体" w:eastAsia="宋体" w:cs="宋体"/>
          <w:color w:val="000"/>
          <w:sz w:val="28"/>
          <w:szCs w:val="28"/>
        </w:rPr>
        <w:t xml:space="preserve">根据学校的安排，我与张安生老师结为师徒，一学期来，我们相互学习，相互帮助，都取得了一定的进步。现总结如下。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一、树信心，走好起始路。</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二、传经验，缩短适应期。</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三、勤交流，弥补不足处。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四、给机会，攀登新台阶。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教师期末工作考核总结篇6</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礁制定好教学计划，根据学生的实际学习状况和向其他教师取得的经验，不断地加以改善；在传授学生知识时，不厌其烦，耐心教导学生，还耐心地辅导学生复习遗漏知识；在传授学生知识的同时，并对他们进行思想教育，教育优生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提高，早日成长为一名合格的英语教师。我将会努力学习，把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教师期末工作考核总结篇7</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教师期末工作考核总结篇8</w:t>
      </w:r>
    </w:p>
    <w:p>
      <w:pPr>
        <w:ind w:left="0" w:right="0" w:firstLine="560"/>
        <w:spacing w:before="450" w:after="450" w:line="312" w:lineRule="auto"/>
      </w:pPr>
      <w:r>
        <w:rPr>
          <w:rFonts w:ascii="宋体" w:hAnsi="宋体" w:eastAsia="宋体" w:cs="宋体"/>
          <w:color w:val="000"/>
          <w:sz w:val="28"/>
          <w:szCs w:val="28"/>
        </w:rPr>
        <w:t xml:space="preserve">20__年9月至20__年7月,我担任望__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对《____》、党的教育方针、政策,海淀区教委的相关政策精神有了基本的认识,使自己的思维更加开放，政治理论水平有了新的收获和提高.同时，本人积极参加学校组织的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二、务本求实,立足学生</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年，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三、刻苦钻研、业务为先</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教师期末工作考核总结篇9</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 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__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w:t>
      </w:r>
    </w:p>
    <w:p>
      <w:pPr>
        <w:ind w:left="0" w:right="0" w:firstLine="560"/>
        <w:spacing w:before="450" w:after="450" w:line="312" w:lineRule="auto"/>
      </w:pPr>
      <w:r>
        <w:rPr>
          <w:rFonts w:ascii="宋体" w:hAnsi="宋体" w:eastAsia="宋体" w:cs="宋体"/>
          <w:color w:val="000"/>
          <w:sz w:val="28"/>
          <w:szCs w:val="28"/>
        </w:rPr>
        <w:t xml:space="preserve">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教师期末工作考核总结篇10</w:t>
      </w:r>
    </w:p>
    <w:p>
      <w:pPr>
        <w:ind w:left="0" w:right="0" w:firstLine="560"/>
        <w:spacing w:before="450" w:after="450" w:line="312" w:lineRule="auto"/>
      </w:pPr>
      <w:r>
        <w:rPr>
          <w:rFonts w:ascii="宋体" w:hAnsi="宋体" w:eastAsia="宋体" w:cs="宋体"/>
          <w:color w:val="000"/>
          <w:sz w:val="28"/>
          <w:szCs w:val="28"/>
        </w:rPr>
        <w:t xml:space="preserve">本人20__年7月毕业于__学院初等教育专业，同年被分配到__市__小学任教，主要担任科学学科教学工作。此外，20__年9月开始担任班主任工作，至今已有7年。20__年9月，学校教学需要，转岗担任语文教学至今。20__年被评为小学一级教师。</w:t>
      </w:r>
    </w:p>
    <w:p>
      <w:pPr>
        <w:ind w:left="0" w:right="0" w:firstLine="560"/>
        <w:spacing w:before="450" w:after="450" w:line="312" w:lineRule="auto"/>
      </w:pPr>
      <w:r>
        <w:rPr>
          <w:rFonts w:ascii="宋体" w:hAnsi="宋体" w:eastAsia="宋体" w:cs="宋体"/>
          <w:color w:val="000"/>
          <w:sz w:val="28"/>
          <w:szCs w:val="28"/>
        </w:rPr>
        <w:t xml:space="preserve">自从参加工作以来，我始终担任小学班主任工作，工作中，我认真学习和领会党的大政方针，与时俱进、开拓创新、爱岗敬业、为人师表、以身立教、严谨治学。积极参加学校和上级部门组织的各种政治活动，自觉履行教书育人、管理育人的职责，把教书育人视为己任，热爱学生、尊重学生，一切从学生实际出发，力争让每个学生都有不同程度的发展。</w:t>
      </w:r>
    </w:p>
    <w:p>
      <w:pPr>
        <w:ind w:left="0" w:right="0" w:firstLine="560"/>
        <w:spacing w:before="450" w:after="450" w:line="312" w:lineRule="auto"/>
      </w:pPr>
      <w:r>
        <w:rPr>
          <w:rFonts w:ascii="宋体" w:hAnsi="宋体" w:eastAsia="宋体" w:cs="宋体"/>
          <w:color w:val="000"/>
          <w:sz w:val="28"/>
          <w:szCs w:val="28"/>
        </w:rPr>
        <w:t xml:space="preserve">20__年秋，我开始担任科学教学工作，勤勤恳恳，认真负责。在课改大潮的召唤下，我积极投身素质教育大讨论，荡涤在素质教育与应试教育的之间。我十分珍惜每次培训和学习的机会，认真学习先进的教育管理经验，汲取课改精髓，努力探索、大胆实践，更新教学方法，捕捉教学信息，寻找课堂教学的契合点，积累了丰富的专业知识和宝贵的教学经验。经过课改大潮的洗礼，我的教育思想日渐成熟，教学技能迅速提高。</w:t>
      </w:r>
    </w:p>
    <w:p>
      <w:pPr>
        <w:ind w:left="0" w:right="0" w:firstLine="560"/>
        <w:spacing w:before="450" w:after="450" w:line="312" w:lineRule="auto"/>
      </w:pPr>
      <w:r>
        <w:rPr>
          <w:rFonts w:ascii="宋体" w:hAnsi="宋体" w:eastAsia="宋体" w:cs="宋体"/>
          <w:color w:val="000"/>
          <w:sz w:val="28"/>
          <w:szCs w:val="28"/>
        </w:rPr>
        <w:t xml:space="preserve">20__年秋，我被转岗担任一年级语文教学，还担任小学一年级班主任工作，面对一群天真、质朴的孩子，那一刻，我仿佛又回到了自己的童年，面对一双双纯真、渴望、信任的眼睛，一种责任感油然而生。我决心尽我所能打造一批品学兼优的学生，做一个真正的“孩子王”。我深知“要给学生一杯水，自己要不断的储备水。”于是我重新拾起念书时学过的儿童心理学，教育学，教学教法等书籍。请教有经验的老教师，观看名师的课堂教学，领悟教学思想。揣摩教学方法，从中汲取经验，并大胆的运用到自己的课堂教学实践。教学中，我坚持做好课堂教学准备，研读课标，挖掘教材，查阅资料，精心设计教案。根据学情灵活运用教学方法，努力创设良好的学习氛围，课堂教学中，我抓住儿童的心理特点，以兴趣为主线，利用先进教学手段，优化课堂教学结构，积极落实“三维”目标。使每个学生都有所提高，大大提高了课堂教学实效。课后，及时巩固新知，内化积累，引导学生形成解决问题的能力。经过我的不断探索和实践，教学方法日渐成熟，教学风格日趋完美。</w:t>
      </w:r>
    </w:p>
    <w:p>
      <w:pPr>
        <w:ind w:left="0" w:right="0" w:firstLine="560"/>
        <w:spacing w:before="450" w:after="450" w:line="312" w:lineRule="auto"/>
      </w:pPr>
      <w:r>
        <w:rPr>
          <w:rFonts w:ascii="宋体" w:hAnsi="宋体" w:eastAsia="宋体" w:cs="宋体"/>
          <w:color w:val="000"/>
          <w:sz w:val="28"/>
          <w:szCs w:val="28"/>
        </w:rPr>
        <w:t xml:space="preserve">“学海无涯，教无止境”只有不断的充电，才能把握时代发展的脉搏，才能维持教学的青春和活力。所以为了提高自身的业务能力，我利用业余时间不断地学习。20__年，通过成人高考，我参加了__大学专升本的函授学习，20__年毕业。在进修学历的同时，我更注重上级部门组织的业务培训。几年里，我先后参加了岗前培训，计算机培训，__市中小学后备干部培训等继续教育。多次参加进修校组织的教研活动，教学竞赛活动。20__年__市小学青年教师科学优质课评比，我获得了二等奖。20__年新教师评优课，我获得了三等奖。我还承担了__市级公开课6节以上。经过比赛，暴露我教学中的缺憾，吸取了别人的教学经验和先进的教学方法，拓宽了我的教学视野，丰富了我的成长历程，使我受益匪浅。</w:t>
      </w:r>
    </w:p>
    <w:p>
      <w:pPr>
        <w:ind w:left="0" w:right="0" w:firstLine="560"/>
        <w:spacing w:before="450" w:after="450" w:line="312" w:lineRule="auto"/>
      </w:pPr>
      <w:r>
        <w:rPr>
          <w:rFonts w:ascii="宋体" w:hAnsi="宋体" w:eastAsia="宋体" w:cs="宋体"/>
          <w:color w:val="000"/>
          <w:sz w:val="28"/>
          <w:szCs w:val="28"/>
        </w:rPr>
        <w:t xml:space="preserve">我在注重课堂教学实践的同时，更注重教育教学规律的掌握和研究。努力做到学用结合。对所教学科敢于进行大胆探索验证不断的反思，总结。撰写了多篇叙事、反思、设计、论文。并有多篇获奖。</w:t>
      </w:r>
    </w:p>
    <w:p>
      <w:pPr>
        <w:ind w:left="0" w:right="0" w:firstLine="560"/>
        <w:spacing w:before="450" w:after="450" w:line="312" w:lineRule="auto"/>
      </w:pPr>
      <w:r>
        <w:rPr>
          <w:rFonts w:ascii="宋体" w:hAnsi="宋体" w:eastAsia="宋体" w:cs="宋体"/>
          <w:color w:val="000"/>
          <w:sz w:val="28"/>
          <w:szCs w:val="28"/>
        </w:rPr>
        <w:t xml:space="preserve">面对新课程，我积极探索班级管理之道，坚持“以人为本”的原则，一切从学生实际出发，尊重学生，热爱学生，晓之以理、动之以情，因材施教、寓教于乐。注重学困生的转化和特长生的培养。相信学生，培养学生自主学习和自我管理能力，努力构建民主和谐的班集体。坚持开展班队会，积极为学生搭建自我展示的平台。经常开展课外活动，成立兴趣小组，培养学生实践能力，促进学生的全面发展。几年来，我班有多名学生在__市举行的讲故事、征文比赛中获奖，所教的班级在学校举办的运动会中表现突出。所教班级班风正、学风浓，多次被评为特色班级和文明中队。所教学科成绩连续多年来一直名列前茅，优秀率连攀新高。20__年度__市青少年科技创新大赛中，荣获优秀辅导员称号。</w:t>
      </w:r>
    </w:p>
    <w:p>
      <w:pPr>
        <w:ind w:left="0" w:right="0" w:firstLine="560"/>
        <w:spacing w:before="450" w:after="450" w:line="312" w:lineRule="auto"/>
      </w:pPr>
      <w:r>
        <w:rPr>
          <w:rFonts w:ascii="宋体" w:hAnsi="宋体" w:eastAsia="宋体" w:cs="宋体"/>
          <w:color w:val="000"/>
          <w:sz w:val="28"/>
          <w:szCs w:val="28"/>
        </w:rPr>
        <w:t xml:space="preserve">回顾几年来的成长历程，过去的印迹有深有浅，过去的时光有喜有悲，在磕磕绊绊中，在领导的关心和同事的帮助，支持下，我取得了一些成绩，但我深知教育是一门艺术，艺术永无止境。在未来的征程中，仍需不懈的努力，向更高的目标迈进，我期待成功，更渴望大家的关心，支持和鼓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2024-11-22T14:14:04+08:00</dcterms:created>
  <dcterms:modified xsi:type="dcterms:W3CDTF">2024-11-22T14:14:04+08:00</dcterms:modified>
</cp:coreProperties>
</file>

<file path=docProps/custom.xml><?xml version="1.0" encoding="utf-8"?>
<Properties xmlns="http://schemas.openxmlformats.org/officeDocument/2006/custom-properties" xmlns:vt="http://schemas.openxmlformats.org/officeDocument/2006/docPropsVTypes"/>
</file>