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中班幼儿班主任个人总结报告</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中班幼儿班主任个人总结报告汇总5篇时间乘着年轮循序往前，一段时间的工作已经结束了，回想起这段时间的工作，一定取得了很多的成绩，该好好写一份工作总结，分析一下过去这段时间的工作了。你所见过的中班班主任工作总结应该是什么样的？以下是小编整理的中...</w:t>
      </w:r>
    </w:p>
    <w:p>
      <w:pPr>
        <w:ind w:left="0" w:right="0" w:firstLine="560"/>
        <w:spacing w:before="450" w:after="450" w:line="312" w:lineRule="auto"/>
      </w:pPr>
      <w:r>
        <w:rPr>
          <w:rFonts w:ascii="宋体" w:hAnsi="宋体" w:eastAsia="宋体" w:cs="宋体"/>
          <w:color w:val="000"/>
          <w:sz w:val="28"/>
          <w:szCs w:val="28"/>
        </w:rPr>
        <w:t xml:space="preserve">中班幼儿班主任个人总结报告汇总5篇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该好好写一份工作总结，分析一下过去这段时间的工作了。你所见过的中班班主任工作总结应该是什么样的？以下是小编整理的中班幼儿班主任个人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中班幼儿班主任个人总结报告精选篇1</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w:t>
      </w:r>
    </w:p>
    <w:p>
      <w:pPr>
        <w:ind w:left="0" w:right="0" w:firstLine="560"/>
        <w:spacing w:before="450" w:after="450" w:line="312" w:lineRule="auto"/>
      </w:pPr>
      <w:r>
        <w:rPr>
          <w:rFonts w:ascii="宋体" w:hAnsi="宋体" w:eastAsia="宋体" w:cs="宋体"/>
          <w:color w:val="000"/>
          <w:sz w:val="28"/>
          <w:szCs w:val="28"/>
        </w:rPr>
        <w:t xml:space="preserve">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w:t>
      </w:r>
    </w:p>
    <w:p>
      <w:pPr>
        <w:ind w:left="0" w:right="0" w:firstLine="560"/>
        <w:spacing w:before="450" w:after="450" w:line="312" w:lineRule="auto"/>
      </w:pPr>
      <w:r>
        <w:rPr>
          <w:rFonts w:ascii="宋体" w:hAnsi="宋体" w:eastAsia="宋体" w:cs="宋体"/>
          <w:color w:val="000"/>
          <w:sz w:val="28"/>
          <w:szCs w:val="28"/>
        </w:rPr>
        <w:t xml:space="preserve">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在午睡时，我严格要求幼儿养成良好的午睡习惯，培养幼儿正确的睡姿，安静入睡;在接送方面，坚持做到人卡分离，认真完成职责，全心全意为幼儿服务。</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w:t>
      </w:r>
    </w:p>
    <w:p>
      <w:pPr>
        <w:ind w:left="0" w:right="0" w:firstLine="560"/>
        <w:spacing w:before="450" w:after="450" w:line="312" w:lineRule="auto"/>
      </w:pPr>
      <w:r>
        <w:rPr>
          <w:rFonts w:ascii="宋体" w:hAnsi="宋体" w:eastAsia="宋体" w:cs="宋体"/>
          <w:color w:val="000"/>
          <w:sz w:val="28"/>
          <w:szCs w:val="28"/>
        </w:rPr>
        <w:t xml:space="preserve">在教学中，尊重幼儿，营造平等、和谐温暖的氛围，用眼睛关注每位幼儿，从幼儿身上汲取闪光点，去点亮他们自信的明灯，我帮助幼儿发现自己的优势、智能，建立自信和对集体的归属感。</w:t>
      </w:r>
    </w:p>
    <w:p>
      <w:pPr>
        <w:ind w:left="0" w:right="0" w:firstLine="560"/>
        <w:spacing w:before="450" w:after="450" w:line="312" w:lineRule="auto"/>
      </w:pPr>
      <w:r>
        <w:rPr>
          <w:rFonts w:ascii="宋体" w:hAnsi="宋体" w:eastAsia="宋体" w:cs="宋体"/>
          <w:color w:val="000"/>
          <w:sz w:val="28"/>
          <w:szCs w:val="28"/>
        </w:rPr>
        <w:t xml:space="preserve">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真诚对待每一位家长，如实的和他们交流对孩子教育方面的看法，对家长提出的要求尽量去满足，对家长提出的教育孩子的疑问帮着查资料回答。</w:t>
      </w:r>
    </w:p>
    <w:p>
      <w:pPr>
        <w:ind w:left="0" w:right="0" w:firstLine="560"/>
        <w:spacing w:before="450" w:after="450" w:line="312" w:lineRule="auto"/>
      </w:pPr>
      <w:r>
        <w:rPr>
          <w:rFonts w:ascii="宋体" w:hAnsi="宋体" w:eastAsia="宋体" w:cs="宋体"/>
          <w:color w:val="000"/>
          <w:sz w:val="28"/>
          <w:szCs w:val="28"/>
        </w:rPr>
        <w:t xml:space="preserve">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中班幼儿班主任个人总结报告精选篇2</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下学期的工作。回顾这一学期所做的工作，在我们中班班主任老师和全班幼儿及其家长的共同努力下，各方面都有了一定程度的进步和提高。现在就下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一、抓好班级常规教育管理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们两位老师在注意了教育教学工作的同时更注意了保育工作的落实，每天坚持教室的通风及室内外环境的清洁，做好消毒工作。对于个别体弱的幼儿，我们在生活上也给予照顾，经常留心他们在进餐、午睡时的表现，户外活动中也特别关心他们，提醒他们多喝水。</w:t>
      </w:r>
    </w:p>
    <w:p>
      <w:pPr>
        <w:ind w:left="0" w:right="0" w:firstLine="560"/>
        <w:spacing w:before="450" w:after="450" w:line="312" w:lineRule="auto"/>
      </w:pPr>
      <w:r>
        <w:rPr>
          <w:rFonts w:ascii="宋体" w:hAnsi="宋体" w:eastAsia="宋体" w:cs="宋体"/>
          <w:color w:val="000"/>
          <w:sz w:val="28"/>
          <w:szCs w:val="28"/>
        </w:rPr>
        <w:t xml:space="preserve">另外，我们还加强常规管理，培养幼儿良好的生活卫生习惯，并在一日生活各环节中加强观察与指导，积极鼓励幼儿学做自己的事。大多数幼儿会在老师的指导下独立地有顺序地穿脱衣服，正确使用筷子进餐，幼儿的劳动意识增强了，独立能力也提高了。为要使孩子有一个良好的身体，我们还注重加强各项锻炼活动，鼓励幼儿早入园进行丰富有趣的晨间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二、注重幼儿能力的培养，促进幼儿的全面发展</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师生合作有计划有步骤地提供材料，布置了主题墙，引导幼儿在自由、宽松的气氛中主动探索、学习。例如：结合主题活动《大树和小花》，我们让幼儿收集各种各样的花草，带领观察；结合季节，教师与幼儿一起种植药芹、黄豆、玉米等植物，并根据幼儿的年龄特点，引导幼儿观察、记录黄豆它们的的生长过程，为幼儿的探索活动提供了帮助。结合《红彤彤的年》主题活动，我们在手工区提供彩色皱纹纸、剪刀、胶水等，引导幼儿再一次沉浸到过年的氛围之中，随之的活动丰富多彩又紧紧围绕传统文化展开“十二生肖”、“中华龙”、“红窗花”、“元宵乐”、“祝福树”。</w:t>
      </w:r>
    </w:p>
    <w:p>
      <w:pPr>
        <w:ind w:left="0" w:right="0" w:firstLine="560"/>
        <w:spacing w:before="450" w:after="450" w:line="312" w:lineRule="auto"/>
      </w:pPr>
      <w:r>
        <w:rPr>
          <w:rFonts w:ascii="宋体" w:hAnsi="宋体" w:eastAsia="宋体" w:cs="宋体"/>
          <w:color w:val="000"/>
          <w:sz w:val="28"/>
          <w:szCs w:val="28"/>
        </w:rPr>
        <w:t xml:space="preserve">在主题《大树和小花》中，我们带领幼儿一起到户外寻找春天的秘密，随着季节的变化，孩子们发现了春天的花，春天的树、春天的小动物，发现柳树发芽了，小草长绿了，小蝌蚪出来了，有的小朋友还将小蝌蚪带到幼儿园，于是大家一起饲养小蝌蚪，并在老师的指导下学习记录小蝌蚪的成长过程，我们还充分利用家长资源，让家长带着幼儿在大自然中寻找春天，加深了幼儿对春天的理解，孩子们通过看、说、画、做等各项活动真正感受到春天的美丽。……既丰富了主题活动又使幼儿得到全面的发展。本学期我们根据课题组还开展了特色的剪纸活动，通过剪纸活动的探究，幼儿增添了许多平时接触不到的事物与知识，更爱发现、提出问题，并可以独立或和其他人共同解决问题。在剪纸教学中，我们教师从领导者变成了参与者和观察者。对此，我们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组织“小松鼠运转忙”的活动过程中，谁都不愿意当小松鼠，最后它们找到老师来帮助解决，而我把这个问题留给他们来协商，并提出谁都不愿意当小松鼠，那可不可以不要小松鼠这个角色？如果要而大家都不愿意当这个小松鼠，游戏不能玩？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三、家园联系，取得家长的支持与配合</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平台：家长可以从老师这里了解教育观念，而老师也可以从家长那里获取有关孩子的有效信息，并且也了解家长对教育的理解和期望。本学期我们加大了对家长工作的力度，通过家园联系卡、家长园地等形式与家长进行交流。在主题活动中，我们请家长帮助幼儿一起搜集资料、查找信息，带孩子到大自然中去探索科学的奥秘，因此，在活动中我们也取得了非常好的效果。例如，在学期刚开始，我们为了丰富班级的植物角，让家长配合我们带一些花花草草和小动物。大部分家长知道以后，都带来了，有的带来了花，有的带来小金鱼，还有的带来小乌龟。从那以后，只要一有空，孩子们就会围在那里观察小动物。因为有了家长的配合，让我们的植物角更加丰富。</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虽然在本学期中我们取得了一些进步，同时也得到了家长的好评，但也存在不足，需要我们进一步努力：个别幼儿有挑食现象，一些幼儿进餐注意力不集中，速度慢，进餐习惯还有待改善；要加强幼儿学习习惯的培养，鼓励幼儿大胆发言，认真倾听，培养幼儿良好的阅读习惯；多数幼儿动作协调能力差，在以后的教学工作中将多利用课余时间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也让我们每一个孩子能真正感受家的温馨。在新的学期中，我班老师将认真反思自己工作中的不足，确定努力方向，继续发扬团结合作精神，加强理论学习与实践探索，转变教育观念，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中班幼儿班主任个人总结报告精选篇3</w:t>
      </w:r>
    </w:p>
    <w:p>
      <w:pPr>
        <w:ind w:left="0" w:right="0" w:firstLine="560"/>
        <w:spacing w:before="450" w:after="450" w:line="312" w:lineRule="auto"/>
      </w:pPr>
      <w:r>
        <w:rPr>
          <w:rFonts w:ascii="宋体" w:hAnsi="宋体" w:eastAsia="宋体" w:cs="宋体"/>
          <w:color w:val="000"/>
          <w:sz w:val="28"/>
          <w:szCs w:val="28"/>
        </w:rPr>
        <w:t xml:space="preserve">我担任的是中班班主任，本班共有幼儿生30名，班上学生年龄都在3岁左右，大部分幼儿生智力灵活、开发性能强，每个孩子都在原有水平上有了很大的进步，为了更好的完成以后的工作，提高保教质量，将按照《幼儿园工作计划》实施教学与管理，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我在学校对各位及陪班老师默契配合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在教学活动中：能够与老师们互相取长补短，发挥自己的长处，根据主题活动随时调整班上的教学计划，在遇到问题时大家都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下学期努力的方向。在发展幼儿语言表达能力时，注重在各个领域进行渗透，而针对孩子来说，努力创设一个自由宽松的语言环境，主动和孩子交往，鼓励每个幼儿表达自己的想法和感受。有些孩子胆小、内向不爱讲话，就在活动中多鼓励这些孩子大胆说话，并多给这些孩子表现的机会。此外，还通过家长联系与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这一学期我的主要目标是理解并遵守日常生活中的基本社会行为规则，乐意与人交往，有初步的合作意识，有同情心。在这一学期中每个星期一孩子们都会带来自己喜欢的玩具，通过互相交换玩具孩子们的交往主动性增强了，有了初步的初合作意识，还能在游戏中做到爱护别人的玩具，而且通过这一活动，不少孩子认识了星期，知道一个星期有七天，在幼儿园五天，有时候星期六也个别辅导幼儿生，在其他活动中也尽量为幼儿提供合作探讨的机会，所以孩子们已经基本上学会了合作。</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这一学期科学领域的四大目标有。一是爱护动植物，关心周围环境，有初步的环保意识；二是在生活中感受事物的数量关系并体验数学的重要和有趣。三是能用适当的方式表达、交流探索过程和结果。四是积极争取园的各项教研活动，特别在本期“北京快樂童年”幼儿园的老师来我校指导互动教学的过程中，积极参与我园安排的公开课“拼摆识字”为题材。得到“北京快乐童年”幼儿园领导的肯定。在一些探索活动中我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艺术领域的目标重在喜欢参加艺术活动，能大胆表现自己的情感和体验。这一学期通过教学活动，区域活动等多种形式为幼儿提供活</w:t>
      </w:r>
    </w:p>
    <w:p>
      <w:pPr>
        <w:ind w:left="0" w:right="0" w:firstLine="560"/>
        <w:spacing w:before="450" w:after="450" w:line="312" w:lineRule="auto"/>
      </w:pPr>
      <w:r>
        <w:rPr>
          <w:rFonts w:ascii="宋体" w:hAnsi="宋体" w:eastAsia="宋体" w:cs="宋体"/>
          <w:color w:val="000"/>
          <w:sz w:val="28"/>
          <w:szCs w:val="28"/>
        </w:rPr>
        <w:t xml:space="preserve">动机会，大胆表现自己。但是对技能技巧的学习教师没有用心思考如何让孩子学得扎实，所以活动进行过了，但孩子的技能不扎实，所以在表现时心有余而力不足。所以在下一学期中，要在技能技巧上下功，多争取学习探索与老师们进行艺术交流。</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总是热情的接待每一个家长，对家长提出的问题进行耐心的回答，对家长的叮嘱总是用心去完成。对需要进行个别教育的孩子，我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以上是我班一学期的班级总结，在以后的工作中我们还要共同协作，继续努力，对一些薄弱环节还要加强训练，争取更大的进步。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中班幼儿班主任个人总结报告精选篇4</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__、施__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中班幼儿班主任个人总结报告精选篇5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一、建立健全制度：</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二、重视安全</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1、要求教师、保育要有高度的职责心，随时注意幼儿情景，发现异常及时解决。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2、每月开展安全教育课，教育幼儿安全常识。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3、做好家长工作，让家长配合幼儿园搞好安全工作。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三、抓好保育工作的日常管理</w:t>
      </w:r>
    </w:p>
    <w:p>
      <w:pPr>
        <w:ind w:left="0" w:right="0" w:firstLine="560"/>
        <w:spacing w:before="450" w:after="450" w:line="312" w:lineRule="auto"/>
      </w:pPr>
      <w:r>
        <w:rPr>
          <w:rFonts w:ascii="宋体" w:hAnsi="宋体" w:eastAsia="宋体" w:cs="宋体"/>
          <w:color w:val="000"/>
          <w:sz w:val="28"/>
          <w:szCs w:val="28"/>
        </w:rPr>
        <w:t xml:space="preserve">1、幼儿园的教育离不开保育，幼儿园保育工作离不开保育员，所以保育工作贯穿于幼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幼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2025-04-04T21:40:59+08:00</dcterms:created>
  <dcterms:modified xsi:type="dcterms:W3CDTF">2025-04-04T21:40:59+08:00</dcterms:modified>
</cp:coreProperties>
</file>

<file path=docProps/custom.xml><?xml version="1.0" encoding="utf-8"?>
<Properties xmlns="http://schemas.openxmlformats.org/officeDocument/2006/custom-properties" xmlns:vt="http://schemas.openxmlformats.org/officeDocument/2006/docPropsVTypes"/>
</file>