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最新三年级语文教育教学总结</w:t>
      </w:r>
      <w:bookmarkEnd w:id="1"/>
    </w:p>
    <w:p>
      <w:pPr>
        <w:jc w:val="center"/>
        <w:spacing w:before="0" w:after="450"/>
      </w:pPr>
      <w:r>
        <w:rPr>
          <w:rFonts w:ascii="Arial" w:hAnsi="Arial" w:eastAsia="Arial" w:cs="Arial"/>
          <w:color w:val="999999"/>
          <w:sz w:val="20"/>
          <w:szCs w:val="20"/>
        </w:rPr>
        <w:t xml:space="preserve">来源：网络  作者：落梅无痕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最新三年级语文教育教学总结5篇时间乘着年轮循序往前，一段时间的工作已经结束了，回顾过去这段时间的工作，收获颇丰，让我们对过去的工作做个梳理，再写一份工作总结。下面是小编给大家带来的最新三年级语文教育教学总结，希望大家能够喜欢!最新三年级语文...</w:t>
      </w:r>
    </w:p>
    <w:p>
      <w:pPr>
        <w:ind w:left="0" w:right="0" w:firstLine="560"/>
        <w:spacing w:before="450" w:after="450" w:line="312" w:lineRule="auto"/>
      </w:pPr>
      <w:r>
        <w:rPr>
          <w:rFonts w:ascii="宋体" w:hAnsi="宋体" w:eastAsia="宋体" w:cs="宋体"/>
          <w:color w:val="000"/>
          <w:sz w:val="28"/>
          <w:szCs w:val="28"/>
        </w:rPr>
        <w:t xml:space="preserve">最新三年级语文教育教学总结5篇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最新三年级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最新三年级语文教育教学总结篇1</w:t>
      </w:r>
    </w:p>
    <w:p>
      <w:pPr>
        <w:ind w:left="0" w:right="0" w:firstLine="560"/>
        <w:spacing w:before="450" w:after="450" w:line="312" w:lineRule="auto"/>
      </w:pPr>
      <w:r>
        <w:rPr>
          <w:rFonts w:ascii="宋体" w:hAnsi="宋体" w:eastAsia="宋体" w:cs="宋体"/>
          <w:color w:val="000"/>
          <w:sz w:val="28"/>
          <w:szCs w:val="28"/>
        </w:rPr>
        <w:t xml:space="preserve">在学校领导、学校校教导处的领导下，一学期来，我教研组能把握时代的脉搏，努力革新教法学法，教研气氛浓厚，全组教师同心同德，认认真真执行上级规定，扎扎实实开展教研工作。</w:t>
      </w:r>
    </w:p>
    <w:p>
      <w:pPr>
        <w:ind w:left="0" w:right="0" w:firstLine="560"/>
        <w:spacing w:before="450" w:after="450" w:line="312" w:lineRule="auto"/>
      </w:pPr>
      <w:r>
        <w:rPr>
          <w:rFonts w:ascii="宋体" w:hAnsi="宋体" w:eastAsia="宋体" w:cs="宋体"/>
          <w:color w:val="000"/>
          <w:sz w:val="28"/>
          <w:szCs w:val="28"/>
        </w:rPr>
        <w:t xml:space="preserve">一、阅读为本，提高教师理论素养</w:t>
      </w:r>
    </w:p>
    <w:p>
      <w:pPr>
        <w:ind w:left="0" w:right="0" w:firstLine="560"/>
        <w:spacing w:before="450" w:after="450" w:line="312" w:lineRule="auto"/>
      </w:pPr>
      <w:r>
        <w:rPr>
          <w:rFonts w:ascii="宋体" w:hAnsi="宋体" w:eastAsia="宋体" w:cs="宋体"/>
          <w:color w:val="000"/>
          <w:sz w:val="28"/>
          <w:szCs w:val="28"/>
        </w:rPr>
        <w:t xml:space="preserve">一学期来，根据上级精神，我组教师学习了新大纲，进行了关于人教版小修订、大修订教材特点的辅导，认真学习语文新课程标准。我们组的老师都比较年轻，大家爱学、乐学，学习的气氛也特别浓。广大教师努力用全新的理念武装自己，并在实践中加以尝试、运用，使整个教研组的教学风貌为之一新。</w:t>
      </w:r>
    </w:p>
    <w:p>
      <w:pPr>
        <w:ind w:left="0" w:right="0" w:firstLine="560"/>
        <w:spacing w:before="450" w:after="450" w:line="312" w:lineRule="auto"/>
      </w:pPr>
      <w:r>
        <w:rPr>
          <w:rFonts w:ascii="宋体" w:hAnsi="宋体" w:eastAsia="宋体" w:cs="宋体"/>
          <w:color w:val="000"/>
          <w:sz w:val="28"/>
          <w:szCs w:val="28"/>
        </w:rPr>
        <w:t xml:space="preserve">二、集体备课，提升研读教材的能力。</w:t>
      </w:r>
    </w:p>
    <w:p>
      <w:pPr>
        <w:ind w:left="0" w:right="0" w:firstLine="560"/>
        <w:spacing w:before="450" w:after="450" w:line="312" w:lineRule="auto"/>
      </w:pPr>
      <w:r>
        <w:rPr>
          <w:rFonts w:ascii="宋体" w:hAnsi="宋体" w:eastAsia="宋体" w:cs="宋体"/>
          <w:color w:val="000"/>
          <w:sz w:val="28"/>
          <w:szCs w:val="28"/>
        </w:rPr>
        <w:t xml:space="preserve">本学期，我们重心落在了集体备课上。我们利用教研时间，认真开展了集体备课活动。通过集体备课，减少了教师的无效劳动。通过观点的碰撞，优化了教学过程，教师有了更多的时间钻研教材，探讨教法、学法，努力使语文课上得充满情趣，充满活力，变生硬的教学环节为活泼自然的语文活动，使学生的个性飞扬起来。开学初，我们就制定了具体的实施计划，每一次活动都有具体的分工;每一次活动都有认真的文字记录;每一次活动大家都出谋划策，各抒己见。集体备课活动的开展，不仅使教学工作开展得更扎实、更有效，而且多了切磋教学、解决困惑的时间。我组上轮流课的教师能围绕自己的研究课题上出新思路，每次评课大家都能积极主动地参与讨论、交流。团结、进取、创新是我组一贯的作风，在这里：既有德才兼备、以身作则的领导作领头羊——黄冲主任;也有开拓创新、勇挑重担的骨干作支柱;更有虚心求学、勇于实践的青年作后盾。在这样一个大家庭中，教师之间团结一致，互帮互助，你追我赶，呈现出浓厚的教研氛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三、校本研修，推进课堂教学改革。</w:t>
      </w:r>
    </w:p>
    <w:p>
      <w:pPr>
        <w:ind w:left="0" w:right="0" w:firstLine="560"/>
        <w:spacing w:before="450" w:after="450" w:line="312" w:lineRule="auto"/>
      </w:pPr>
      <w:r>
        <w:rPr>
          <w:rFonts w:ascii="宋体" w:hAnsi="宋体" w:eastAsia="宋体" w:cs="宋体"/>
          <w:color w:val="000"/>
          <w:sz w:val="28"/>
          <w:szCs w:val="28"/>
        </w:rPr>
        <w:t xml:space="preserve">借“同课异构”、“校本研修团队教学开放周”活动的契机，使本组中青年教师的教学活动得到一次检阅，通过上课、评课系列活动，既提高了教师的实践能力，又使他们的认识水平得以飞跃。5月25、26日 “公园路小学校本研修成果展示会暨家长开放日”活动隆重举行。我组全体老师倾情投入、积极备战，我组以“抓训练、创情境、促高效”为主题全力打磨自己的精品课，展示本组的实力、精彩。敢于挑战的张莉老师顶着重重压力，接受了上课任务，工作繁重的黄冲主任为研课争分夺秒往返于培训班和学校之间，年轻有为的孙小风老师担起了制作课件的重任，拖家带口的符颖新、李照莹、陆小红、龚慧等老师忍着病痛仍能</w:t>
      </w:r>
    </w:p>
    <w:p>
      <w:pPr>
        <w:ind w:left="0" w:right="0" w:firstLine="560"/>
        <w:spacing w:before="450" w:after="450" w:line="312" w:lineRule="auto"/>
      </w:pPr>
      <w:r>
        <w:rPr>
          <w:rFonts w:ascii="宋体" w:hAnsi="宋体" w:eastAsia="宋体" w:cs="宋体"/>
          <w:color w:val="000"/>
          <w:sz w:val="28"/>
          <w:szCs w:val="28"/>
        </w:rPr>
        <w:t xml:space="preserve">积极参与、出谋划策??全体老师在活动中通力合作，也提高了个人的综合能力。促进了教研和科研的结合，提升了教研活动的质量。</w:t>
      </w:r>
    </w:p>
    <w:p>
      <w:pPr>
        <w:ind w:left="0" w:right="0" w:firstLine="560"/>
        <w:spacing w:before="450" w:after="450" w:line="312" w:lineRule="auto"/>
      </w:pPr>
      <w:r>
        <w:rPr>
          <w:rFonts w:ascii="宋体" w:hAnsi="宋体" w:eastAsia="宋体" w:cs="宋体"/>
          <w:color w:val="000"/>
          <w:sz w:val="28"/>
          <w:szCs w:val="28"/>
        </w:rPr>
        <w:t xml:space="preserve">四、脚踏实地，扎实进行教学常规管理</w:t>
      </w:r>
    </w:p>
    <w:p>
      <w:pPr>
        <w:ind w:left="0" w:right="0" w:firstLine="560"/>
        <w:spacing w:before="450" w:after="450" w:line="312" w:lineRule="auto"/>
      </w:pPr>
      <w:r>
        <w:rPr>
          <w:rFonts w:ascii="宋体" w:hAnsi="宋体" w:eastAsia="宋体" w:cs="宋体"/>
          <w:color w:val="000"/>
          <w:sz w:val="28"/>
          <w:szCs w:val="28"/>
        </w:rPr>
        <w:t xml:space="preserve">本组教师一学期来在新课程理念的指导下独立备课，把“备课”作为自己个性化创造过程的真实记录，变备“课”为备“人”，变备“形”为备“神”;体现出教学目标多元性、新知学习的探索性、教学过程的活动性、教学内容的实际性、课外活动的开放性。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每位教师每学期都要上出一堂质量较高的实践公开课，并及时总结、反思、完善，从而使自己的业务水平不断提高，课改观念真正在自己的心中扎下根。在提优补差方面，做到“分层要求”，对待优生要提出进一步要求;对待差生做到“爱心、耐心、恒心”相结合，细致做好后进生的转化工作，在此基础上，开展优差结对活动，各班差生的转化率有了明显的提高。另外，我组加强了随机调研力度，真正把全面提高教学质量落到实处。</w:t>
      </w:r>
    </w:p>
    <w:p>
      <w:pPr>
        <w:ind w:left="0" w:right="0" w:firstLine="560"/>
        <w:spacing w:before="450" w:after="450" w:line="312" w:lineRule="auto"/>
      </w:pPr>
      <w:r>
        <w:rPr>
          <w:rFonts w:ascii="宋体" w:hAnsi="宋体" w:eastAsia="宋体" w:cs="宋体"/>
          <w:color w:val="000"/>
          <w:sz w:val="28"/>
          <w:szCs w:val="28"/>
        </w:rPr>
        <w:t xml:space="preserve">我组教师每月均按要求完成各项常规教学任务，同时老师们对自己的教学经验进行总结、反思;撰写学习理论的收获，全组老师参加全区论文、教案设计达到100%。</w:t>
      </w:r>
    </w:p>
    <w:p>
      <w:pPr>
        <w:ind w:left="0" w:right="0" w:firstLine="560"/>
        <w:spacing w:before="450" w:after="450" w:line="312" w:lineRule="auto"/>
      </w:pPr>
      <w:r>
        <w:rPr>
          <w:rFonts w:ascii="宋体" w:hAnsi="宋体" w:eastAsia="宋体" w:cs="宋体"/>
          <w:color w:val="000"/>
          <w:sz w:val="28"/>
          <w:szCs w:val="28"/>
        </w:rPr>
        <w:t xml:space="preserve">在今后的教育、教学工作中，我们将继续相融在这个大家庭中各显其能、各展所长，为公园路小学语文教学工作出力，在语文这块希望的田野上不断耕耘，不断收获。不断反思不足之处，找准着力点，开创教研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最新三年级语文教育教学总结篇2</w:t>
      </w:r>
    </w:p>
    <w:p>
      <w:pPr>
        <w:ind w:left="0" w:right="0" w:firstLine="560"/>
        <w:spacing w:before="450" w:after="450" w:line="312" w:lineRule="auto"/>
      </w:pPr>
      <w:r>
        <w:rPr>
          <w:rFonts w:ascii="宋体" w:hAnsi="宋体" w:eastAsia="宋体" w:cs="宋体"/>
          <w:color w:val="000"/>
          <w:sz w:val="28"/>
          <w:szCs w:val="28"/>
        </w:rPr>
        <w:t xml:space="preserve">一转眼，一学期即将结束，回顾一学期我们教研组的各项工作，可以说我们组每位教师工作勤勉踏实，积极进取，有目的、有计划地进行活动，一学期的教研工作，有耕耘，有收获，有欣慰，也有遗憾，三年级组语文教研工作总结。</w:t>
      </w:r>
    </w:p>
    <w:p>
      <w:pPr>
        <w:ind w:left="0" w:right="0" w:firstLine="560"/>
        <w:spacing w:before="450" w:after="450" w:line="312" w:lineRule="auto"/>
      </w:pPr>
      <w:r>
        <w:rPr>
          <w:rFonts w:ascii="宋体" w:hAnsi="宋体" w:eastAsia="宋体" w:cs="宋体"/>
          <w:color w:val="000"/>
          <w:sz w:val="28"/>
          <w:szCs w:val="28"/>
        </w:rPr>
        <w:t xml:space="preserve">教研工作无处不在，我们时时刻刻都在进行研究。我们三人不断的进行探讨，怎么才能吸引孩子们的注意力，怎样在不影响大家的前提下提醒那些不注意听讲的孩子。我们认为老师的肢体语言应该很好地运用。课堂上，我们三年级的语文老师都会用眼睛说话，出现频率最多的一句话就是读懂老师的眼睛，老师的眼睛会时时提醒那些不注意听讲的孩子，请注意，老师生气了。时时鼓励那些胆小的孩子，请胆子再大一点。时时问候那些带病坚持上学的孩子，你真棒。</w:t>
      </w:r>
    </w:p>
    <w:p>
      <w:pPr>
        <w:ind w:left="0" w:right="0" w:firstLine="560"/>
        <w:spacing w:before="450" w:after="450" w:line="312" w:lineRule="auto"/>
      </w:pPr>
      <w:r>
        <w:rPr>
          <w:rFonts w:ascii="宋体" w:hAnsi="宋体" w:eastAsia="宋体" w:cs="宋体"/>
          <w:color w:val="000"/>
          <w:sz w:val="28"/>
          <w:szCs w:val="28"/>
        </w:rPr>
        <w:t xml:space="preserve">光用眼睛说话是远远不够的，有时还需要老师语调的变化。老师正专心地讲课。总有学生走神，眼睛的提醒不行，怎么办?变化语调来提醒，刚才还是很平和的语调，突然几个字的发音高而亮，很有力度，学生听到了，马上明白老师的用意，其他同学也知道是怎么回事，既不耽误教学，又能达到目的。对于那些很特殊的学生，眼睛严厉盯着，声音严厉的上扬，食指严肃地指着他，叫他感到羞愧，对不起大家，注意力转移到老师这里。课堂上纪律自然好了。不怕耽误时间，就怕学生不听课。</w:t>
      </w:r>
    </w:p>
    <w:p>
      <w:pPr>
        <w:ind w:left="0" w:right="0" w:firstLine="560"/>
        <w:spacing w:before="450" w:after="450" w:line="312" w:lineRule="auto"/>
      </w:pPr>
      <w:r>
        <w:rPr>
          <w:rFonts w:ascii="宋体" w:hAnsi="宋体" w:eastAsia="宋体" w:cs="宋体"/>
          <w:color w:val="000"/>
          <w:sz w:val="28"/>
          <w:szCs w:val="28"/>
        </w:rPr>
        <w:t xml:space="preserve">我们年级组提倡叫课堂充满掌声。这是在教《掌声》一课时得到的体会。《掌声》一课写的是小儿麻痹症患者英子以前很忧郁，自卑，从不上讲台，但一位新老师的出要求叫每位学生都要站到讲台上讲故事，英子没办法，在大家的注目下一摇一晃的走上讲台，这时大家给她热烈而持久的掌声。故事讲完，大家又给她热烈赞扬的掌声，两次不同的掌声，给了英子信心和力量，她不再忧郁，变得开朗，自信了。我忽然一个念头，今天十三位孩子家庭作业做得很认真，没有一点错，我何不用掌声鼓励一下呢?我说：“请大家看着老师的眼睛，”故意停顿“今天的作业全对的请站起来。这些同学很棒，大家给他们热烈而持久的掌声!”掌声立刻响起，大家很激动，“请给那些，有错，一定会马上改错的同学，信任的掌声。请给那些原来不写作业，但老师相信他们，从今天开始一定会写作业的同学，鼓励的掌声。”三次掌声，把同学们都包括了。我盼望着出现奇迹。结果，我们班的从不写作业的张敏、李家堡竟然完成的作业。这就是掌声的魅力所在。回到办公室，我们讨论，今后要把掌声慷慨的送给同学们，让教室充满掌声，这掌声可以是肯定，可以是鼓励，可以是表扬。</w:t>
      </w:r>
    </w:p>
    <w:p>
      <w:pPr>
        <w:ind w:left="0" w:right="0" w:firstLine="560"/>
        <w:spacing w:before="450" w:after="450" w:line="312" w:lineRule="auto"/>
      </w:pPr>
      <w:r>
        <w:rPr>
          <w:rFonts w:ascii="宋体" w:hAnsi="宋体" w:eastAsia="宋体" w:cs="宋体"/>
          <w:color w:val="000"/>
          <w:sz w:val="28"/>
          <w:szCs w:val="28"/>
        </w:rPr>
        <w:t xml:space="preserve">三年级的学生作文刚刚起步，难度很大，我们协商，把作文变得有趣一点，叫学生不再谈“文”色变。欣赏祖国语言文字的魅力，决定进行片段小练笔。比如，我们学习《陶罐和铁罐》一课，课文中挑选的词语有奚落 恼怒 理会 傲慢 骄傲 随便 谦虚 和睦 相处 。要求是写一段话，用上以上词语。同学们呢，都感兴趣，于晨小雨这样写道：小红经常不完成作业，成绩很不好，一朵红花也没有。有一天，小明骄傲地问小红：“怎么样，又没写作业吧?”小红白了他一眼，小明没有理会，“没关系，我只是随便一说。”小明胸脯一挺，脖子一伸，一副傲慢的样子。“红花一朵也没有吧?”此时的小红恼怒了，喊道：“谦虚一点行不行!同学干嘛不能和睦相处呢?看我的，早晚会超过你的。”这样的小片段，我们常常会在办公室朗读。激发了学生的学语文用语文的兴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路漫漫其修远兮，吾将上下而求索。怎样更好地提高课堂效率，怎么打开学困生的心灵之门，我们会再加再励，更上一层楼。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最新三年级语文教育教学总结篇3</w:t>
      </w:r>
    </w:p>
    <w:p>
      <w:pPr>
        <w:ind w:left="0" w:right="0" w:firstLine="560"/>
        <w:spacing w:before="450" w:after="450" w:line="312" w:lineRule="auto"/>
      </w:pPr>
      <w:r>
        <w:rPr>
          <w:rFonts w:ascii="宋体" w:hAnsi="宋体" w:eastAsia="宋体" w:cs="宋体"/>
          <w:color w:val="000"/>
          <w:sz w:val="28"/>
          <w:szCs w:val="28"/>
        </w:rPr>
        <w:t xml:space="preserve">光阴荏苒，一转眼，一个学期的紧张而又繁忙的教育教学工作即将结束，回顾一学期的工作，我们低年级语文教研组在学校领导的指导下，在老师们的努力下，我们一学期的教研工作圆满结束。在教研活动中，老师们积极参与，勇于实践，取得了不小成绩，为了更好的发扬成绩，现简单把上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学期来，我们在学校领导的指导下，积极主动的学习教育教学理论。认真学习新课程改革思想，及时了解教育教学新动向及先进的教育教学信息。老师们的理论水平有了大幅度的提高。在先进的教育教学理论的指导下，老师们的课堂教学不断创新，逐步完善。教学效率得到了极大的提高。</w:t>
      </w:r>
    </w:p>
    <w:p>
      <w:pPr>
        <w:ind w:left="0" w:right="0" w:firstLine="560"/>
        <w:spacing w:before="450" w:after="450" w:line="312" w:lineRule="auto"/>
      </w:pPr>
      <w:r>
        <w:rPr>
          <w:rFonts w:ascii="宋体" w:hAnsi="宋体" w:eastAsia="宋体" w:cs="宋体"/>
          <w:color w:val="000"/>
          <w:sz w:val="28"/>
          <w:szCs w:val="28"/>
        </w:rPr>
        <w:t xml:space="preserve">二、积极参与教学研究</w:t>
      </w:r>
    </w:p>
    <w:p>
      <w:pPr>
        <w:ind w:left="0" w:right="0" w:firstLine="560"/>
        <w:spacing w:before="450" w:after="450" w:line="312" w:lineRule="auto"/>
      </w:pPr>
      <w:r>
        <w:rPr>
          <w:rFonts w:ascii="宋体" w:hAnsi="宋体" w:eastAsia="宋体" w:cs="宋体"/>
          <w:color w:val="000"/>
          <w:sz w:val="28"/>
          <w:szCs w:val="28"/>
        </w:rPr>
        <w:t xml:space="preserve">在教研活动中，老师们都非常重视教研活动，都能积极投入，把这一活动视为借鉴、汲取经验的乐园，教学氛围浓厚。在单元集体备课中，大家首先吃透教材，把握住单元的重难点，集集体智慧研讨相应的教学方法，创出新的思路，真正使全体教师在教学中有的放矢。在说课活动中，老师们不但重视了目标的明确、重难点的确立，更使自己的教学思路清晰，更设想到要使学生有哪些新的学法、新的表现、新的收获。我们在课堂教学中，注重教师的创新，注重学生创新能力的培养。在每人一堂公开课、青年教师展示课、汇报课活动中，老师们认真专心，课堂教学都各有特色。真正发挥了自己最佳的教学水平。讲前说课讨论时敢于提出中肯的意见和建议，说者更是虚心坦然。特别是评课活动中，老师们不但都能诚恳的指出别人突出的特点，还能直言不讳地点出其存在的不足，以更好的使优点发扬光大，使缺点得以克服。</w:t>
      </w:r>
    </w:p>
    <w:p>
      <w:pPr>
        <w:ind w:left="0" w:right="0" w:firstLine="560"/>
        <w:spacing w:before="450" w:after="450" w:line="312" w:lineRule="auto"/>
      </w:pPr>
      <w:r>
        <w:rPr>
          <w:rFonts w:ascii="宋体" w:hAnsi="宋体" w:eastAsia="宋体" w:cs="宋体"/>
          <w:color w:val="000"/>
          <w:sz w:val="28"/>
          <w:szCs w:val="28"/>
        </w:rPr>
        <w:t xml:space="preserve">本学期我们学习了不少的先进教育教学理论，转变了教学观念，确立了新的教育教学目标，我们更注重以下几方面的研究：</w:t>
      </w:r>
    </w:p>
    <w:p>
      <w:pPr>
        <w:ind w:left="0" w:right="0" w:firstLine="560"/>
        <w:spacing w:before="450" w:after="450" w:line="312" w:lineRule="auto"/>
      </w:pPr>
      <w:r>
        <w:rPr>
          <w:rFonts w:ascii="宋体" w:hAnsi="宋体" w:eastAsia="宋体" w:cs="宋体"/>
          <w:color w:val="000"/>
          <w:sz w:val="28"/>
          <w:szCs w:val="28"/>
        </w:rPr>
        <w:t xml:space="preserve">1、在确立教学目标的时候，不但重视了知识的传授，更重视学生情感、态度、价值观的正确导向，更注重学生的内心体验和心灵世界的丰富。树立学生的责任感，使学生有一种乐观的求知态度，宽容的人生态度。</w:t>
      </w:r>
    </w:p>
    <w:p>
      <w:pPr>
        <w:ind w:left="0" w:right="0" w:firstLine="560"/>
        <w:spacing w:before="450" w:after="450" w:line="312" w:lineRule="auto"/>
      </w:pPr>
      <w:r>
        <w:rPr>
          <w:rFonts w:ascii="宋体" w:hAnsi="宋体" w:eastAsia="宋体" w:cs="宋体"/>
          <w:color w:val="000"/>
          <w:sz w:val="28"/>
          <w:szCs w:val="28"/>
        </w:rPr>
        <w:t xml:space="preserve">2、注重构建平等互动的师生交往关系。现在构建平等互动的师生交往关系以形成教育者的共识。我们在教研过程中，努力克服传统观念，更新思想，注重探讨在课堂教学中师生怎样来相互交流，彼此沟通，真诚理解。使课堂能够积极互动，积极发展。真正做到师生人格上的完全平等。使平等、自由、友善、亲情充斥课堂，形成丰富多彩的情感体验，真正实现互动互惠。</w:t>
      </w:r>
    </w:p>
    <w:p>
      <w:pPr>
        <w:ind w:left="0" w:right="0" w:firstLine="560"/>
        <w:spacing w:before="450" w:after="450" w:line="312" w:lineRule="auto"/>
      </w:pPr>
      <w:r>
        <w:rPr>
          <w:rFonts w:ascii="宋体" w:hAnsi="宋体" w:eastAsia="宋体" w:cs="宋体"/>
          <w:color w:val="000"/>
          <w:sz w:val="28"/>
          <w:szCs w:val="28"/>
        </w:rPr>
        <w:t xml:space="preserve">3、注重教师角色的转变。在教学中，教师们都达成了这样的共识：教师的言行直接影响学生学习的情趣，因而我们共同探讨，都实现了教师角色的转变。即是，由课堂上的主角，逐步变成平等中的首席，教师活动的空间，也由讲台上的活动为主，变为在教室的各个角落指导。教师的语言一改过去命令式而为商讨式。教师的神态由过去的威严式变为宽容理解。这些自我的突破都赢得了极好的课堂效应。</w:t>
      </w:r>
    </w:p>
    <w:p>
      <w:pPr>
        <w:ind w:left="0" w:right="0" w:firstLine="560"/>
        <w:spacing w:before="450" w:after="450" w:line="312" w:lineRule="auto"/>
      </w:pPr>
      <w:r>
        <w:rPr>
          <w:rFonts w:ascii="宋体" w:hAnsi="宋体" w:eastAsia="宋体" w:cs="宋体"/>
          <w:color w:val="000"/>
          <w:sz w:val="28"/>
          <w:szCs w:val="28"/>
        </w:rPr>
        <w:t xml:space="preserve">4、创造性的理解和使用教材，积极开发教材、优化和利用教材。我们共同研究感悟出：我们的课程不仅仅是一种文体，更是一种体验。它不应仅是知识的载体，而更应是师生共同探讨知识的过程。在教学中，使我们的语文课与学生的生活相联系，使教材内容呈立体化，再加之各种灵活多样的教学策略，使学生知识更丰富，视野更开阔。</w:t>
      </w:r>
    </w:p>
    <w:p>
      <w:pPr>
        <w:ind w:left="0" w:right="0" w:firstLine="560"/>
        <w:spacing w:before="450" w:after="450" w:line="312" w:lineRule="auto"/>
      </w:pPr>
      <w:r>
        <w:rPr>
          <w:rFonts w:ascii="宋体" w:hAnsi="宋体" w:eastAsia="宋体" w:cs="宋体"/>
          <w:color w:val="000"/>
          <w:sz w:val="28"/>
          <w:szCs w:val="28"/>
        </w:rPr>
        <w:t xml:space="preserve">三、善于总结，把实践上升到理论高度。</w:t>
      </w:r>
    </w:p>
    <w:p>
      <w:pPr>
        <w:ind w:left="0" w:right="0" w:firstLine="560"/>
        <w:spacing w:before="450" w:after="450" w:line="312" w:lineRule="auto"/>
      </w:pPr>
      <w:r>
        <w:rPr>
          <w:rFonts w:ascii="宋体" w:hAnsi="宋体" w:eastAsia="宋体" w:cs="宋体"/>
          <w:color w:val="000"/>
          <w:sz w:val="28"/>
          <w:szCs w:val="28"/>
        </w:rPr>
        <w:t xml:space="preserve">在教育教学工作中，老师们不但能大胆探索，勇于实践，善于积累。善于把获取的经验升华为理论。每位教师都能把自己教学中成功的经验，组织成了很有价值的教例研究论文，以更好的指导自己的教学实践。</w:t>
      </w:r>
    </w:p>
    <w:p>
      <w:pPr>
        <w:ind w:left="0" w:right="0" w:firstLine="560"/>
        <w:spacing w:before="450" w:after="450" w:line="312" w:lineRule="auto"/>
      </w:pPr>
      <w:r>
        <w:rPr>
          <w:rFonts w:ascii="宋体" w:hAnsi="宋体" w:eastAsia="宋体" w:cs="宋体"/>
          <w:color w:val="000"/>
          <w:sz w:val="28"/>
          <w:szCs w:val="28"/>
        </w:rPr>
        <w:t xml:space="preserve">总之，在一个学期的教学工作中，我们的教研活动，真正发挥了应有的作用，有力地指导了课堂教学。取得了一定成绩。当然也还存在一些不足。如在互动式教学中还有待于进一步优化，要真正互动起来。再今后的教研活动中，我们将攻克自身的弱势，使我们的课堂教学进一步创出新路子。</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最新三年级语文教育教学总结篇4</w:t>
      </w:r>
    </w:p>
    <w:p>
      <w:pPr>
        <w:ind w:left="0" w:right="0" w:firstLine="560"/>
        <w:spacing w:before="450" w:after="450" w:line="312" w:lineRule="auto"/>
      </w:pPr>
      <w:r>
        <w:rPr>
          <w:rFonts w:ascii="宋体" w:hAnsi="宋体" w:eastAsia="宋体" w:cs="宋体"/>
          <w:color w:val="000"/>
          <w:sz w:val="28"/>
          <w:szCs w:val="28"/>
        </w:rPr>
        <w:t xml:space="preserve">本学期，在教学中，我本着将理论与实践，将课内与课外紧紧地融合到一起，充分调动学生学习的积极性，使孩子们在语文学习中既学到了知识，又体验到了快乐。对于我个人而言，我也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例如《奇怪的大石头》《风筝》《富饶的西沙群岛》等等，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写字教学环节来说，三年级仍然还是重点，每节课我都严格要求孩子们做好生词预习工作，在课堂上检查每个学生都必须要过关，同时在指导认读的过程中，我也会花大量的时间在课堂教给学生识记生字的方法，让孩子们牢记每一个生字。在写字教学中，我更是严格要求自己、要求学生，认真地在黑板上指导孩子们进行书写好生字。经过我的细心指导和严格要求，很多学生也在一天天地进步，字写的是工整清晰。</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老师外，更多的是我要想办法如何丰富语文课，丰富语文课堂的学习。我将语文课堂融进孩子的童真童趣中，每当学到了适合角色表演的课文，我都充分调动孩子们的积极性来进行表演。在本学期中《金色的草地》《陶罐和铁罐》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四、注重平时的积累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以上四点就是我在本学期语文教学中的几点总结。另外，教学工作中我还存在着很多的不足，例如：在教学中光注重了形式多样，而忽略了强化练习，对于古诗和综合学习的教学还应更注重知识的牢固性，从而使学生在考试中得心应手，避免分数的丢失。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最新三年级语文教育教学总结篇5</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在工作中，我认真学习新课程标准及相关的理论知识，在已有教学经验和教学方法的基础上，深入研究和学习各种新的教学方法，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既备教材又备学生，寻找不同的教学方法对他们因材施教。此外，在课堂教学中，我充分运用灵活有效的教学方法活跃课堂气氛，激发学生的学习兴趣，培养他们良好的学习习惯，调动他们学习的积</w:t>
      </w:r>
    </w:p>
    <w:p>
      <w:pPr>
        <w:ind w:left="0" w:right="0" w:firstLine="560"/>
        <w:spacing w:before="450" w:after="450" w:line="312" w:lineRule="auto"/>
      </w:pPr>
      <w:r>
        <w:rPr>
          <w:rFonts w:ascii="宋体" w:hAnsi="宋体" w:eastAsia="宋体" w:cs="宋体"/>
          <w:color w:val="000"/>
          <w:sz w:val="28"/>
          <w:szCs w:val="28"/>
        </w:rPr>
        <w:t xml:space="preserve">极性，充分突出学生的主体性，使学生们逐渐对语文学习充满兴趣，向40分钟要质量。经过一个学期的努力，学生们的语文能力、素养及语文水平都有不同程度的提高。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2、做好中下等生的课外辅导和优生的培养等各项工作。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才能提高同学们的语文写作能力，对成绩优秀的同学很有好处。为此，我制定了具体的计划和目标。对部分同学进行有计划的辅导。我把学生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许多同学的语文成绩在他们原本的基础上都得到相应的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学习相关的理论知识，收集更多宝贵的教育教学经验，利用课余时间阅读大量的教育教学书籍和报刊，汲取其精华，撰写读书笔记和读后感，取长补短，在学习中不断地取得进步。此外，在教学中还及时了解学生们的各种动态，积极地与科任老师和家长取得联系，对孩子进行思想教育，共同研究教育孩子的各种方法，使每一位孩子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2025-01-31T15:06:38+08:00</dcterms:created>
  <dcterms:modified xsi:type="dcterms:W3CDTF">2025-01-31T15:06:38+08:00</dcterms:modified>
</cp:coreProperties>
</file>

<file path=docProps/custom.xml><?xml version="1.0" encoding="utf-8"?>
<Properties xmlns="http://schemas.openxmlformats.org/officeDocument/2006/custom-properties" xmlns:vt="http://schemas.openxmlformats.org/officeDocument/2006/docPropsVTypes"/>
</file>