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202_保安实习工作总结范文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实习是毕业之际最后一堂课，可以很快锻炼自己，也是对几年来的学习一个交待，要认真的对待实习。下面是小编给大家整理的关于20_保安实习工作总结，欢迎大家来阅读。保安实习工作总结1进入公司工作以来，在公司严格要求下，在部门领导和同事们帮助教育下，...</w:t>
      </w:r>
    </w:p>
    <w:p>
      <w:pPr>
        <w:ind w:left="0" w:right="0" w:firstLine="560"/>
        <w:spacing w:before="450" w:after="450" w:line="312" w:lineRule="auto"/>
      </w:pPr>
      <w:r>
        <w:rPr>
          <w:rFonts w:ascii="宋体" w:hAnsi="宋体" w:eastAsia="宋体" w:cs="宋体"/>
          <w:color w:val="000"/>
          <w:sz w:val="28"/>
          <w:szCs w:val="28"/>
        </w:rPr>
        <w:t xml:space="preserve">实习是毕业之际最后一堂课，可以很快锻炼自己，也是对几年来的学习一个交待，要认真的对待实习。下面是小编给大家整理的关于20_保安实习工作总结，欢迎大家来阅读。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保安实习工作总结1</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___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保安实习工作总结2</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保安实习工作总结3</w:t>
      </w:r>
    </w:p>
    <w:p>
      <w:pPr>
        <w:ind w:left="0" w:right="0" w:firstLine="560"/>
        <w:spacing w:before="450" w:after="450" w:line="312" w:lineRule="auto"/>
      </w:pPr>
      <w:r>
        <w:rPr>
          <w:rFonts w:ascii="宋体" w:hAnsi="宋体" w:eastAsia="宋体" w:cs="宋体"/>
          <w:color w:val="000"/>
          <w:sz w:val="28"/>
          <w:szCs w:val="28"/>
        </w:rPr>
        <w:t xml:space="preserve">20__年已经过去，新年已经到来，在过去的一年里，我门保安部紧紧围绕酒店全年的中心工作，以脚踏实地的工作作风，求真务实的工作态度，积极创新，不断提高，回顾20__年的安保工作，有许多好的方面，但也存在一些不足之处，为了能在新的一年安保工作中再接再厉，扬长敝短在总办的领导下，在各部门的大力配合下，全面地完成了__年的各项安全保障工作，为我们名门酒店再创了新的业绩，做好了保驾护航。安全工作需然不能直接产生利润，但他是一切利润产生的保证，，特对20__安保工作进行总结。</w:t>
      </w:r>
    </w:p>
    <w:p>
      <w:pPr>
        <w:ind w:left="0" w:right="0" w:firstLine="560"/>
        <w:spacing w:before="450" w:after="450" w:line="312" w:lineRule="auto"/>
      </w:pPr>
      <w:r>
        <w:rPr>
          <w:rFonts w:ascii="宋体" w:hAnsi="宋体" w:eastAsia="宋体" w:cs="宋体"/>
          <w:color w:val="000"/>
          <w:sz w:val="28"/>
          <w:szCs w:val="28"/>
        </w:rPr>
        <w:t xml:space="preserve">一、强化管理，不断进行学习和培训，力求优质服务。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平均每个月利用业余时间的培训达到7到8个课时。在每次组织的.培训中早班下班后，没有一个人离开，而是主动留下来参加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二、努力做好酒店的治安和消防工作，加强消防设施、设备的保养。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酒店的生存之本，它虽然不能直接产生利润，但他是一切利润产生的保证;在酒店总办的直接领导下，在南城消防队、篁村派出所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由于酒店处在交通便利、治安环境相对复杂的区域，这种特殊环境加上保安人手短缺，导致前门车场上半年中发生两起车窗被犯罪分子砸烂、盗窃车内物品事件，由于犯罪分子作案迅速(往往只用十多秒钟就可以打坏车窗，盗走财物，离开现场)，科技含量高(使用尖端解码器屏蔽汽车防盗锁，使之不能报警)，缕缕得手，防不胜防，导致酒店与客人之间发生不必要的磨蹭和矛盾，虽然我们每次都能合理圆满的解决，但留给客人很不好的形象。</w:t>
      </w:r>
    </w:p>
    <w:p>
      <w:pPr>
        <w:ind w:left="0" w:right="0" w:firstLine="560"/>
        <w:spacing w:before="450" w:after="450" w:line="312" w:lineRule="auto"/>
      </w:pPr>
      <w:r>
        <w:rPr>
          <w:rFonts w:ascii="宋体" w:hAnsi="宋体" w:eastAsia="宋体" w:cs="宋体"/>
          <w:color w:val="000"/>
          <w:sz w:val="28"/>
          <w:szCs w:val="28"/>
        </w:rPr>
        <w:t xml:space="preserve">针对此种情况我们酒店保安内部在加强防范的同时，与篁村派出所，沙苑治保会进行联动防控，信息共享，有效的遏制此类事件的发生消防工作责任重大，酒店消防工作是酒店安全工作中的一个重要组成部分，在今年初的酒店自动消防报警系统，可以说是处在瘫痪状态的，连最关键的烟感预警系统都无法正常的工作，万一发生火警，后果不堪设想，此问题相当严峻，经过与总办沟通，在强烈要求下，找来专业人员解决了消防主机存在的问题，恢复了酒店消防主机的应有作用，保障酒店、员工、宾客的生命财产安全。一年来，我们坚持执行每月对酒店消防设施、设备定期进行例行检测、维护、保养，使其随时处在战备状态。确保酒店消防安全工作“万无一失”。</w:t>
      </w:r>
    </w:p>
    <w:p>
      <w:pPr>
        <w:ind w:left="0" w:right="0" w:firstLine="560"/>
        <w:spacing w:before="450" w:after="450" w:line="312" w:lineRule="auto"/>
      </w:pPr>
      <w:r>
        <w:rPr>
          <w:rFonts w:ascii="宋体" w:hAnsi="宋体" w:eastAsia="宋体" w:cs="宋体"/>
          <w:color w:val="000"/>
          <w:sz w:val="28"/>
          <w:szCs w:val="28"/>
        </w:rPr>
        <w:t xml:space="preserve">三、持之以恒的管理好内外</w:t>
      </w:r>
    </w:p>
    <w:p>
      <w:pPr>
        <w:ind w:left="0" w:right="0" w:firstLine="560"/>
        <w:spacing w:before="450" w:after="450" w:line="312" w:lineRule="auto"/>
      </w:pPr>
      <w:r>
        <w:rPr>
          <w:rFonts w:ascii="宋体" w:hAnsi="宋体" w:eastAsia="宋体" w:cs="宋体"/>
          <w:color w:val="000"/>
          <w:sz w:val="28"/>
          <w:szCs w:val="28"/>
        </w:rPr>
        <w:t xml:space="preserve">负一、负二楼停车场，特别是针对集团车位经常被客人占用的情况，针对性的采取了措施，给每个车位做了个性化标示处理，直接把车牌号码喷在车位上并作了提示处理，经过这些努力，集团车位基本保证没有了被占用情况;</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一年来的工作，切实感受到了更为严峻的工作形势。但我们保安部坚信在酒店总办的领导下，在各部门的大力支持下，我们将紧紧围绕酒店的全年中心工作，以脚踏实地的工作作风，以优质安保服务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保安实习工作总结4</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实业有限公司、百事可乐公司、可口可乐公司……可都以各种各样的理由，让我也没有进入这一道门，当时的我感到非常的迷茫、不知所措，但是也没有回头路可走啦!可我继续再次向前走着;怀着一颗早已疲惫不堪的心挣扎着，“黄天不负有心人”，我我也终于找到了这份来之不易的工作———保安。我来到我们那一个叫“京客隆”的超市。在这个超市里，我光荣的担任了超市保安的职务。</w:t>
      </w:r>
    </w:p>
    <w:p>
      <w:pPr>
        <w:ind w:left="0" w:right="0" w:firstLine="560"/>
        <w:spacing w:before="450" w:after="450" w:line="312" w:lineRule="auto"/>
      </w:pPr>
      <w:r>
        <w:rPr>
          <w:rFonts w:ascii="宋体" w:hAnsi="宋体" w:eastAsia="宋体" w:cs="宋体"/>
          <w:color w:val="000"/>
          <w:sz w:val="28"/>
          <w:szCs w:val="28"/>
        </w:rPr>
        <w:t xml:space="preserve">这个超市很大，与唐山的“大润发”差不多。每天都有很多顾客来我们这里。另外，还有好多外国人，比如有韩国人，日本人，新加坡人，非洲人……超市里的顾客都非常和睦，我看在眼里，甜在心里。</w:t>
      </w:r>
    </w:p>
    <w:p>
      <w:pPr>
        <w:ind w:left="0" w:right="0" w:firstLine="560"/>
        <w:spacing w:before="450" w:after="450" w:line="312" w:lineRule="auto"/>
      </w:pPr>
      <w:r>
        <w:rPr>
          <w:rFonts w:ascii="宋体" w:hAnsi="宋体" w:eastAsia="宋体" w:cs="宋体"/>
          <w:color w:val="000"/>
          <w:sz w:val="28"/>
          <w:szCs w:val="28"/>
        </w:rPr>
        <w:t xml:space="preserve">我的任务主要是维护超市的秩序，保护超市顾客以及工作人员的安全，发现不和谐的现象一定要及时制止。另外，我也负责导购。这可与售货员的工作不一样。别人不认识路，找我;顾客发现商品的相关问题，找我;工作人员有什么问题，找我。这个暑假，保安很忙。</w:t>
      </w:r>
    </w:p>
    <w:p>
      <w:pPr>
        <w:ind w:left="0" w:right="0" w:firstLine="560"/>
        <w:spacing w:before="450" w:after="450" w:line="312" w:lineRule="auto"/>
      </w:pPr>
      <w:r>
        <w:rPr>
          <w:rFonts w:ascii="宋体" w:hAnsi="宋体" w:eastAsia="宋体" w:cs="宋体"/>
          <w:color w:val="000"/>
          <w:sz w:val="28"/>
          <w:szCs w:val="28"/>
        </w:rPr>
        <w:t xml:space="preserve">有一次我这在值班，忽然从远处传来一阵大骂声。我定睛一看，原来是一个顾客与结账员打起来了。我心想：我表现的时候来了。我飞快地跑过去，直接把她俩给拦住了，嘴里还不停地劝阻：“有话好好说，相见即是缘呐。”她俩不听劝，还想打对方。嘴里也不闲着，把她们平时积攒的骂人技巧发挥的淋漓尽致。我真心服了。我心想，我是保安，必须保障人民的安全。所以，我没退缩。冒着她们的枪林弹雨把她俩给隔离了。最后经过我的不懈努力，终于把这件事摆平了。这件事可以说是我处理过的最大，同样也是最好的事情了。之后的生活平平安安的，和和谐谐的。</w:t>
      </w:r>
    </w:p>
    <w:p>
      <w:pPr>
        <w:ind w:left="0" w:right="0" w:firstLine="560"/>
        <w:spacing w:before="450" w:after="450" w:line="312" w:lineRule="auto"/>
      </w:pPr>
      <w:r>
        <w:rPr>
          <w:rFonts w:ascii="宋体" w:hAnsi="宋体" w:eastAsia="宋体" w:cs="宋体"/>
          <w:color w:val="000"/>
          <w:sz w:val="28"/>
          <w:szCs w:val="28"/>
        </w:rPr>
        <w:t xml:space="preserve">我用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w:t>
      </w:r>
    </w:p>
    <w:p>
      <w:pPr>
        <w:ind w:left="0" w:right="0" w:firstLine="560"/>
        <w:spacing w:before="450" w:after="450" w:line="312" w:lineRule="auto"/>
      </w:pPr>
      <w:r>
        <w:rPr>
          <w:rFonts w:ascii="宋体" w:hAnsi="宋体" w:eastAsia="宋体" w:cs="宋体"/>
          <w:color w:val="000"/>
          <w:sz w:val="28"/>
          <w:szCs w:val="28"/>
        </w:rPr>
        <w:t xml:space="preserve">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就这样，我走完了这次社会实践活动，它深深的印在我的心里，无法表达出来;埋藏在心灵的最深处，也许这就是人生吧!让我有一种从所未有、不同寻常的心去品尝“人生”。</w:t>
      </w:r>
    </w:p>
    <w:p>
      <w:pPr>
        <w:ind w:left="0" w:right="0" w:firstLine="560"/>
        <w:spacing w:before="450" w:after="450" w:line="312" w:lineRule="auto"/>
      </w:pPr>
      <w:r>
        <w:rPr>
          <w:rFonts w:ascii="宋体" w:hAnsi="宋体" w:eastAsia="宋体" w:cs="宋体"/>
          <w:color w:val="000"/>
          <w:sz w:val="28"/>
          <w:szCs w:val="28"/>
        </w:rPr>
        <w:t xml:space="preserve">我在这次当超市保安的经历中学到了好多东西，我觉得要想成功，必须要学会坚持，永不放弃。不管遇到多大的困难，我都会微微一笑，欣然接受。</w:t>
      </w:r>
    </w:p>
    <w:p>
      <w:pPr>
        <w:ind w:left="0" w:right="0" w:firstLine="560"/>
        <w:spacing w:before="450" w:after="450" w:line="312" w:lineRule="auto"/>
      </w:pPr>
      <w:r>
        <w:rPr>
          <w:rFonts w:ascii="黑体" w:hAnsi="黑体" w:eastAsia="黑体" w:cs="黑体"/>
          <w:color w:val="000000"/>
          <w:sz w:val="36"/>
          <w:szCs w:val="36"/>
          <w:b w:val="1"/>
          <w:bCs w:val="1"/>
        </w:rPr>
        <w:t xml:space="preserve">保安实习工作总结5</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2025-01-19T03:38:00+08:00</dcterms:created>
  <dcterms:modified xsi:type="dcterms:W3CDTF">2025-01-19T03:38:00+08:00</dcterms:modified>
</cp:coreProperties>
</file>

<file path=docProps/custom.xml><?xml version="1.0" encoding="utf-8"?>
<Properties xmlns="http://schemas.openxmlformats.org/officeDocument/2006/custom-properties" xmlns:vt="http://schemas.openxmlformats.org/officeDocument/2006/docPropsVTypes"/>
</file>