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银行上半年的总结</w:t>
      </w:r>
      <w:bookmarkEnd w:id="1"/>
    </w:p>
    <w:p>
      <w:pPr>
        <w:jc w:val="center"/>
        <w:spacing w:before="0" w:after="450"/>
      </w:pPr>
      <w:r>
        <w:rPr>
          <w:rFonts w:ascii="Arial" w:hAnsi="Arial" w:eastAsia="Arial" w:cs="Arial"/>
          <w:color w:val="999999"/>
          <w:sz w:val="20"/>
          <w:szCs w:val="20"/>
        </w:rPr>
        <w:t xml:space="preserve">来源：网络  作者：春暖花香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银行上半年的总结(精选6篇)银行上半年的总结要怎么写，才更标准规范？根据多年的文秘写作经验，参考优秀的银行上半年的总结样本能让你事半功倍，下面分享【银行上半年的总结(精选6篇)】，供你选择借鉴。&gt;银行上半年的总结篇1上半年，我支行按照总行和...</w:t>
      </w:r>
    </w:p>
    <w:p>
      <w:pPr>
        <w:ind w:left="0" w:right="0" w:firstLine="560"/>
        <w:spacing w:before="450" w:after="450" w:line="312" w:lineRule="auto"/>
      </w:pPr>
      <w:r>
        <w:rPr>
          <w:rFonts w:ascii="宋体" w:hAnsi="宋体" w:eastAsia="宋体" w:cs="宋体"/>
          <w:color w:val="000"/>
          <w:sz w:val="28"/>
          <w:szCs w:val="28"/>
        </w:rPr>
        <w:t xml:space="preserve">银行上半年的总结(精选6篇)</w:t>
      </w:r>
    </w:p>
    <w:p>
      <w:pPr>
        <w:ind w:left="0" w:right="0" w:firstLine="560"/>
        <w:spacing w:before="450" w:after="450" w:line="312" w:lineRule="auto"/>
      </w:pPr>
      <w:r>
        <w:rPr>
          <w:rFonts w:ascii="宋体" w:hAnsi="宋体" w:eastAsia="宋体" w:cs="宋体"/>
          <w:color w:val="000"/>
          <w:sz w:val="28"/>
          <w:szCs w:val="28"/>
        </w:rPr>
        <w:t xml:space="preserve">银行上半年的总结要怎么写，才更标准规范？根据多年的文秘写作经验，参考优秀的银行上半年的总结样本能让你事半功倍，下面分享【银行上半年的总结(精选6篇)】，供你选择借鉴。</w:t>
      </w:r>
    </w:p>
    <w:p>
      <w:pPr>
        <w:ind w:left="0" w:right="0" w:firstLine="560"/>
        <w:spacing w:before="450" w:after="450" w:line="312" w:lineRule="auto"/>
      </w:pPr>
      <w:r>
        <w:rPr>
          <w:rFonts w:ascii="宋体" w:hAnsi="宋体" w:eastAsia="宋体" w:cs="宋体"/>
          <w:color w:val="000"/>
          <w:sz w:val="28"/>
          <w:szCs w:val="28"/>
        </w:rPr>
        <w:t xml:space="preserve">&gt;银行上半年的总结篇1</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w:t>
      </w:r>
    </w:p>
    <w:p>
      <w:pPr>
        <w:ind w:left="0" w:right="0" w:firstLine="560"/>
        <w:spacing w:before="450" w:after="450" w:line="312" w:lineRule="auto"/>
      </w:pPr>
      <w:r>
        <w:rPr>
          <w:rFonts w:ascii="宋体" w:hAnsi="宋体" w:eastAsia="宋体" w:cs="宋体"/>
          <w:color w:val="000"/>
          <w:sz w:val="28"/>
          <w:szCs w:val="28"/>
        </w:rPr>
        <w:t xml:space="preserve">二是进一步完善存款客户的监测制度，锁定日均余额在____万元以上存款客户，加以重点监测，增强对客户存款异常变动的反应灵敏度，及时调整营销策略;</w:t>
      </w:r>
    </w:p>
    <w:p>
      <w:pPr>
        <w:ind w:left="0" w:right="0" w:firstLine="560"/>
        <w:spacing w:before="450" w:after="450" w:line="312" w:lineRule="auto"/>
      </w:pPr>
      <w:r>
        <w:rPr>
          <w:rFonts w:ascii="宋体" w:hAnsi="宋体" w:eastAsia="宋体" w:cs="宋体"/>
          <w:color w:val="000"/>
          <w:sz w:val="28"/>
          <w:szCs w:val="28"/>
        </w:rPr>
        <w:t xml:space="preserve">三是增加对公服务柜员，目前我支行安排_名对公非现金柜员，_个现金对公优先窗口，满足每日对公大量业务;</w:t>
      </w:r>
    </w:p>
    <w:p>
      <w:pPr>
        <w:ind w:left="0" w:right="0" w:firstLine="560"/>
        <w:spacing w:before="450" w:after="450" w:line="312" w:lineRule="auto"/>
      </w:pPr>
      <w:r>
        <w:rPr>
          <w:rFonts w:ascii="宋体" w:hAnsi="宋体" w:eastAsia="宋体" w:cs="宋体"/>
          <w:color w:val="000"/>
          <w:sz w:val="28"/>
          <w:szCs w:val="28"/>
        </w:rPr>
        <w:t xml:space="preserve">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&gt;银行上半年的总结篇2</w:t>
      </w:r>
    </w:p>
    <w:p>
      <w:pPr>
        <w:ind w:left="0" w:right="0" w:firstLine="560"/>
        <w:spacing w:before="450" w:after="450" w:line="312" w:lineRule="auto"/>
      </w:pPr>
      <w:r>
        <w:rPr>
          <w:rFonts w:ascii="宋体" w:hAnsi="宋体" w:eastAsia="宋体" w:cs="宋体"/>
          <w:color w:val="000"/>
          <w:sz w:val="28"/>
          <w:szCs w:val="28"/>
        </w:rPr>
        <w:t xml:space="preserve">上半年，我行认真贯彻市分行20x年工作会议精神，牢固树立，进一步深化改革，加强员工队伍建设，强化内控和风险管理，齐心协力抓好工作落实，确保了我行20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一、各项指标完成情景</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今年上半年受市场和授信政策等因素影响，贷款业务有所收缩，但其他经营指标坚持了良好的发展态势。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到达x万元，余额新增x万元，完成市分行计划的x。;对公存款余额到达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经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(一)坚持以人为本，狠抓员工队伍建设，充分调动员工工作进取性，增强员工组织归属感，努力打造团结、和谐、高效的战斗团体。</w:t>
      </w:r>
    </w:p>
    <w:p>
      <w:pPr>
        <w:ind w:left="0" w:right="0" w:firstLine="560"/>
        <w:spacing w:before="450" w:after="450" w:line="312" w:lineRule="auto"/>
      </w:pPr>
      <w:r>
        <w:rPr>
          <w:rFonts w:ascii="宋体" w:hAnsi="宋体" w:eastAsia="宋体" w:cs="宋体"/>
          <w:color w:val="000"/>
          <w:sz w:val="28"/>
          <w:szCs w:val="28"/>
        </w:rPr>
        <w:t xml:space="preserve">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1、改革工资分配办法，调整月度绩效工资和年度绩效工资的分配权重，解决了年度绩效工资激励滞后的问题。同时改革对网点和机关科室的激励政策，妥善解决了原有分配激励政策中显失公平的矛盾和问题，平衡了柜员与分理处主任、一线与二线之间的关系，有效地鼓舞了士气，带动了人气，促进了业务的指标的攀升。</w:t>
      </w:r>
    </w:p>
    <w:p>
      <w:pPr>
        <w:ind w:left="0" w:right="0" w:firstLine="560"/>
        <w:spacing w:before="450" w:after="450" w:line="312" w:lineRule="auto"/>
      </w:pPr>
      <w:r>
        <w:rPr>
          <w:rFonts w:ascii="宋体" w:hAnsi="宋体" w:eastAsia="宋体" w:cs="宋体"/>
          <w:color w:val="000"/>
          <w:sz w:val="28"/>
          <w:szCs w:val="28"/>
        </w:rPr>
        <w:t xml:space="preserve">2、因人因地制宜，把适宜的人安排在适宜的岗位，用人所长，使全行上下各个部门、各个岗位、每位员工都在一个和谐的氛围中充分地发挥各自的作用，是支行今年工作的一个着力点。</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w:t>
      </w:r>
    </w:p>
    <w:p>
      <w:pPr>
        <w:ind w:left="0" w:right="0" w:firstLine="560"/>
        <w:spacing w:before="450" w:after="450" w:line="312" w:lineRule="auto"/>
      </w:pPr>
      <w:r>
        <w:rPr>
          <w:rFonts w:ascii="宋体" w:hAnsi="宋体" w:eastAsia="宋体" w:cs="宋体"/>
          <w:color w:val="000"/>
          <w:sz w:val="28"/>
          <w:szCs w:val="28"/>
        </w:rPr>
        <w:t xml:space="preserve">1、改革业务发展科的业务流程和营销模式，加大了对私存款营销和对网点管理的工作力度。年初，支行班子经过认真的分析和审慎的研究，把业务发展科细分为零售业务科和公司业务科。零售业务科负责对私存款、零售贷款、代收代付等中间业务的营销和网点的管理。公司业务科负责对公存款、公司贷款、票据贴现及中间业务的营销和管理。这一改革，将原先业务科大而全的职责进一步明细化，有效强化了部门负责人的工作职责，为对私、对公业务的良性发展奠定了基础。今年上半年对私、对公存款如此好的来势，业务流程整合功不可没。</w:t>
      </w:r>
    </w:p>
    <w:p>
      <w:pPr>
        <w:ind w:left="0" w:right="0" w:firstLine="560"/>
        <w:spacing w:before="450" w:after="450" w:line="312" w:lineRule="auto"/>
      </w:pPr>
      <w:r>
        <w:rPr>
          <w:rFonts w:ascii="宋体" w:hAnsi="宋体" w:eastAsia="宋体" w:cs="宋体"/>
          <w:color w:val="000"/>
          <w:sz w:val="28"/>
          <w:szCs w:val="28"/>
        </w:rPr>
        <w:t xml:space="preserve">2、改革营销模式，变一线网点人员单打独斗、散兵游勇式的营销为全员整体联动、铺天盖地、轰炸式的全员营销。原先员工的思维定势是:存款是一线网点人员的事情，贷款、票据贴现等中间业务是业务科的事情，二线员工完成揽存任务后就万事大吉。对外营销信息零碎，缺乏沟通，以网点和个人为单元走出去营销，势单力薄，缺乏集中火力。对业务科的流程和营销模式整合后，支行从全行各个层面收集信息，最终反馈到零售业务科和公司业务科汇总筛选，确定重点，以支行整体的经济实力为后盾，以零售业务科、公司业务科和网点组成联合营销阵线，多层次、全方位营销，一个个堡垒不断地被攻克。今年我们各项存款节节攀升，与我们全行员工的艰苦努力和营销模式的改革是分不开的。</w:t>
      </w:r>
    </w:p>
    <w:p>
      <w:pPr>
        <w:ind w:left="0" w:right="0" w:firstLine="560"/>
        <w:spacing w:before="450" w:after="450" w:line="312" w:lineRule="auto"/>
      </w:pPr>
      <w:r>
        <w:rPr>
          <w:rFonts w:ascii="宋体" w:hAnsi="宋体" w:eastAsia="宋体" w:cs="宋体"/>
          <w:color w:val="000"/>
          <w:sz w:val="28"/>
          <w:szCs w:val="28"/>
        </w:rPr>
        <w:t xml:space="preserve">3、抓客户群体的建设，经过各种途径，巩固老客户，争揽新客户，侵吞、蚕食他行重点客户，我们的客户群体正在逐步扩大。去年，由于授信政策和费用政策的限制，我们一度失去了x和x中心等一些核心老客户，一度也使我们各项工作都处于十分不利的境地。可是，我们没有被暂时的困难吓倒，经过半年来踏踏实实、辛勤努力的营销，深度开发了x、x公司、x等一批优质目标客户，同时还新拓展了x房产、x、x等一帮新客户，不仅仅弥补了核心老客户流失带来的存款损失，也为我行20_年对私、对公业务超常发展储备了深厚的客户资源。</w:t>
      </w:r>
    </w:p>
    <w:p>
      <w:pPr>
        <w:ind w:left="0" w:right="0" w:firstLine="560"/>
        <w:spacing w:before="450" w:after="450" w:line="312" w:lineRule="auto"/>
      </w:pPr>
      <w:r>
        <w:rPr>
          <w:rFonts w:ascii="宋体" w:hAnsi="宋体" w:eastAsia="宋体" w:cs="宋体"/>
          <w:color w:val="000"/>
          <w:sz w:val="28"/>
          <w:szCs w:val="28"/>
        </w:rPr>
        <w:t xml:space="preserve">4、加大对票据业务的营销力度，广辟票据渠道，初步构成了必须规模的客户群，票据业务步入了良性发展的轨道。今年我们将票据业务摆在与资产负债业务同等重要的位置，制定专项奖励办法，强力营销，有效地调动了业务人员拓展票据业务的进取性和主动性。同时，为了调动全行员工拓展票据业务的进取性，支行又推出了票据业务专项激励措施。这一系列激励政策的出台，充分调动了全行员工营销票据业务的进取性，认真及时的考核兑现，将激励政策转换成了实实在在的效益，比较好地解决了激励政策和实际效果的良性循环问题。零售科x从x纸厂一次揽入票据x多万元。经过上门营销，公司科将x公司所有承兑汇票业务争揽到我行办理。在与x公司的交往中了解到其供货的客户所在的x商业银行暂停办理承兑汇票质押分解业务的信息后，主管行长x立即率公司业务科客户经理奔赴x等地。经过与x等公司的多次交流和接洽，开辟了票据业务的x市场。至今年六月末，x、x等公司在我行办理贴现x万元，质押拆零银行承兑汇票x万元，吸收6个月定期保证金存款x万元。</w:t>
      </w:r>
    </w:p>
    <w:p>
      <w:pPr>
        <w:ind w:left="0" w:right="0" w:firstLine="560"/>
        <w:spacing w:before="450" w:after="450" w:line="312" w:lineRule="auto"/>
      </w:pPr>
      <w:r>
        <w:rPr>
          <w:rFonts w:ascii="宋体" w:hAnsi="宋体" w:eastAsia="宋体" w:cs="宋体"/>
          <w:color w:val="000"/>
          <w:sz w:val="28"/>
          <w:szCs w:val="28"/>
        </w:rPr>
        <w:t xml:space="preserve">5、因势利导，多策并举抓清收，确保了资产质量的不断提高。截至6月末，我行不良贷款余额x万元，比年初减少x万元，贷款不良率由年初的x降至x，降幅达x%。首先是明确重点清收目标，实事求是地制定一户一策的催收计划，并明确专人专责抓催收其次因势利导，采取得力措施抓催收落实。对于恶意赖帐的钉子户，经过法律手段“虎口拔牙”，x局职工x，每月有固定的工资收入，恶意拖欠住房按揭贷款本息达五期以上，我们在多次上门催收无果的情景下，将之诉诸法律，法院约谈该客户后，该客户重新认识了恶意拖欠银行贷款的严重后果，一次性归还了以前所欠贷款本息，以后每月均按期归还本息，再没有出现一次逾期。对于有保险担保的逾期零售贷款，在进取催收的同时，进取主动地与保险公司协调沟通，争取保险公司的“垫款”支持，消化不良，降低不良比重。对于x有限公司因资金周转困难，导致贷款逾期，我行又不能继续给予支持的现实，一方面进取帮忙企业想方设法盘活，同时进取协助该厂与x行联系，促成x行给予该厂x万元贷款，置换了我行x万元不良贷款，有效化解了我行授信资产风险。</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w:t>
      </w:r>
    </w:p>
    <w:p>
      <w:pPr>
        <w:ind w:left="0" w:right="0" w:firstLine="560"/>
        <w:spacing w:before="450" w:after="450" w:line="312" w:lineRule="auto"/>
      </w:pPr>
      <w:r>
        <w:rPr>
          <w:rFonts w:ascii="宋体" w:hAnsi="宋体" w:eastAsia="宋体" w:cs="宋体"/>
          <w:color w:val="000"/>
          <w:sz w:val="28"/>
          <w:szCs w:val="28"/>
        </w:rPr>
        <w:t xml:space="preserve">今年是x银行业务发展关键年，员工思想曾一度出现较大波动，为迅速扭转该局面，支行一方面经过耐心细致的思想政治工作，进取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今年下半年，我们要消化撤销x分理处带来的存款流失，要妥善处理好股份制改革过程中人力资源改革的突出问题，工作的难度十分大，任务十分艰巨，稍有懈怠，上半年取得的成绩就会化为乌有。</w:t>
      </w:r>
    </w:p>
    <w:p>
      <w:pPr>
        <w:ind w:left="0" w:right="0" w:firstLine="560"/>
        <w:spacing w:before="450" w:after="450" w:line="312" w:lineRule="auto"/>
      </w:pPr>
      <w:r>
        <w:rPr>
          <w:rFonts w:ascii="宋体" w:hAnsi="宋体" w:eastAsia="宋体" w:cs="宋体"/>
          <w:color w:val="000"/>
          <w:sz w:val="28"/>
          <w:szCs w:val="28"/>
        </w:rPr>
        <w:t xml:space="preserve">1、进取稳妥地推进人力资源的改革，初步建立一个贴合股份制银行内在运作机制的人力资源管理机制和绩效考核机制。抓好队伍建设，进一步增强全体员工的组织归属感和职业使命感。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3、进取主动地解决好费用资源和费用需求之间的突出矛盾，在业务和效益发展的同时，实现员工收入的同步稳定增长。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4、进一步强化内部管理，落实安全制度，抓好反腐防案工作，保障各项工作的健康运行。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&gt;银行上半年的总结篇3</w:t>
      </w:r>
    </w:p>
    <w:p>
      <w:pPr>
        <w:ind w:left="0" w:right="0" w:firstLine="560"/>
        <w:spacing w:before="450" w:after="450" w:line="312" w:lineRule="auto"/>
      </w:pPr>
      <w:r>
        <w:rPr>
          <w:rFonts w:ascii="宋体" w:hAnsi="宋体" w:eastAsia="宋体" w:cs="宋体"/>
          <w:color w:val="000"/>
          <w:sz w:val="28"/>
          <w:szCs w:val="28"/>
        </w:rPr>
        <w:t xml:space="preserve">上半年，我行认真贯彻市分行x年工作会议精神，牢固树立，进一步深化改革，加强员工队伍建设，强化内控和风险管理，齐心协力抓好工作落实，确保了我行x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今年上半年受市场和授信政策等因素影响，贷款业务有所收缩，但其他经营指标保持了良好的发展态势。</w:t>
      </w:r>
    </w:p>
    <w:p>
      <w:pPr>
        <w:ind w:left="0" w:right="0" w:firstLine="560"/>
        <w:spacing w:before="450" w:after="450" w:line="312" w:lineRule="auto"/>
      </w:pPr>
      <w:r>
        <w:rPr>
          <w:rFonts w:ascii="宋体" w:hAnsi="宋体" w:eastAsia="宋体" w:cs="宋体"/>
          <w:color w:val="000"/>
          <w:sz w:val="28"/>
          <w:szCs w:val="28"/>
        </w:rPr>
        <w:t xml:space="preserve">1、存款业务指标增势明显。6月末，各项人民币存款余额为x万元，较年初新增x万元，完成市分行人民币存款计划的x。其中人民币对私存款余额达到x万元，余额新增x万元，完成市分行计划的x。;对公存款余额达到x万元，余额新增x万元，完成市分行计划的x;金融机构存款余额x万元，新增x万元，完成市分行计划的x。外币存款受人民币升值压力影响，较年初负增长x万美元。</w:t>
      </w:r>
    </w:p>
    <w:p>
      <w:pPr>
        <w:ind w:left="0" w:right="0" w:firstLine="560"/>
        <w:spacing w:before="450" w:after="450" w:line="312" w:lineRule="auto"/>
      </w:pPr>
      <w:r>
        <w:rPr>
          <w:rFonts w:ascii="宋体" w:hAnsi="宋体" w:eastAsia="宋体" w:cs="宋体"/>
          <w:color w:val="000"/>
          <w:sz w:val="28"/>
          <w:szCs w:val="28"/>
        </w:rPr>
        <w:t xml:space="preserve">2、授信业务总量略有回落，不良贷款比重大幅下降。6月30日，人民币贷款余额为x万元，较年初减少x万元，其中零售贷款减少x万元;公司贷款较年初减少x万元;票据贴现余额减少x万元。通过大力催收，收回x有限公司逾期贷款x万元、零售不良贷款x万元，我行不良贷款率由年初的x降至x。</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人为本，狠抓员工队伍建设，充分调动员工工作积极性，增强员工组织归属感，努力打造团结、和谐、高效的战斗集体。今年来，支行把队伍建设作为第一要务来抓，自始至终坚持以人为本，实实在在谋发展，真心诚意办实事，理顺了人气，凝聚了人心。</w:t>
      </w:r>
    </w:p>
    <w:p>
      <w:pPr>
        <w:ind w:left="0" w:right="0" w:firstLine="560"/>
        <w:spacing w:before="450" w:after="450" w:line="312" w:lineRule="auto"/>
      </w:pPr>
      <w:r>
        <w:rPr>
          <w:rFonts w:ascii="宋体" w:hAnsi="宋体" w:eastAsia="宋体" w:cs="宋体"/>
          <w:color w:val="000"/>
          <w:sz w:val="28"/>
          <w:szCs w:val="28"/>
        </w:rPr>
        <w:t xml:space="preserve">(二)坚持以市场为导向，以产品营销和个性化服务为手段，进一步扩大客户群体，确保支行各项业务的快速发展。一是改革业务发展科的业务流程和营销模式，加大了对私存款营销和对网点管理的工作力度。二是改革营销模式，变一线网点人员单打独斗、散兵游勇式的营销为全员整体联动、铺天盖地、轰炸式的全员营销。三是抓客户群体的建设，通过各种途径，巩固老客户，争揽新客户，侵吞、蚕食他行重点客户，我们的客户群体正在逐步扩大，使得对公业务超常发展储备了深厚的客户资源。四是加大对票据业务的营销力度，广辟票据渠道，初步形成了一定规模的客户群，票据业务步入了良性发展的轨道。</w:t>
      </w:r>
    </w:p>
    <w:p>
      <w:pPr>
        <w:ind w:left="0" w:right="0" w:firstLine="560"/>
        <w:spacing w:before="450" w:after="450" w:line="312" w:lineRule="auto"/>
      </w:pPr>
      <w:r>
        <w:rPr>
          <w:rFonts w:ascii="宋体" w:hAnsi="宋体" w:eastAsia="宋体" w:cs="宋体"/>
          <w:color w:val="000"/>
          <w:sz w:val="28"/>
          <w:szCs w:val="28"/>
        </w:rPr>
        <w:t xml:space="preserve">(三)坚持依法合规经营，进一步强化内部管理，确保安全无事故。今年是邮政储蓄银行业务发展关键年，员工思想曾一度出现较大波动，为迅速扭转该局面，支行一方面通过耐心细致的思想政治工作，积极主动地宣传股改，及时引导员工走出思想认识上的误区，另一方面始终不渝地坚持从严治行，不断强化内部管理，加大对风险点的检查督导，确保了各项业务的健康平稳运行。</w:t>
      </w:r>
    </w:p>
    <w:p>
      <w:pPr>
        <w:ind w:left="0" w:right="0" w:firstLine="560"/>
        <w:spacing w:before="450" w:after="450" w:line="312" w:lineRule="auto"/>
      </w:pPr>
      <w:r>
        <w:rPr>
          <w:rFonts w:ascii="宋体" w:hAnsi="宋体" w:eastAsia="宋体" w:cs="宋体"/>
          <w:color w:val="000"/>
          <w:sz w:val="28"/>
          <w:szCs w:val="28"/>
        </w:rPr>
        <w:t xml:space="preserve">三、下半年的工作意见</w:t>
      </w:r>
    </w:p>
    <w:p>
      <w:pPr>
        <w:ind w:left="0" w:right="0" w:firstLine="560"/>
        <w:spacing w:before="450" w:after="450" w:line="312" w:lineRule="auto"/>
      </w:pPr>
      <w:r>
        <w:rPr>
          <w:rFonts w:ascii="宋体" w:hAnsi="宋体" w:eastAsia="宋体" w:cs="宋体"/>
          <w:color w:val="000"/>
          <w:sz w:val="28"/>
          <w:szCs w:val="28"/>
        </w:rPr>
        <w:t xml:space="preserve">今年上半年，我行各项业务工作都取得了较快的发展，经营效益也得到了大幅提高，的确令人欣喜，但我们在享受胜利的喜悦的同时也必须清醒地认识到我们下半年面临的巨大的困难和挑战，因此我们必须鼓足干劲，坚定信念，以开展“效能风暴”行动为契机，围绕年初制定的工作目标和措施，狠抓落实。坚持从严治行、加大市场拓展力度，促使下半年全行各项工作健康发展，各项业务状况进一步改善，经营效益得以明显提高。</w:t>
      </w:r>
    </w:p>
    <w:p>
      <w:pPr>
        <w:ind w:left="0" w:right="0" w:firstLine="560"/>
        <w:spacing w:before="450" w:after="450" w:line="312" w:lineRule="auto"/>
      </w:pPr>
      <w:r>
        <w:rPr>
          <w:rFonts w:ascii="宋体" w:hAnsi="宋体" w:eastAsia="宋体" w:cs="宋体"/>
          <w:color w:val="000"/>
          <w:sz w:val="28"/>
          <w:szCs w:val="28"/>
        </w:rPr>
        <w:t xml:space="preserve">四、x年下半年我们的工作重点</w:t>
      </w:r>
    </w:p>
    <w:p>
      <w:pPr>
        <w:ind w:left="0" w:right="0" w:firstLine="560"/>
        <w:spacing w:before="450" w:after="450" w:line="312" w:lineRule="auto"/>
      </w:pPr>
      <w:r>
        <w:rPr>
          <w:rFonts w:ascii="宋体" w:hAnsi="宋体" w:eastAsia="宋体" w:cs="宋体"/>
          <w:color w:val="000"/>
          <w:sz w:val="28"/>
          <w:szCs w:val="28"/>
        </w:rPr>
        <w:t xml:space="preserve">一是积极稳妥地推进人力资源的改革，初步建立一个符合股份制银行内在运作机制的人力资源管理机制和绩效考核机制。抓好队伍建设，进一步增强全体员工的组织归属感和职业使命感。</w:t>
      </w:r>
    </w:p>
    <w:p>
      <w:pPr>
        <w:ind w:left="0" w:right="0" w:firstLine="560"/>
        <w:spacing w:before="450" w:after="450" w:line="312" w:lineRule="auto"/>
      </w:pPr>
      <w:r>
        <w:rPr>
          <w:rFonts w:ascii="宋体" w:hAnsi="宋体" w:eastAsia="宋体" w:cs="宋体"/>
          <w:color w:val="000"/>
          <w:sz w:val="28"/>
          <w:szCs w:val="28"/>
        </w:rPr>
        <w:t xml:space="preserve">二是进一步加大营销客户、服务客户的工作力度，进一步巩固和发展上半年已经取得的成果，尽努力全面完成全年的目标任务。</w:t>
      </w:r>
    </w:p>
    <w:p>
      <w:pPr>
        <w:ind w:left="0" w:right="0" w:firstLine="560"/>
        <w:spacing w:before="450" w:after="450" w:line="312" w:lineRule="auto"/>
      </w:pPr>
      <w:r>
        <w:rPr>
          <w:rFonts w:ascii="宋体" w:hAnsi="宋体" w:eastAsia="宋体" w:cs="宋体"/>
          <w:color w:val="000"/>
          <w:sz w:val="28"/>
          <w:szCs w:val="28"/>
        </w:rPr>
        <w:t xml:space="preserve">三是积极主动地解决好费用资源和费用需求之间的突出矛盾，在业务和效益发展的同时，实现员工收入的同步稳定增长。</w:t>
      </w:r>
    </w:p>
    <w:p>
      <w:pPr>
        <w:ind w:left="0" w:right="0" w:firstLine="560"/>
        <w:spacing w:before="450" w:after="450" w:line="312" w:lineRule="auto"/>
      </w:pPr>
      <w:r>
        <w:rPr>
          <w:rFonts w:ascii="宋体" w:hAnsi="宋体" w:eastAsia="宋体" w:cs="宋体"/>
          <w:color w:val="000"/>
          <w:sz w:val="28"/>
          <w:szCs w:val="28"/>
        </w:rPr>
        <w:t xml:space="preserve">四是进一步强化内部管理，落实安全制度，抓好反腐防案工作，保障各项工作的健康运行。</w:t>
      </w:r>
    </w:p>
    <w:p>
      <w:pPr>
        <w:ind w:left="0" w:right="0" w:firstLine="560"/>
        <w:spacing w:before="450" w:after="450" w:line="312" w:lineRule="auto"/>
      </w:pPr>
      <w:r>
        <w:rPr>
          <w:rFonts w:ascii="宋体" w:hAnsi="宋体" w:eastAsia="宋体" w:cs="宋体"/>
          <w:color w:val="000"/>
          <w:sz w:val="28"/>
          <w:szCs w:val="28"/>
        </w:rPr>
        <w:t xml:space="preserve">&gt;银行上半年的总结篇4</w:t>
      </w:r>
    </w:p>
    <w:p>
      <w:pPr>
        <w:ind w:left="0" w:right="0" w:firstLine="560"/>
        <w:spacing w:before="450" w:after="450" w:line="312" w:lineRule="auto"/>
      </w:pPr>
      <w:r>
        <w:rPr>
          <w:rFonts w:ascii="宋体" w:hAnsi="宋体" w:eastAsia="宋体" w:cs="宋体"/>
          <w:color w:val="000"/>
          <w:sz w:val="28"/>
          <w:szCs w:val="28"/>
        </w:rPr>
        <w:t xml:space="preserve">__年，在分行党委、行长室的正确领导下，__支行进一步发挥区域优势，明确目标，坚持业务发展和合规经营相结合，正确处理好规模、质量、效益三者关系，在年度取得一定成绩。</w:t>
      </w:r>
    </w:p>
    <w:p>
      <w:pPr>
        <w:ind w:left="0" w:right="0" w:firstLine="560"/>
        <w:spacing w:before="450" w:after="450" w:line="312" w:lineRule="auto"/>
      </w:pPr>
      <w:r>
        <w:rPr>
          <w:rFonts w:ascii="宋体" w:hAnsi="宋体" w:eastAsia="宋体" w:cs="宋体"/>
          <w:color w:val="000"/>
          <w:sz w:val="28"/>
          <w:szCs w:val="28"/>
        </w:rPr>
        <w:t xml:space="preserve">截止到__年12月末，我行各项主要业务指标完成情况</w:t>
      </w:r>
    </w:p>
    <w:p>
      <w:pPr>
        <w:ind w:left="0" w:right="0" w:firstLine="560"/>
        <w:spacing w:before="450" w:after="450" w:line="312" w:lineRule="auto"/>
      </w:pPr>
      <w:r>
        <w:rPr>
          <w:rFonts w:ascii="宋体" w:hAnsi="宋体" w:eastAsia="宋体" w:cs="宋体"/>
          <w:color w:val="000"/>
          <w:sz w:val="28"/>
          <w:szCs w:val="28"/>
        </w:rPr>
        <w:t xml:space="preserve">中间业务：国际结算量累计__万美元，比去年同期增加__万美元，增幅达__%;结售汇合计为__万美元，比去年同期增加__万美元，增幅达__%。</w:t>
      </w:r>
    </w:p>
    <w:p>
      <w:pPr>
        <w:ind w:left="0" w:right="0" w:firstLine="560"/>
        <w:spacing w:before="450" w:after="450" w:line="312" w:lineRule="auto"/>
      </w:pPr>
      <w:r>
        <w:rPr>
          <w:rFonts w:ascii="宋体" w:hAnsi="宋体" w:eastAsia="宋体" w:cs="宋体"/>
          <w:color w:val="000"/>
          <w:sz w:val="28"/>
          <w:szCs w:val="28"/>
        </w:rPr>
        <w:t xml:space="preserve">负债业务：本外币存款余额为____万元，其中：人民币存款余额为___万元，比年初新增___万元，完成年度计划的__%。增量结构为：储蓄存款新增__万元，完成年度计划__%;企业存款新增__万元，完成年度计划__%。外币存款余额为__万美元，比年初新增__万元，完成年度计划的__%。</w:t>
      </w:r>
    </w:p>
    <w:p>
      <w:pPr>
        <w:ind w:left="0" w:right="0" w:firstLine="560"/>
        <w:spacing w:before="450" w:after="450" w:line="312" w:lineRule="auto"/>
      </w:pPr>
      <w:r>
        <w:rPr>
          <w:rFonts w:ascii="宋体" w:hAnsi="宋体" w:eastAsia="宋体" w:cs="宋体"/>
          <w:color w:val="000"/>
          <w:sz w:val="28"/>
          <w:szCs w:val="28"/>
        </w:rPr>
        <w:t xml:space="preserve">资产业务：本外币各项贷款余额为__万元，比年初增加__万元，资产优良率、收息率保持100%。消费贷款新增__万元，同期增幅为__%，完成年度计划__%。</w:t>
      </w:r>
    </w:p>
    <w:p>
      <w:pPr>
        <w:ind w:left="0" w:right="0" w:firstLine="560"/>
        <w:spacing w:before="450" w:after="450" w:line="312" w:lineRule="auto"/>
      </w:pPr>
      <w:r>
        <w:rPr>
          <w:rFonts w:ascii="宋体" w:hAnsi="宋体" w:eastAsia="宋体" w:cs="宋体"/>
          <w:color w:val="000"/>
          <w:sz w:val="28"/>
          <w:szCs w:val="28"/>
        </w:rPr>
        <w:t xml:space="preserve">总结今年各项业务发展和管理，我们主要采取以下工作措施</w:t>
      </w:r>
    </w:p>
    <w:p>
      <w:pPr>
        <w:ind w:left="0" w:right="0" w:firstLine="560"/>
        <w:spacing w:before="450" w:after="450" w:line="312" w:lineRule="auto"/>
      </w:pPr>
      <w:r>
        <w:rPr>
          <w:rFonts w:ascii="宋体" w:hAnsi="宋体" w:eastAsia="宋体" w:cs="宋体"/>
          <w:color w:val="000"/>
          <w:sz w:val="28"/>
          <w:szCs w:val="28"/>
        </w:rPr>
        <w:t xml:space="preserve">一、狠抓内控合规管理，营造爱行爱岗企业文化</w:t>
      </w:r>
    </w:p>
    <w:p>
      <w:pPr>
        <w:ind w:left="0" w:right="0" w:firstLine="560"/>
        <w:spacing w:before="450" w:after="450" w:line="312" w:lineRule="auto"/>
      </w:pPr>
      <w:r>
        <w:rPr>
          <w:rFonts w:ascii="宋体" w:hAnsi="宋体" w:eastAsia="宋体" w:cs="宋体"/>
          <w:color w:val="000"/>
          <w:sz w:val="28"/>
          <w:szCs w:val="28"/>
        </w:rPr>
        <w:t xml:space="preserve">1、以专项活动严控风险重点。一季度开展各条线部门__年问题的对照梳理，由各业务主管对照问题汇总，查找本部门存在的问题并加以整改;二季度“人人挖遗漏，处处防风险”的百条风险建议活动，组织对公、对私、国际结算业务人员座谈操作中制度未覆盖的风险，组织评选“慧眼奖”，涌现有一些有价值的防风险建议。</w:t>
      </w:r>
    </w:p>
    <w:p>
      <w:pPr>
        <w:ind w:left="0" w:right="0" w:firstLine="560"/>
        <w:spacing w:before="450" w:after="450" w:line="312" w:lineRule="auto"/>
      </w:pPr>
      <w:r>
        <w:rPr>
          <w:rFonts w:ascii="宋体" w:hAnsi="宋体" w:eastAsia="宋体" w:cs="宋体"/>
          <w:color w:val="000"/>
          <w:sz w:val="28"/>
          <w:szCs w:val="28"/>
        </w:rPr>
        <w:t xml:space="preserve">2、制定___员工全面管理规划，加强员工整体性管理。将员工管理和成长进行细分，规划个人发展生涯，打造支行和谐奋进的企业文化氛围。</w:t>
      </w:r>
    </w:p>
    <w:p>
      <w:pPr>
        <w:ind w:left="0" w:right="0" w:firstLine="560"/>
        <w:spacing w:before="450" w:after="450" w:line="312" w:lineRule="auto"/>
      </w:pPr>
      <w:r>
        <w:rPr>
          <w:rFonts w:ascii="宋体" w:hAnsi="宋体" w:eastAsia="宋体" w:cs="宋体"/>
          <w:color w:val="000"/>
          <w:sz w:val="28"/>
          <w:szCs w:val="28"/>
        </w:rPr>
        <w:t xml:space="preserve">3、强化业务主管“内当家”作用。从责权利方面对业务主管提出更高要求。同时今年开始实行定期独立汇报制，加强对业务主管的双线管理，由内控监督员每月向综合管理部汇报制和每季向分管行长汇报，从而掌控网点内部管理现状。</w:t>
      </w:r>
    </w:p>
    <w:p>
      <w:pPr>
        <w:ind w:left="0" w:right="0" w:firstLine="560"/>
        <w:spacing w:before="450" w:after="450" w:line="312" w:lineRule="auto"/>
      </w:pPr>
      <w:r>
        <w:rPr>
          <w:rFonts w:ascii="宋体" w:hAnsi="宋体" w:eastAsia="宋体" w:cs="宋体"/>
          <w:color w:val="000"/>
          <w:sz w:val="28"/>
          <w:szCs w:val="28"/>
        </w:rPr>
        <w:t xml:space="preserve">二、突出绩效考核引导作用，重点竞赛活动拉动业务发展</w:t>
      </w:r>
    </w:p>
    <w:p>
      <w:pPr>
        <w:ind w:left="0" w:right="0" w:firstLine="560"/>
        <w:spacing w:before="450" w:after="450" w:line="312" w:lineRule="auto"/>
      </w:pPr>
      <w:r>
        <w:rPr>
          <w:rFonts w:ascii="宋体" w:hAnsi="宋体" w:eastAsia="宋体" w:cs="宋体"/>
          <w:color w:val="000"/>
          <w:sz w:val="28"/>
          <w:szCs w:val="28"/>
        </w:rPr>
        <w:t xml:space="preserve">1、各季度与时俱进，重点竞赛活动加速业务迅速发展。</w:t>
      </w:r>
    </w:p>
    <w:p>
      <w:pPr>
        <w:ind w:left="0" w:right="0" w:firstLine="560"/>
        <w:spacing w:before="450" w:after="450" w:line="312" w:lineRule="auto"/>
      </w:pPr>
      <w:r>
        <w:rPr>
          <w:rFonts w:ascii="宋体" w:hAnsi="宋体" w:eastAsia="宋体" w:cs="宋体"/>
          <w:color w:val="000"/>
          <w:sz w:val="28"/>
          <w:szCs w:val="28"/>
        </w:rPr>
        <w:t xml:space="preserve">一季度坚持存款立行原则，根据市场规律开展存款开门红竞赛，通过采取支行每周通报、定期例会分析，网点业务宣传咨询活动和vip客户座谈等措施，使开门红活动扎实有效开展，在分行开门红竞赛活动中，支行对公日均存款处于分行领先位置，对私存款中网点入围率40%。</w:t>
      </w:r>
    </w:p>
    <w:p>
      <w:pPr>
        <w:ind w:left="0" w:right="0" w:firstLine="560"/>
        <w:spacing w:before="450" w:after="450" w:line="312" w:lineRule="auto"/>
      </w:pPr>
      <w:r>
        <w:rPr>
          <w:rFonts w:ascii="宋体" w:hAnsi="宋体" w:eastAsia="宋体" w:cs="宋体"/>
          <w:color w:val="000"/>
          <w:sz w:val="28"/>
          <w:szCs w:val="28"/>
        </w:rPr>
        <w:t xml:space="preserve">2、完善改进绩效考核整体方案，突出考核的全面引导作用。</w:t>
      </w:r>
    </w:p>
    <w:p>
      <w:pPr>
        <w:ind w:left="0" w:right="0" w:firstLine="560"/>
        <w:spacing w:before="450" w:after="450" w:line="312" w:lineRule="auto"/>
      </w:pPr>
      <w:r>
        <w:rPr>
          <w:rFonts w:ascii="宋体" w:hAnsi="宋体" w:eastAsia="宋体" w:cs="宋体"/>
          <w:color w:val="000"/>
          <w:sz w:val="28"/>
          <w:szCs w:val="28"/>
        </w:rPr>
        <w:t xml:space="preserve">今年对各项业务指标考核取消了加分封顶的限制，鼓励网点充分发挥优势，利用自身区域特点发展业务。同时，为配合总行经营合规年的创建，在考核中强化了综合管理考核力度，特别是业务主管的管理职能考核分大幅度提高，体现对内控管理的重视。</w:t>
      </w:r>
    </w:p>
    <w:p>
      <w:pPr>
        <w:ind w:left="0" w:right="0" w:firstLine="560"/>
        <w:spacing w:before="450" w:after="450" w:line="312" w:lineRule="auto"/>
      </w:pPr>
      <w:r>
        <w:rPr>
          <w:rFonts w:ascii="宋体" w:hAnsi="宋体" w:eastAsia="宋体" w:cs="宋体"/>
          <w:color w:val="000"/>
          <w:sz w:val="28"/>
          <w:szCs w:val="28"/>
        </w:rPr>
        <w:t xml:space="preserve">三、做大做强中间业务，拓展赢利新空间</w:t>
      </w:r>
    </w:p>
    <w:p>
      <w:pPr>
        <w:ind w:left="0" w:right="0" w:firstLine="560"/>
        <w:spacing w:before="450" w:after="450" w:line="312" w:lineRule="auto"/>
      </w:pPr>
      <w:r>
        <w:rPr>
          <w:rFonts w:ascii="宋体" w:hAnsi="宋体" w:eastAsia="宋体" w:cs="宋体"/>
          <w:color w:val="000"/>
          <w:sz w:val="28"/>
          <w:szCs w:val="28"/>
        </w:rPr>
        <w:t xml:space="preserve">1、其他中间业务：经过积极引导，各网点明确了中间业务对于我们收益、功能和形象上的重要性，通过早筹备、早落实，纷纷挖掘客户资源，积极拓展中间业务指标，经过上下努力，目前大部分业务进度均已完成。另外，支行积极拓展分行新业务，制定___竞赛奖励方案，通过每日发送短信，及时向行长室和网点负责人通报黄金宝行情及相关信息，举办业务培训会和情景营销，带动___新品业务的市场占有率提升。</w:t>
      </w:r>
    </w:p>
    <w:p>
      <w:pPr>
        <w:ind w:left="0" w:right="0" w:firstLine="560"/>
        <w:spacing w:before="450" w:after="450" w:line="312" w:lineRule="auto"/>
      </w:pPr>
      <w:r>
        <w:rPr>
          <w:rFonts w:ascii="宋体" w:hAnsi="宋体" w:eastAsia="宋体" w:cs="宋体"/>
          <w:color w:val="000"/>
          <w:sz w:val="28"/>
          <w:szCs w:val="28"/>
        </w:rPr>
        <w:t xml:space="preserve">2、国际结算：培育重大客户，争揽市场业务份额。根据年初制定的方案，对支行前十位大客户实行首席客户经理制，业务发展部主管客户经理每季向首席客户经理汇报业务情况和公司经营情况，共同商定下一步营销方案，提高客户忠诚度与贡献度。</w:t>
      </w:r>
    </w:p>
    <w:p>
      <w:pPr>
        <w:ind w:left="0" w:right="0" w:firstLine="560"/>
        <w:spacing w:before="450" w:after="450" w:line="312" w:lineRule="auto"/>
      </w:pPr>
      <w:r>
        <w:rPr>
          <w:rFonts w:ascii="宋体" w:hAnsi="宋体" w:eastAsia="宋体" w:cs="宋体"/>
          <w:color w:val="000"/>
          <w:sz w:val="28"/>
          <w:szCs w:val="28"/>
        </w:rPr>
        <w:t xml:space="preserve">我行通过与分行及__分行联动营销，抓住有利时机，以网上银行为营销手段促进了该公司在我行国际结算量的增加;对于另一结算大户—__公司，我们以资产业务投入为契机，采取灵活的用款还款方式。经过多方面营销，目前为止，__公司国际结算量达__亿美元，__结算量达__万美元。与此同时，也关注中小公司的国际结算业务，利用各种机会进行营销，形成两头抓，两头都不放松的发展局面。</w:t>
      </w:r>
    </w:p>
    <w:p>
      <w:pPr>
        <w:ind w:left="0" w:right="0" w:firstLine="560"/>
        <w:spacing w:before="450" w:after="450" w:line="312" w:lineRule="auto"/>
      </w:pPr>
      <w:r>
        <w:rPr>
          <w:rFonts w:ascii="宋体" w:hAnsi="宋体" w:eastAsia="宋体" w:cs="宋体"/>
          <w:color w:val="000"/>
          <w:sz w:val="28"/>
          <w:szCs w:val="28"/>
        </w:rPr>
        <w:t xml:space="preserve">3、零售贷款：在有效防范风险的前提下，结合__宏观调控对无锡房市的影响，我们注重加强与中介的合作，重点发展二手房业务，同时兼顾新楼盘开发的发展思路。经过努力，实现新增___万元，较同期增幅为___%。</w:t>
      </w:r>
    </w:p>
    <w:p>
      <w:pPr>
        <w:ind w:left="0" w:right="0" w:firstLine="560"/>
        <w:spacing w:before="450" w:after="450" w:line="312" w:lineRule="auto"/>
      </w:pPr>
      <w:r>
        <w:rPr>
          <w:rFonts w:ascii="宋体" w:hAnsi="宋体" w:eastAsia="宋体" w:cs="宋体"/>
          <w:color w:val="000"/>
          <w:sz w:val="28"/>
          <w:szCs w:val="28"/>
        </w:rPr>
        <w:t xml:space="preserve">四、充分认识优势及压力，树立营销新理念</w:t>
      </w:r>
    </w:p>
    <w:p>
      <w:pPr>
        <w:ind w:left="0" w:right="0" w:firstLine="560"/>
        <w:spacing w:before="450" w:after="450" w:line="312" w:lineRule="auto"/>
      </w:pPr>
      <w:r>
        <w:rPr>
          <w:rFonts w:ascii="宋体" w:hAnsi="宋体" w:eastAsia="宋体" w:cs="宋体"/>
          <w:color w:val="000"/>
          <w:sz w:val="28"/>
          <w:szCs w:val="28"/>
        </w:rPr>
        <w:t xml:space="preserve">由于支行一季度行长室成员调整，新的领导班子到位后，加强分工，明确职责，三位行长与网点建立联系负责制。提出“用脑用心的有效营销”、“团队个人相结合的有效营销”新理念。为此倡导个性化营销，充分挖掘本区域资源;柜面和目标客户营销相结合，柜面以管理引导柜员营销为主，变被动服务为主动营销;业务拓展通过联动营销等手段，利用项目组丰富的拓展经验，增强对目标客户的营销力度。此外，行长室十分重视产品的联动营销，由国际结算产品带动，负债业务的增长。</w:t>
      </w:r>
    </w:p>
    <w:p>
      <w:pPr>
        <w:ind w:left="0" w:right="0" w:firstLine="560"/>
        <w:spacing w:before="450" w:after="450" w:line="312" w:lineRule="auto"/>
      </w:pPr>
      <w:r>
        <w:rPr>
          <w:rFonts w:ascii="宋体" w:hAnsi="宋体" w:eastAsia="宋体" w:cs="宋体"/>
          <w:color w:val="000"/>
          <w:sz w:val="28"/>
          <w:szCs w:val="28"/>
        </w:rPr>
        <w:t xml:space="preserve">五、深层发掘区域资源，确保业务源远流长</w:t>
      </w:r>
    </w:p>
    <w:p>
      <w:pPr>
        <w:ind w:left="0" w:right="0" w:firstLine="560"/>
        <w:spacing w:before="450" w:after="450" w:line="312" w:lineRule="auto"/>
      </w:pPr>
      <w:r>
        <w:rPr>
          <w:rFonts w:ascii="宋体" w:hAnsi="宋体" w:eastAsia="宋体" w:cs="宋体"/>
          <w:color w:val="000"/>
          <w:sz w:val="28"/>
          <w:szCs w:val="28"/>
        </w:rPr>
        <w:t xml:space="preserve">1、提高员工素质，加强企业文化建设</w:t>
      </w:r>
    </w:p>
    <w:p>
      <w:pPr>
        <w:ind w:left="0" w:right="0" w:firstLine="560"/>
        <w:spacing w:before="450" w:after="450" w:line="312" w:lineRule="auto"/>
      </w:pPr>
      <w:r>
        <w:rPr>
          <w:rFonts w:ascii="宋体" w:hAnsi="宋体" w:eastAsia="宋体" w:cs="宋体"/>
          <w:color w:val="000"/>
          <w:sz w:val="28"/>
          <w:szCs w:val="28"/>
        </w:rPr>
        <w:t xml:space="preserve">2、加强对新项目争揽。累计争揽新项目__个，注册资金合计达__万元。日资项目争揽的传统优势地位得到进一步巩固;欧美项目争揽踏步前进，如__等纷纷落户我行。</w:t>
      </w:r>
    </w:p>
    <w:p>
      <w:pPr>
        <w:ind w:left="0" w:right="0" w:firstLine="560"/>
        <w:spacing w:before="450" w:after="450" w:line="312" w:lineRule="auto"/>
      </w:pPr>
      <w:r>
        <w:rPr>
          <w:rFonts w:ascii="宋体" w:hAnsi="宋体" w:eastAsia="宋体" w:cs="宋体"/>
          <w:color w:val="000"/>
          <w:sz w:val="28"/>
          <w:szCs w:val="28"/>
        </w:rPr>
        <w:t xml:space="preserve">3、加大对他行目标客户的争揽力度。三个项目组具体锁定4-5家他行客户作为近期目标，有针对性地进行营销。对已开立帐户的他行客户，要求增加走帐、存款比例;尚未营销成功的，进一步通过外围营销、产品营销、走访等形式，积极争揽。</w:t>
      </w:r>
    </w:p>
    <w:p>
      <w:pPr>
        <w:ind w:left="0" w:right="0" w:firstLine="560"/>
        <w:spacing w:before="450" w:after="450" w:line="312" w:lineRule="auto"/>
      </w:pPr>
      <w:r>
        <w:rPr>
          <w:rFonts w:ascii="宋体" w:hAnsi="宋体" w:eastAsia="宋体" w:cs="宋体"/>
          <w:color w:val="000"/>
          <w:sz w:val="28"/>
          <w:szCs w:val="28"/>
        </w:rPr>
        <w:t xml:space="preserve">4、继续强化与政府招商部门的沟通，确保新的优质项目源头。首先要求客户经理们每星期至少跑招商部门两次，第一时间捕捉项目信息，并据此展开跟踪与营销。其次，按项目组进行具体分工，三个项目组对应三个招商局，充分利用有限资源，重点联络，重点跟踪;再次，点面结合，在全面保持与招商部门联系的同时，有重点的选择部分招商经理，重点公关，使他们成为“内线”人物。</w:t>
      </w:r>
    </w:p>
    <w:p>
      <w:pPr>
        <w:ind w:left="0" w:right="0" w:firstLine="560"/>
        <w:spacing w:before="450" w:after="450" w:line="312" w:lineRule="auto"/>
      </w:pPr>
      <w:r>
        <w:rPr>
          <w:rFonts w:ascii="宋体" w:hAnsi="宋体" w:eastAsia="宋体" w:cs="宋体"/>
          <w:color w:val="000"/>
          <w:sz w:val="28"/>
          <w:szCs w:val="28"/>
        </w:rPr>
        <w:t xml:space="preserve">在今后的工作岁月中，我还是会一如既往的努力工作，将我该做的事情做好，将领导布置的任务完成好，和同事处好关系，为我们支行的发展做出自己应有的贡献。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&gt;银行上半年的总结篇5</w:t>
      </w:r>
    </w:p>
    <w:p>
      <w:pPr>
        <w:ind w:left="0" w:right="0" w:firstLine="560"/>
        <w:spacing w:before="450" w:after="450" w:line="312" w:lineRule="auto"/>
      </w:pPr>
      <w:r>
        <w:rPr>
          <w:rFonts w:ascii="宋体" w:hAnsi="宋体" w:eastAsia="宋体" w:cs="宋体"/>
          <w:color w:val="000"/>
          <w:sz w:val="28"/>
          <w:szCs w:val="28"/>
        </w:rPr>
        <w:t xml:space="preserve">上半年，我支行按照总行和__支行工作部署，认真贯彻全行“____、____、____”工作方针，全力配合网点转型工作，加强职工队伍建设，强化内控和风险管理，齐心协力抓好工作落实，确保了我行今年上半年各项指标的稳健运行，为完成年度目标任务奠定了坚实的基础。</w:t>
      </w:r>
    </w:p>
    <w:p>
      <w:pPr>
        <w:ind w:left="0" w:right="0" w:firstLine="560"/>
        <w:spacing w:before="450" w:after="450" w:line="312" w:lineRule="auto"/>
      </w:pPr>
      <w:r>
        <w:rPr>
          <w:rFonts w:ascii="宋体" w:hAnsi="宋体" w:eastAsia="宋体" w:cs="宋体"/>
          <w:color w:val="000"/>
          <w:sz w:val="28"/>
          <w:szCs w:val="28"/>
        </w:rPr>
        <w:t xml:space="preserve">一、各项指标完成情况</w:t>
      </w:r>
    </w:p>
    <w:p>
      <w:pPr>
        <w:ind w:left="0" w:right="0" w:firstLine="560"/>
        <w:spacing w:before="450" w:after="450" w:line="312" w:lineRule="auto"/>
      </w:pPr>
      <w:r>
        <w:rPr>
          <w:rFonts w:ascii="宋体" w:hAnsi="宋体" w:eastAsia="宋体" w:cs="宋体"/>
          <w:color w:val="000"/>
          <w:sz w:val="28"/>
          <w:szCs w:val="28"/>
        </w:rPr>
        <w:t xml:space="preserve">今年上半年受欧洲多国债务危机及国内市场经济低迷等因素影响，金融体系发展减速，加大了金融业经营发展的难度。在大气候不利的环境下，我支行上下同心，全体职工共同努力，较好的完成了上半年指标，截至六月末我支行;</w:t>
      </w:r>
    </w:p>
    <w:p>
      <w:pPr>
        <w:ind w:left="0" w:right="0" w:firstLine="560"/>
        <w:spacing w:before="450" w:after="450" w:line="312" w:lineRule="auto"/>
      </w:pPr>
      <w:r>
        <w:rPr>
          <w:rFonts w:ascii="宋体" w:hAnsi="宋体" w:eastAsia="宋体" w:cs="宋体"/>
          <w:color w:val="000"/>
          <w:sz w:val="28"/>
          <w:szCs w:val="28"/>
        </w:rPr>
        <w:t xml:space="preserve">(一)公司类指标增长显著。6月末，对公存款余额为___亿元，较年初新增____亿元，增长幅度和实际增长量都排在___支行所辖网点前列。对公存款日均增加____，列___支行区所有网点第_位，新开对公账户__户。授信业务通过授信工作人员努力，为避免风险，上半年，我支行共收回个人贷款___万元，避免因利率波动产生的风险，并且对进行了____。四级不良贷款收回____万元，整体质态有一定好转。</w:t>
      </w:r>
    </w:p>
    <w:p>
      <w:pPr>
        <w:ind w:left="0" w:right="0" w:firstLine="560"/>
        <w:spacing w:before="450" w:after="450" w:line="312" w:lineRule="auto"/>
      </w:pPr>
      <w:r>
        <w:rPr>
          <w:rFonts w:ascii="宋体" w:hAnsi="宋体" w:eastAsia="宋体" w:cs="宋体"/>
          <w:color w:val="000"/>
          <w:sz w:val="28"/>
          <w:szCs w:val="28"/>
        </w:rPr>
        <w:t xml:space="preserve">(二)个金类指标较好完成年度计划。五月份数据，14项可比指标中，___项超过__分，5项得到满分。储蓄存款余额__亿元，较年初增加____万元，列__支行所属网点第3名，代发工资客户新增数___;银行卡有效消费额___;新增特约商户数___;电子银行柜面替代率___;个人网银有效新增客户数小____。</w:t>
      </w:r>
    </w:p>
    <w:p>
      <w:pPr>
        <w:ind w:left="0" w:right="0" w:firstLine="560"/>
        <w:spacing w:before="450" w:after="450" w:line="312" w:lineRule="auto"/>
      </w:pPr>
      <w:r>
        <w:rPr>
          <w:rFonts w:ascii="宋体" w:hAnsi="宋体" w:eastAsia="宋体" w:cs="宋体"/>
          <w:color w:val="000"/>
          <w:sz w:val="28"/>
          <w:szCs w:val="28"/>
        </w:rPr>
        <w:t xml:space="preserve">二、上半年主要工作回顾。</w:t>
      </w:r>
    </w:p>
    <w:p>
      <w:pPr>
        <w:ind w:left="0" w:right="0" w:firstLine="560"/>
        <w:spacing w:before="450" w:after="450" w:line="312" w:lineRule="auto"/>
      </w:pPr>
      <w:r>
        <w:rPr>
          <w:rFonts w:ascii="宋体" w:hAnsi="宋体" w:eastAsia="宋体" w:cs="宋体"/>
          <w:color w:val="000"/>
          <w:sz w:val="28"/>
          <w:szCs w:val="28"/>
        </w:rPr>
        <w:t xml:space="preserve">(一)坚持以职工为本，狠抓职工队伍建设，充分调动职工工作积极性，增强员工组织归属感，努力打造团结、和谐、高效的战斗集体。今年来，我支行把队伍建设作为第一要务来抓，实实在在谋发展，真心诚意办实事，理顺了人气，凝聚了人心。一是建立____支行营销奖励措施，对支行发展做出贡献的职工，在获取支行营销奖励的同时，___支行增加额外奖励;二是定期组织培训，提高职工整体素质，凡是上级下发文件都由专人先进行理解梳理，将提炼好的重点要点交由职工学习，对难点进行讨论。做到业务准确性高。三是用亲情温暖人，在职工生病或家庭出现困难的时候及时伸出援助之手，加大帮扶力度。</w:t>
      </w:r>
    </w:p>
    <w:p>
      <w:pPr>
        <w:ind w:left="0" w:right="0" w:firstLine="560"/>
        <w:spacing w:before="450" w:after="450" w:line="312" w:lineRule="auto"/>
      </w:pPr>
      <w:r>
        <w:rPr>
          <w:rFonts w:ascii="宋体" w:hAnsi="宋体" w:eastAsia="宋体" w:cs="宋体"/>
          <w:color w:val="000"/>
          <w:sz w:val="28"/>
          <w:szCs w:val="28"/>
        </w:rPr>
        <w:t xml:space="preserve">(二)坚持以客户为导向，梳理自身业务结构，以产品营销和个性化服务为手段，进一步扩大客户群体，确保支行各项业务的快速发展。___支行拥有对公客户___余户，数量排全区网点第二，公司客户存款更是占了存款总量的77%。如何利用少有的人员营销服务好庞大的客户群体是工作重点所在。我支行建立起如下一套办法;</w:t>
      </w:r>
    </w:p>
    <w:p>
      <w:pPr>
        <w:ind w:left="0" w:right="0" w:firstLine="560"/>
        <w:spacing w:before="450" w:after="450" w:line="312" w:lineRule="auto"/>
      </w:pPr>
      <w:r>
        <w:rPr>
          <w:rFonts w:ascii="宋体" w:hAnsi="宋体" w:eastAsia="宋体" w:cs="宋体"/>
          <w:color w:val="000"/>
          <w:sz w:val="28"/>
          <w:szCs w:val="28"/>
        </w:rPr>
        <w:t xml:space="preserve">一是建立起自己的客户分级营销制度，在开拓新客户的同时，应注重维护存量客户。将客户按照存款保有量100万-500万，500万-1000万，1000万以上进行分类管理。不同级别，组织营销人员分头分层营销;二是进一步完善存款客户的监测制度，锁定日均余额在____万元以上存款客户，加以重点监测，增强对客户存款异常变动的反应灵敏度，及时调整营销策略;三是增加对公服务柜员，目前我支行安排_名对公非现金柜员，_个现金对公优先窗口，满足每日对公大量业务;四是利用现代化信息手段，利用网络与客户密切联系，第一时间将我行政策和产品信息通知到客户。</w:t>
      </w:r>
    </w:p>
    <w:p>
      <w:pPr>
        <w:ind w:left="0" w:right="0" w:firstLine="560"/>
        <w:spacing w:before="450" w:after="450" w:line="312" w:lineRule="auto"/>
      </w:pPr>
      <w:r>
        <w:rPr>
          <w:rFonts w:ascii="宋体" w:hAnsi="宋体" w:eastAsia="宋体" w:cs="宋体"/>
          <w:color w:val="000"/>
          <w:sz w:val="28"/>
          <w:szCs w:val="28"/>
        </w:rPr>
        <w:t xml:space="preserve">(三)落实总行和___支行工作精神，大力推进扁平化工作。营业网点扁平化是现代银行结构趋势，扁平化后能够实现3层集约化管理模式，大大降低网点非经营压力，能够释放基层网点人力资源，能够激发出网点经营活力。我支行确保将每次管辖支行的会议精神和文件内容，第一时间传递到每一位职工，定期召开会议，宣传扁平化管理的优点，提高职工思想认识，确保我支行扁平化过程中职工能够及时转变思想，积极参与支行的各层级竞聘活动，无不良事件发生。</w:t>
      </w:r>
    </w:p>
    <w:p>
      <w:pPr>
        <w:ind w:left="0" w:right="0" w:firstLine="560"/>
        <w:spacing w:before="450" w:after="450" w:line="312" w:lineRule="auto"/>
      </w:pPr>
      <w:r>
        <w:rPr>
          <w:rFonts w:ascii="宋体" w:hAnsi="宋体" w:eastAsia="宋体" w:cs="宋体"/>
          <w:color w:val="000"/>
          <w:sz w:val="28"/>
          <w:szCs w:val="28"/>
        </w:rPr>
        <w:t xml:space="preserve">三、上半年工作中的一些问题。</w:t>
      </w:r>
    </w:p>
    <w:p>
      <w:pPr>
        <w:ind w:left="0" w:right="0" w:firstLine="560"/>
        <w:spacing w:before="450" w:after="450" w:line="312" w:lineRule="auto"/>
      </w:pPr>
      <w:r>
        <w:rPr>
          <w:rFonts w:ascii="宋体" w:hAnsi="宋体" w:eastAsia="宋体" w:cs="宋体"/>
          <w:color w:val="000"/>
          <w:sz w:val="28"/>
          <w:szCs w:val="28"/>
        </w:rPr>
        <w:t xml:space="preserve">一是高端客户分层管理仍处于起步阶段，虽然我支行自行创立了客户分级营销管理办法，但是对高端客户管理分层管理仍处于起步阶段，急需全行建立起一套对高端客户差异化服务制度办法，让网点营销工作有方法可依照，有资源可利用。只有通过一些高端的文化沙龙、经济论坛等服务手段，才能够吸引客户，留住客户。</w:t>
      </w:r>
    </w:p>
    <w:p>
      <w:pPr>
        <w:ind w:left="0" w:right="0" w:firstLine="560"/>
        <w:spacing w:before="450" w:after="450" w:line="312" w:lineRule="auto"/>
      </w:pPr>
      <w:r>
        <w:rPr>
          <w:rFonts w:ascii="宋体" w:hAnsi="宋体" w:eastAsia="宋体" w:cs="宋体"/>
          <w:color w:val="000"/>
          <w:sz w:val="28"/>
          <w:szCs w:val="28"/>
        </w:rPr>
        <w:t xml:space="preserve">二是客户经理队伍需要进一步加强，目前我行产品少，客户经理工作人员少，经验少;大部分理财业务市场竞争力相对较差;大多数通过客户经理老客户持续营销才有所成效，在吸引新客户方面明显捉襟见肘。</w:t>
      </w:r>
    </w:p>
    <w:p>
      <w:pPr>
        <w:ind w:left="0" w:right="0" w:firstLine="560"/>
        <w:spacing w:before="450" w:after="450" w:line="312" w:lineRule="auto"/>
      </w:pPr>
      <w:r>
        <w:rPr>
          <w:rFonts w:ascii="宋体" w:hAnsi="宋体" w:eastAsia="宋体" w:cs="宋体"/>
          <w:color w:val="000"/>
          <w:sz w:val="28"/>
          <w:szCs w:val="28"/>
        </w:rPr>
        <w:t xml:space="preserve">三是6月初新业务系统，职工磨合熟练还需要一定时间。</w:t>
      </w:r>
    </w:p>
    <w:p>
      <w:pPr>
        <w:ind w:left="0" w:right="0" w:firstLine="560"/>
        <w:spacing w:before="450" w:after="450" w:line="312" w:lineRule="auto"/>
      </w:pPr>
      <w:r>
        <w:rPr>
          <w:rFonts w:ascii="宋体" w:hAnsi="宋体" w:eastAsia="宋体" w:cs="宋体"/>
          <w:color w:val="000"/>
          <w:sz w:val="28"/>
          <w:szCs w:val="28"/>
        </w:rPr>
        <w:t xml:space="preserve">四、下半年的工作方法</w:t>
      </w:r>
    </w:p>
    <w:p>
      <w:pPr>
        <w:ind w:left="0" w:right="0" w:firstLine="560"/>
        <w:spacing w:before="450" w:after="450" w:line="312" w:lineRule="auto"/>
      </w:pPr>
      <w:r>
        <w:rPr>
          <w:rFonts w:ascii="宋体" w:hAnsi="宋体" w:eastAsia="宋体" w:cs="宋体"/>
          <w:color w:val="000"/>
          <w:sz w:val="28"/>
          <w:szCs w:val="28"/>
        </w:rPr>
        <w:t xml:space="preserve">今年上半年，我行各项业务工作平稳发展，各项指标较去年有大幅度提升。但我们也必须清醒地认识到我们下半年面临的巨大的困难和挑战。今年下半年，央行仍有可能再一次降息，并且由于利率定价权的松动对我营销工作造成一定困难。下半年我们的工作重点：</w:t>
      </w:r>
    </w:p>
    <w:p>
      <w:pPr>
        <w:ind w:left="0" w:right="0" w:firstLine="560"/>
        <w:spacing w:before="450" w:after="450" w:line="312" w:lineRule="auto"/>
      </w:pPr>
      <w:r>
        <w:rPr>
          <w:rFonts w:ascii="宋体" w:hAnsi="宋体" w:eastAsia="宋体" w:cs="宋体"/>
          <w:color w:val="000"/>
          <w:sz w:val="28"/>
          <w:szCs w:val="28"/>
        </w:rPr>
        <w:t xml:space="preserve">1、继续抓好队伍建设，进一步增强全体员工的组织归属感和职业使命感。加大文明服务检查力度，提高职工业务素质，服务意识和客户交流技巧。</w:t>
      </w:r>
    </w:p>
    <w:p>
      <w:pPr>
        <w:ind w:left="0" w:right="0" w:firstLine="560"/>
        <w:spacing w:before="450" w:after="450" w:line="312" w:lineRule="auto"/>
      </w:pPr>
      <w:r>
        <w:rPr>
          <w:rFonts w:ascii="宋体" w:hAnsi="宋体" w:eastAsia="宋体" w:cs="宋体"/>
          <w:color w:val="000"/>
          <w:sz w:val="28"/>
          <w:szCs w:val="28"/>
        </w:rPr>
        <w:t xml:space="preserve">2、进一步加大营销客户、服务客户的工作力度，进一步巩固和发展上半年已经取得的成果，尽最大努力全面完成全年的目标任务。</w:t>
      </w:r>
    </w:p>
    <w:p>
      <w:pPr>
        <w:ind w:left="0" w:right="0" w:firstLine="560"/>
        <w:spacing w:before="450" w:after="450" w:line="312" w:lineRule="auto"/>
      </w:pPr>
      <w:r>
        <w:rPr>
          <w:rFonts w:ascii="宋体" w:hAnsi="宋体" w:eastAsia="宋体" w:cs="宋体"/>
          <w:color w:val="000"/>
          <w:sz w:val="28"/>
          <w:szCs w:val="28"/>
        </w:rPr>
        <w:t xml:space="preserve">&gt;银行上半年的总结篇6</w:t>
      </w:r>
    </w:p>
    <w:p>
      <w:pPr>
        <w:ind w:left="0" w:right="0" w:firstLine="560"/>
        <w:spacing w:before="450" w:after="450" w:line="312" w:lineRule="auto"/>
      </w:pPr>
      <w:r>
        <w:rPr>
          <w:rFonts w:ascii="宋体" w:hAnsi="宋体" w:eastAsia="宋体" w:cs="宋体"/>
          <w:color w:val="000"/>
          <w:sz w:val="28"/>
          <w:szCs w:val="28"/>
        </w:rPr>
        <w:t xml:space="preserve">__年上半年，我行认真贯彻落实全国、全省金融工作会议精神和总行、省行的工作部署，结合实际，围绕年初制定的工作目标和措施，狠抓落实。坚持从严治行、科技兴行，加大市场拓展力度，加强基础管理，调整经营策略，推进经营机制改革，促使上半年全行各项工作健康发展，各项业务状况明显改善，经营效益明显提高。至六月末，全行人民币各项存款余额417399万元，比上年末增加60427万元，增长16、9%，完成省行下达年增长计划104%;外币存款余额1449万美元，比上年末增长529万美元，完成年增长计划106%;人民币各项贷款余额180119万元(剔除剥离不良贷款63686万元)，实际增投12181万元，完成全年增投计划的122%，剥离后，不良贷款比年初下降11、9个百分点;帐面利润1364万元，同比减亏4187万元，完成计划的137%，实际利润亏损875万元，同比减亏2870万元。</w:t>
      </w:r>
    </w:p>
    <w:p>
      <w:pPr>
        <w:ind w:left="0" w:right="0" w:firstLine="560"/>
        <w:spacing w:before="450" w:after="450" w:line="312" w:lineRule="auto"/>
      </w:pPr>
      <w:r>
        <w:rPr>
          <w:rFonts w:ascii="宋体" w:hAnsi="宋体" w:eastAsia="宋体" w:cs="宋体"/>
          <w:color w:val="000"/>
          <w:sz w:val="28"/>
          <w:szCs w:val="28"/>
        </w:rPr>
        <w:t xml:space="preserve">上半年，我们主要的工作措施及成效有以下几方面：</w:t>
      </w:r>
    </w:p>
    <w:p>
      <w:pPr>
        <w:ind w:left="0" w:right="0" w:firstLine="560"/>
        <w:spacing w:before="450" w:after="450" w:line="312" w:lineRule="auto"/>
      </w:pPr>
      <w:r>
        <w:rPr>
          <w:rFonts w:ascii="宋体" w:hAnsi="宋体" w:eastAsia="宋体" w:cs="宋体"/>
          <w:color w:val="000"/>
          <w:sz w:val="28"/>
          <w:szCs w:val="28"/>
        </w:rPr>
        <w:t xml:space="preserve">一、以资金组织工作为立足点，拓展筹资市场，促进存款稳步增长。</w:t>
      </w:r>
    </w:p>
    <w:p>
      <w:pPr>
        <w:ind w:left="0" w:right="0" w:firstLine="560"/>
        <w:spacing w:before="450" w:after="450" w:line="312" w:lineRule="auto"/>
      </w:pPr>
      <w:r>
        <w:rPr>
          <w:rFonts w:ascii="宋体" w:hAnsi="宋体" w:eastAsia="宋体" w:cs="宋体"/>
          <w:color w:val="000"/>
          <w:sz w:val="28"/>
          <w:szCs w:val="28"/>
        </w:rPr>
        <w:t xml:space="preserve">上半年，我们在存款利率下调、国家开征存款利息税、股市火热、国债发行速度快，存款工作难度增大的不利情况下，采取有效措施，大力发展存款业务。一是抓好首季存款“开门红”。首季是组织存款的黄金季节，我们通过正确分析形势，促使全行上下提高认识，树立信心。制订并下发了《关于加强全市农行系统形象宣传的意见》，组织全辖开展全方位的形象宣传活动，加大宣传公关力度，有效提高农行的社会形象，并动员全行抓住有利时机，加强金融服务，促使首季存款工作出现良好的开局，首季各项存款净增55270万元，为全年的业务经营打下坚实的基础。二是发挥网点网络优势，加大市场拓展力度，积极拓展系统性、行业性的代收代付业务，组织对公存款。如各行抓住首季学生入学的有利时机，积极开展代收学费业务，发挥我行网点、网络优势，争取代理各级法院诉讼费用和代收中联通移动话费等。至6月底，全辖代收代付业务发生额21178万元。三是完善激励机制，调动资金组织积极性。全行在坚持依法按规的前提下，完善激励机制，把存款纳入综合经营效益体系，与单位费用挂钩，有效地调动干部员工组织存款的积极性。同时总结和推广了去年____、揭东支行学普宁、赶普宁抓存款的先进经验，有效推动全行的存款工作。四是抓住机遇，协调各方面关系，依法按规、积极稳妥地做好接收他行存款业务和代理兑付农金会股金工作。共接收中国银行__、__支行人民币存款23640、5万元，港币存款1948、8万元，美元存款57、5万元;代理兑付农金会个人股金4899万元，完成需兑付总额的58、8%。由于组织领导得力，准备工作充分，服务及宣传工作做实做到家，接收中行____属下部分存款业务交接顺利，平稳过渡，代理兑付农金会个人股金顺利开展，从而有效提高了农行社会形象，拓宽了存款市场，促进各项业务有效发展。至6月底，全行各项存款余额417399万元，比年初净增60427万元，在当地四行中，增量市场占有率44、84%，存量市场占有率28、83%，比年初提高1、83个百分点，暂居当地四行首位。</w:t>
      </w:r>
    </w:p>
    <w:p>
      <w:pPr>
        <w:ind w:left="0" w:right="0" w:firstLine="560"/>
        <w:spacing w:before="450" w:after="450" w:line="312" w:lineRule="auto"/>
      </w:pPr>
      <w:r>
        <w:rPr>
          <w:rFonts w:ascii="宋体" w:hAnsi="宋体" w:eastAsia="宋体" w:cs="宋体"/>
          <w:color w:val="000"/>
          <w:sz w:val="28"/>
          <w:szCs w:val="28"/>
        </w:rPr>
        <w:t xml:space="preserve">二、以不良资产剥离为重点，加强资产管理，优化信贷投放，提高资产质量。</w:t>
      </w:r>
    </w:p>
    <w:p>
      <w:pPr>
        <w:ind w:left="0" w:right="0" w:firstLine="560"/>
        <w:spacing w:before="450" w:after="450" w:line="312" w:lineRule="auto"/>
      </w:pPr>
      <w:r>
        <w:rPr>
          <w:rFonts w:ascii="宋体" w:hAnsi="宋体" w:eastAsia="宋体" w:cs="宋体"/>
          <w:color w:val="000"/>
          <w:sz w:val="28"/>
          <w:szCs w:val="28"/>
        </w:rPr>
        <w:t xml:space="preserve">今年来，我们在做好贷款“清分”、企业信用等级评定、客户统一授信管理等常规管理工作的同时，把做好不良贷款剥离作为甩掉包袱、加快发展的工作重点，把加强新增贷款管理、优化信贷投放作为效益的增长点，把加强清贷收息、盘活存量作为优化资产结构的重要措施。首先是做好不良贷款“内外部”剥离工作。年初按照省行部署，成立了资产管理部，结合____实际，制订了《____不良贷款分帐经营分步实施意见》，为不良资产剥离工作打下基础。实施不良资产剥离工作中，我们针对____存在剥离资产户数多、金额小、距省行路途远、工作量大、涉及面广、历史遗留问题多、情况复杂、工作难度大等实际困难，分行及各支行领导亲力亲为，周密部署，坐镇指挥，有关职能部门做好上传下达工作，积极协调各方面关系，发扬不怕苦、不怕累的精神，日夜奋战，在时间紧、任务重、政策性强、压力大的情况下，按时按质按量完成不良资产剥离工作，剥离工作取得阶段性成果：全行共剥离不良资产69923万元，其中本金63686万元，利息6237万元，超过省行下达指标3138万元，为我行甩掉包袱，走上良性发展道路打下坚实基础。其次是瞄准优质资产市场，实施信贷有效投放。新贷款投放贯彻年初全市农行支行党委书记、行长扩大会议精神，以“瞄准优质资产市场，确保贷款有效投放”为中心，坚持“三个有利于”原则，继续实施“双优”发展战略。年初，分行信贷管理部门在基层行推荐的基础上，对推荐的重点企业进行实地考察，按照有关标准，严格考核，评选、确定53户市级重点企业作为__年信贷重点支持对象，上半年支持信用总额17148万元，其中增投贷款7950万元，占新增贷款的53、8%，承兑汇票9179万元，占新开出承兑汇票总额的82、77%。同时全面实施新投贷款本息收回责任人制度，确保新投贷款的综合效益。至6月底，全行新投贷款到期收回率87、2%，利息收回率100%。第三是加大清贷收息力度，盘活存量。全行在做好经营管理自查自纠和不良贷款剥离工作的同时，坚持“二清”工作不放松，将清贷收息与不良贷款剥离工作有机结合起来，加大考核力度，把清贷收息任务分解下达到基层营业单位，到岗到人，将清收实绩与收入挂钩，“二清”工作取得一定的效果，到6月底，全行贷款利息收入6950万元，比去年同期增加1631万元。</w:t>
      </w:r>
    </w:p>
    <w:p>
      <w:pPr>
        <w:ind w:left="0" w:right="0" w:firstLine="560"/>
        <w:spacing w:before="450" w:after="450" w:line="312" w:lineRule="auto"/>
      </w:pPr>
      <w:r>
        <w:rPr>
          <w:rFonts w:ascii="宋体" w:hAnsi="宋体" w:eastAsia="宋体" w:cs="宋体"/>
          <w:color w:val="000"/>
          <w:sz w:val="28"/>
          <w:szCs w:val="28"/>
        </w:rPr>
        <w:t xml:space="preserve">三、注重经济核算，狠抓增收节支，提高经营效益。</w:t>
      </w:r>
    </w:p>
    <w:p>
      <w:pPr>
        <w:ind w:left="0" w:right="0" w:firstLine="560"/>
        <w:spacing w:before="450" w:after="450" w:line="312" w:lineRule="auto"/>
      </w:pPr>
      <w:r>
        <w:rPr>
          <w:rFonts w:ascii="宋体" w:hAnsi="宋体" w:eastAsia="宋体" w:cs="宋体"/>
          <w:color w:val="000"/>
          <w:sz w:val="28"/>
          <w:szCs w:val="28"/>
        </w:rPr>
        <w:t xml:space="preserve">一是全面推行综合业务经营计划。年初按照省行部署，以效益性、协调性、客观公正性为原则，对各支行(部)、业务部门的经营信息进行采集，编制了《__年____综合业务经营计划》，分解下达了各支行(部)的经营任务，按季对计划执行情况进行监测，对计划执行有差距的单位进行帮促，通过分类指导和有效控制，促使全行经营计划有效开展，提高了经营管理水平。二是合理摆布资金，提高资金营运收益。针对上半年本外币存款大幅度上升，贷款规模小，资金充足宽裕的实际，加强了对资金的统筹安排，在保证正常业务需要的前提下，及时将闲置资金上存省行，最大限度增加资金收益。至6月底，上存省行资金人民币193695万元，上存省行资金利息收入2502万元，同比增加281万元。三是加强横纵协调沟通，及时做好剥离不良贷款的资金清算工作，使资金最大限度产生效益，至6月底，已剥离的不良贷款并进入资金清算的共69923万元。四是加强费用管理，杜绝不必要开支。根据《中国农业银行广东省分行费用管理办法实施细则(试行)》，制订了《中国农业银行______年费用分配管理办法》，贯彻将基本费用实行定额管理，发展费用以收定支、比例管理，奖励费用与实际增盈减亏额挂钩的精神，强化财务管理，提高经营效益。到6月底全行总收入14408万元，同比增收280万元，总支出13043万元，同比减支3908万元，帐面盈利1364万元，同比扭亏增盈4187万元。</w:t>
      </w:r>
    </w:p>
    <w:p>
      <w:pPr>
        <w:ind w:left="0" w:right="0" w:firstLine="560"/>
        <w:spacing w:before="450" w:after="450" w:line="312" w:lineRule="auto"/>
      </w:pPr>
      <w:r>
        <w:rPr>
          <w:rFonts w:ascii="宋体" w:hAnsi="宋体" w:eastAsia="宋体" w:cs="宋体"/>
          <w:color w:val="000"/>
          <w:sz w:val="28"/>
          <w:szCs w:val="28"/>
        </w:rPr>
        <w:t xml:space="preserve">四、加大科技投入，加快网络建设，提高科技应用水平。</w:t>
      </w:r>
    </w:p>
    <w:p>
      <w:pPr>
        <w:ind w:left="0" w:right="0" w:firstLine="560"/>
        <w:spacing w:before="450" w:after="450" w:line="312" w:lineRule="auto"/>
      </w:pPr>
      <w:r>
        <w:rPr>
          <w:rFonts w:ascii="宋体" w:hAnsi="宋体" w:eastAsia="宋体" w:cs="宋体"/>
          <w:color w:val="000"/>
          <w:sz w:val="28"/>
          <w:szCs w:val="28"/>
        </w:rPr>
        <w:t xml:space="preserve">一是抓好储蓄网点直连省行大机工作，发挥网点、网络优势。至6月底共有72个网点直连省行大机，占网点总数的89%，全辖网络格局基本形成，网络优势逐步显现。二是创造条件，争取上级行支持，于3月份开通了活期储蓄存款全省通存通兑业务。三是拓展网络功能，开发代收代付业务操作平台，为代收代付业务的开展提供科技保障，其中代收中联通移动话费业务已进入实质性操作阶段。四是在做好金穗信用卡加入全国自动授权网络的基础上，积极申办金穗借记卡业务。</w:t>
      </w:r>
    </w:p>
    <w:p>
      <w:pPr>
        <w:ind w:left="0" w:right="0" w:firstLine="560"/>
        <w:spacing w:before="450" w:after="450" w:line="312" w:lineRule="auto"/>
      </w:pPr>
      <w:r>
        <w:rPr>
          <w:rFonts w:ascii="宋体" w:hAnsi="宋体" w:eastAsia="宋体" w:cs="宋体"/>
          <w:color w:val="000"/>
          <w:sz w:val="28"/>
          <w:szCs w:val="28"/>
        </w:rPr>
        <w:t xml:space="preserve">五、强化内部管理，全面落实从严治行。</w:t>
      </w:r>
    </w:p>
    <w:p>
      <w:pPr>
        <w:ind w:left="0" w:right="0" w:firstLine="560"/>
        <w:spacing w:before="450" w:after="450" w:line="312" w:lineRule="auto"/>
      </w:pPr>
      <w:r>
        <w:rPr>
          <w:rFonts w:ascii="宋体" w:hAnsi="宋体" w:eastAsia="宋体" w:cs="宋体"/>
          <w:color w:val="000"/>
          <w:sz w:val="28"/>
          <w:szCs w:val="28"/>
        </w:rPr>
        <w:t xml:space="preserve">管理是金融行业的生命，严管理才能防范和化解金融风险，严管理才能真正出效益。一是开展经营管理自查自纠工作。认真贯彻落实温_副总理《落实“三讲”教育整改措施，加强金融行业内部管理》的讲话精神，强化内部管理，落实从严治行，自第一季度起全面开展经营管理的自查自纠工作。在督导落实各支行(部)开展经营管理自查自纠的基础上，抽调业务骨干组成检查组对各支行部自查情况进行检查和抽查。对检查中发现自办经济实体、财务收支和财务核算、信贷管理、信用卡透支等方面存在的问题，逐项进行纠正，对现在能整改的问题及时落实整改措施，对部分历史原因形成一时难以整改的，则进一步摸查情况，理顺关系，及时请示，待候处理。二是加强执法监察和安全保卫工作。落实了廉政教育和安全目标管理责任制，保卫部门和纪检监察部门多次组成检查组加强对营业单位的安全检查和执法监察检查，对检查情况及时向被检查单位进行反馈，对存在的问题提出执法监察建议，做到防微杜渐，防范于未然。上半年，全行实现经营安全无事故。三是落实、完善挂点联系行制度。在总结去年挂点联系行经验的基础上，今年结合各支行(部)的实际，重新调整了行领导和职能部门挂点单位和帮促内容，把挂点联系行的内容重点放在清贷收息、市场拓展、自查自纠、基层党支部建设方面，对挂点联系方式做出具体的规定，切实改变了领导作风和机关作风，真正做到机关服务基层。四是改革完善经营机制。根据上级行改革精神，对分行内设机构进行职能调整，将分行市场拓展科与分行营业部的市场拓展部合并为分行市场开发部，成立了零售业务科，理顺和完善市场拓展机制。</w:t>
      </w:r>
    </w:p>
    <w:p>
      <w:pPr>
        <w:ind w:left="0" w:right="0" w:firstLine="560"/>
        <w:spacing w:before="450" w:after="450" w:line="312" w:lineRule="auto"/>
      </w:pPr>
      <w:r>
        <w:rPr>
          <w:rFonts w:ascii="宋体" w:hAnsi="宋体" w:eastAsia="宋体" w:cs="宋体"/>
          <w:color w:val="000"/>
          <w:sz w:val="28"/>
          <w:szCs w:val="28"/>
        </w:rPr>
        <w:t xml:space="preserve">六、加强党建和精神文明建设。</w:t>
      </w:r>
    </w:p>
    <w:p>
      <w:pPr>
        <w:ind w:left="0" w:right="0" w:firstLine="560"/>
        <w:spacing w:before="450" w:after="450" w:line="312" w:lineRule="auto"/>
      </w:pPr>
      <w:r>
        <w:rPr>
          <w:rFonts w:ascii="宋体" w:hAnsi="宋体" w:eastAsia="宋体" w:cs="宋体"/>
          <w:color w:val="000"/>
          <w:sz w:val="28"/>
          <w:szCs w:val="28"/>
        </w:rPr>
        <w:t xml:space="preserve">一是按照上级行部署，认真开展“三讲”教育回头看活动，严格按照总行明确的四个阶段的方法步骤和五项基本要求，不搞发明创造，不偷工减料，扎扎实实地开展“三讲”教育“回头看”活动。“回头看”过程，分行党委对去年“三讲”教育整改措施落实情况进行回顾，针对存在问题着重在思想建设、作风建设、推进农业银行发展和加强内控建设四方面进一步落实整改措施。同时，重点抓好“形象工程”和“民心工程”的建设，积极做好营业办公大楼筹建及职工集资建房工作。经过多方努力，分行营业办公大楼于3月30日破土动工，目前正在加紧建设中，职工住房问题也得到圆满的解决。二是加强精神文明建设，发挥工青妇作用，组织开展乒乓球赛、蓝球赛、插花比赛等形式多样的文体活动，丰富职工文化生活，开展创建“青年文明号”、“青年岗位能手”、“巾帼建功”活动，提高全体员工的向心力、凝聚力，把全体员工的主人翁精神、积极性和创造力转化为推动农业银行发展的实际行动。</w:t>
      </w:r>
    </w:p>
    <w:p>
      <w:pPr>
        <w:ind w:left="0" w:right="0" w:firstLine="560"/>
        <w:spacing w:before="450" w:after="450" w:line="312" w:lineRule="auto"/>
      </w:pPr>
      <w:r>
        <w:rPr>
          <w:rFonts w:ascii="宋体" w:hAnsi="宋体" w:eastAsia="宋体" w:cs="宋体"/>
          <w:color w:val="000"/>
          <w:sz w:val="28"/>
          <w:szCs w:val="28"/>
        </w:rPr>
        <w:t xml:space="preserve">上半年，我行虽然取得了一定的成绩，但存在的一些问题仍应引起我们的重视。一是存款增长出现新的不平衡状态，增势受阻。二是清贷收息工作虽下了不少力气，但不良贷款仍呈上升之势，特别是个别支行潜在的信贷风险应引起重视，到6月底，剔除剥离不良贷款因素，全行新增不良贷款13897万元。三是新业务、新产品的开发有待加快。四是内部经营机制和管理机制有待进一步改革完善。</w:t>
      </w:r>
    </w:p>
    <w:p>
      <w:pPr>
        <w:ind w:left="0" w:right="0" w:firstLine="560"/>
        <w:spacing w:before="450" w:after="450" w:line="312" w:lineRule="auto"/>
      </w:pPr>
      <w:r>
        <w:rPr>
          <w:rFonts w:ascii="宋体" w:hAnsi="宋体" w:eastAsia="宋体" w:cs="宋体"/>
          <w:color w:val="000"/>
          <w:sz w:val="28"/>
          <w:szCs w:val="28"/>
        </w:rPr>
        <w:t xml:space="preserve">下半年我们要针对存在的问题，重点抓好以下几方面工作：一是继续抓好资金组织工作，加大业务拓展力度，进一步优化负债结构。二是加大清贷收息力度。要认真分析资产剥离后，不良贷款的变化情况，寻找原因，进一步建立健全清贷收息激励机制，采取有效措施，在全辖掀起一个“清贷收息”的行动_，确保清贷收息有一个质的飞跃。三是继续拓展优质资产市场，全面启动消费信贷业务，发掘新的效益增长点。四是要进一步完善内部机制，加强内控建设，确保安全经营、健康发展。五是要加强党建工作，特别是要加强党的基层建设，发挥党支部在经营管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