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英语教师教学总结标准7篇202_</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标准7篇【20_】工作总结是工作完成情况加以回顾和分析的一种书面材料，能够起到呈上启下的作用，那么该怎么写教学总结呢?以下是小编整理的英语教师教学总结，希望可以提供给大家进行参考和借鉴。英语教师教学总结（精选篇1）本人本学期...</w:t>
      </w:r>
    </w:p>
    <w:p>
      <w:pPr>
        <w:ind w:left="0" w:right="0" w:firstLine="560"/>
        <w:spacing w:before="450" w:after="450" w:line="312" w:lineRule="auto"/>
      </w:pPr>
      <w:r>
        <w:rPr>
          <w:rFonts w:ascii="宋体" w:hAnsi="宋体" w:eastAsia="宋体" w:cs="宋体"/>
          <w:color w:val="000"/>
          <w:sz w:val="28"/>
          <w:szCs w:val="28"/>
        </w:rPr>
        <w:t xml:space="preserve">英语教师教学总结标准7篇【20_】</w:t>
      </w:r>
    </w:p>
    <w:p>
      <w:pPr>
        <w:ind w:left="0" w:right="0" w:firstLine="560"/>
        <w:spacing w:before="450" w:after="450" w:line="312" w:lineRule="auto"/>
      </w:pPr>
      <w:r>
        <w:rPr>
          <w:rFonts w:ascii="宋体" w:hAnsi="宋体" w:eastAsia="宋体" w:cs="宋体"/>
          <w:color w:val="000"/>
          <w:sz w:val="28"/>
          <w:szCs w:val="28"/>
        </w:rPr>
        <w:t xml:space="preserve">工作总结是工作完成情况加以回顾和分析的一种书面材料，能够起到呈上启下的作用，那么该怎么写教学总结呢?以下是小编整理的英语教师教学总结，希望可以提供给大家进行参考和借鉴。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英语教师教学总结（精选篇1）</w:t>
      </w:r>
    </w:p>
    <w:p>
      <w:pPr>
        <w:ind w:left="0" w:right="0" w:firstLine="560"/>
        <w:spacing w:before="450" w:after="450" w:line="312" w:lineRule="auto"/>
      </w:pPr>
      <w:r>
        <w:rPr>
          <w:rFonts w:ascii="宋体" w:hAnsi="宋体" w:eastAsia="宋体" w:cs="宋体"/>
          <w:color w:val="000"/>
          <w:sz w:val="28"/>
          <w:szCs w:val="28"/>
        </w:rPr>
        <w:t xml:space="preserve">本人本学期担任高二(5)、(6)两个班的英语教学工作。在本学期我们完成了7、8两个模块的教学任务。这两个模块是选修课程。(5)、(6)两个班是文科普通班，学生特点不同，行为习惯相对不齐，英语基础参差不齐。本着让每一位学生尽量终身受益的教学理念，根据学期初制定的教学计划，现已基本完成教学任务。</w:t>
      </w:r>
    </w:p>
    <w:p>
      <w:pPr>
        <w:ind w:left="0" w:right="0" w:firstLine="560"/>
        <w:spacing w:before="450" w:after="450" w:line="312" w:lineRule="auto"/>
      </w:pPr>
      <w:r>
        <w:rPr>
          <w:rFonts w:ascii="宋体" w:hAnsi="宋体" w:eastAsia="宋体" w:cs="宋体"/>
          <w:color w:val="000"/>
          <w:sz w:val="28"/>
          <w:szCs w:val="28"/>
        </w:rPr>
        <w:t xml:space="preserve">这学期以来，在教学工作中，本人认真备课、上课、听课、评课，及时反思，使教学工作得以有计划，有组织，有步骤地开展。课后认真评改作业、集中和分散讲评作业，积极进行大课间辅导，积极地去了解学生，以做到有的放矢，从而不断提高自己的业务素质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w:t>
      </w:r>
    </w:p>
    <w:p>
      <w:pPr>
        <w:ind w:left="0" w:right="0" w:firstLine="560"/>
        <w:spacing w:before="450" w:after="450" w:line="312" w:lineRule="auto"/>
      </w:pPr>
      <w:r>
        <w:rPr>
          <w:rFonts w:ascii="宋体" w:hAnsi="宋体" w:eastAsia="宋体" w:cs="宋体"/>
          <w:color w:val="000"/>
          <w:sz w:val="28"/>
          <w:szCs w:val="28"/>
        </w:rPr>
        <w:t xml:space="preserve">本学期分两个阶段，先是对选修七和八的讲解，学期后进入了新高三的大一轮复习。对每个阶段的教学，我们都在备课组内先进行认真的讨论，并结合学情进行取舍，真正做到了用因材施教。因此课前我认真备教材，备学生，教学内容分出重点与难点，掌握知识的逻辑，构建知识的框架。更重要的是要了解学生原有的基础水平并采取相应的教学手段和教学策略，课后再及时进行反思小结，这样不断提高自己的业务水平。</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如何让学生对学习感兴趣，这就很有讲究了。讲课生动，难易适中，顾全大局，就自然能够吸引学生。所以，我每天都尽量使自己有充足的精神，这样，授课就事半功倍。在备课时我从学情实际出发，立足现实，精心寻找突破口，设计出不同层次的教学内容，想方设法使每一位同学都能参与到我的课堂中来，让他们在每节课上都有收获。英语的重要性自不必说，要让学生喜爱英语，不是一件容易的事情。有了兴趣，学习就不再是负担。只有在教学中培养学生的学习兴趣，才能增强教学效果。我就把语言教学与生活联系起来，课堂上鼓励学生，培养他们的自信心，做到多表扬，少批评，不断强化学生的自我学习意识。同时努力与学生搞好关系，与他们拉近距离，进一步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我经常参加校内外听评课活动，不断汲取他人的宝贵经验。并且多向经验丰富的教师请教并经常在一起讨论如何讲好某一节课，如何向学生呈现某一知识点等教学问题。</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我常常很体谅后进生。在学习上后进的学生，往往得不到老师的肯定，而后进生转化成功与否，直接影响着全班学生的整体成绩及班级稳定。所以，我一如既往地注意抓好后进生转化工作。首先善于帮助他们找到自己的优点，先把自信心树立起来。其次以平常的心态尽量公平地对待后进生，苛责他们只能适得其反，我及时发现他们的闪光点并加之表扬，真正做到晓之以理，动之以情，让他们感受到我的爱。</w:t>
      </w:r>
    </w:p>
    <w:p>
      <w:pPr>
        <w:ind w:left="0" w:right="0" w:firstLine="560"/>
        <w:spacing w:before="450" w:after="450" w:line="312" w:lineRule="auto"/>
      </w:pPr>
      <w:r>
        <w:rPr>
          <w:rFonts w:ascii="宋体" w:hAnsi="宋体" w:eastAsia="宋体" w:cs="宋体"/>
          <w:color w:val="000"/>
          <w:sz w:val="28"/>
          <w:szCs w:val="28"/>
        </w:rPr>
        <w:t xml:space="preserve">五、利用好教辅材料</w:t>
      </w:r>
    </w:p>
    <w:p>
      <w:pPr>
        <w:ind w:left="0" w:right="0" w:firstLine="560"/>
        <w:spacing w:before="450" w:after="450" w:line="312" w:lineRule="auto"/>
      </w:pPr>
      <w:r>
        <w:rPr>
          <w:rFonts w:ascii="宋体" w:hAnsi="宋体" w:eastAsia="宋体" w:cs="宋体"/>
          <w:color w:val="000"/>
          <w:sz w:val="28"/>
          <w:szCs w:val="28"/>
        </w:rPr>
        <w:t xml:space="preserve">在本学期，我们用的教辅材料，我们让它充分发挥作用。每周进行习题训练，精选习题并加之巩固练习。单元检测上的经过我精选的题，要求大家认真去完成并及时讲评。完形填空及阅读理解作为考试的小半壁江山，我们尤其重视。另外，我们每班有1先进排头兵，鼓励她们所学内容必须背诵，必须默写，我都采取当面批改并做上已过标记，经过一段时间的训练，学生都已经习惯了这种学习模式，并主动来要求过关。我认为本学期我在学生主动学习方面取得了不错的成效。</w:t>
      </w:r>
    </w:p>
    <w:p>
      <w:pPr>
        <w:ind w:left="0" w:right="0" w:firstLine="560"/>
        <w:spacing w:before="450" w:after="450" w:line="312" w:lineRule="auto"/>
      </w:pPr>
      <w:r>
        <w:rPr>
          <w:rFonts w:ascii="宋体" w:hAnsi="宋体" w:eastAsia="宋体" w:cs="宋体"/>
          <w:color w:val="000"/>
          <w:sz w:val="28"/>
          <w:szCs w:val="28"/>
        </w:rPr>
        <w:t xml:space="preserve">六、词汇教学</w:t>
      </w:r>
    </w:p>
    <w:p>
      <w:pPr>
        <w:ind w:left="0" w:right="0" w:firstLine="560"/>
        <w:spacing w:before="450" w:after="450" w:line="312" w:lineRule="auto"/>
      </w:pPr>
      <w:r>
        <w:rPr>
          <w:rFonts w:ascii="宋体" w:hAnsi="宋体" w:eastAsia="宋体" w:cs="宋体"/>
          <w:color w:val="000"/>
          <w:sz w:val="28"/>
          <w:szCs w:val="28"/>
        </w:rPr>
        <w:t xml:space="preserve">根据教体局教研员的总体部署，我们在学期初进行集中词汇教学，具体是：利用一个月的时间集中背诵单词表上的词汇，词汇内容包括：所有汉语意思，词性，会读，会音标。完成后，找我面过。这一策略非常奏效，学生积极性高，一学期下来，学生书上贴满了已过标签，学生看起来很有成就感。整个过程下来，不知不觉中我们培养了学生学习的兴趣，增强了学生的学习主动性。这是本学期比较成功的教学尝试。以上是我在本学期的教学工作总结，我将一如既往，再接再励，多学习，勤反思，把自己的教学工作做到扎实有效，努力培养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英语教师教学总结（精选篇2）</w:t>
      </w:r>
    </w:p>
    <w:p>
      <w:pPr>
        <w:ind w:left="0" w:right="0" w:firstLine="560"/>
        <w:spacing w:before="450" w:after="450" w:line="312" w:lineRule="auto"/>
      </w:pPr>
      <w:r>
        <w:rPr>
          <w:rFonts w:ascii="宋体" w:hAnsi="宋体" w:eastAsia="宋体" w:cs="宋体"/>
          <w:color w:val="000"/>
          <w:sz w:val="28"/>
          <w:szCs w:val="28"/>
        </w:rPr>
        <w:t xml:space="preserve">本学期，我担任高二(1，2)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两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成绩。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英语教师教学总结（精选篇3）</w:t>
      </w:r>
    </w:p>
    <w:p>
      <w:pPr>
        <w:ind w:left="0" w:right="0" w:firstLine="560"/>
        <w:spacing w:before="450" w:after="450" w:line="312" w:lineRule="auto"/>
      </w:pPr>
      <w:r>
        <w:rPr>
          <w:rFonts w:ascii="宋体" w:hAnsi="宋体" w:eastAsia="宋体" w:cs="宋体"/>
          <w:color w:val="000"/>
          <w:sz w:val="28"/>
          <w:szCs w:val="28"/>
        </w:rPr>
        <w:t xml:space="preserve">本人本学期担任高二文，理班的英语教学工作，同时兼任高二理班的班主任。根据学期初制定的教学，教育管理工作计划，现已基本完成预期的目标。这学期以来，在教学工作中，本人认真备课，上课，科学规划，及时反思，使教学工作得以有计划，有组织，有步骤的开展；课堂上营造良好的教学氛围，受到学生的认可和好评；课后，认真批改，讲评作业，积极到班辅导，主动去了解学生，以便更好的“因材施教”，从而不断提高自己的教学水平和教学质量，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下面是我对这一学期教育教学工作的总结：</w:t>
      </w:r>
    </w:p>
    <w:p>
      <w:pPr>
        <w:ind w:left="0" w:right="0" w:firstLine="560"/>
        <w:spacing w:before="450" w:after="450" w:line="312" w:lineRule="auto"/>
      </w:pPr>
      <w:r>
        <w:rPr>
          <w:rFonts w:ascii="宋体" w:hAnsi="宋体" w:eastAsia="宋体" w:cs="宋体"/>
          <w:color w:val="000"/>
          <w:sz w:val="28"/>
          <w:szCs w:val="28"/>
        </w:rPr>
        <w:t xml:space="preserve">一、认真备好每一节课，上好每一节课，不断努力提高教学质量，争取每节都成精品课。</w:t>
      </w:r>
    </w:p>
    <w:p>
      <w:pPr>
        <w:ind w:left="0" w:right="0" w:firstLine="560"/>
        <w:spacing w:before="450" w:after="450" w:line="312" w:lineRule="auto"/>
      </w:pPr>
      <w:r>
        <w:rPr>
          <w:rFonts w:ascii="宋体" w:hAnsi="宋体" w:eastAsia="宋体" w:cs="宋体"/>
          <w:color w:val="000"/>
          <w:sz w:val="28"/>
          <w:szCs w:val="28"/>
        </w:rPr>
        <w:t xml:space="preserve">备好课是上好课的关键，备好课的基础是了解所使用的教材，为此，我专门下载了英语教师培训视频材料，对新课标教材做深入了解。洞悉人教课标教材的基本思路和基本概念，正确把握教材的重点和难点，掌握知识逻辑，更主要的是了解学生现有的英语水平与知识结构以及他们的兴趣，需要，习惯，采取灵活多变的教学手段和策略，因材，因人施教，有的放矢，合理安排好四十五分钟的教学内容和进程。</w:t>
      </w:r>
    </w:p>
    <w:p>
      <w:pPr>
        <w:ind w:left="0" w:right="0" w:firstLine="560"/>
        <w:spacing w:before="450" w:after="450" w:line="312" w:lineRule="auto"/>
      </w:pPr>
      <w:r>
        <w:rPr>
          <w:rFonts w:ascii="宋体" w:hAnsi="宋体" w:eastAsia="宋体" w:cs="宋体"/>
          <w:color w:val="000"/>
          <w:sz w:val="28"/>
          <w:szCs w:val="28"/>
        </w:rPr>
        <w:t xml:space="preserve">二、课堂上努力调动学生的积极性和主动性并激发他们学习英语的兴趣。</w:t>
      </w:r>
    </w:p>
    <w:p>
      <w:pPr>
        <w:ind w:left="0" w:right="0" w:firstLine="560"/>
        <w:spacing w:before="450" w:after="450" w:line="312" w:lineRule="auto"/>
      </w:pPr>
      <w:r>
        <w:rPr>
          <w:rFonts w:ascii="宋体" w:hAnsi="宋体" w:eastAsia="宋体" w:cs="宋体"/>
          <w:color w:val="000"/>
          <w:sz w:val="28"/>
          <w:szCs w:val="28"/>
        </w:rPr>
        <w:t xml:space="preserve">兴趣是的老师。只有在教学中培养学生学习英语的兴趣，才能增强他们的学习效果；现行英语教材，题材，体裁丰富多彩，涵盖人类生活的方方面面，针对这一情况，我就从网上下载和这些课文息息相关的视频短片，让学生了解相关知识，目的是让他们知道，我们所学的内容和我们的日常生活密不可分，课本中所学内容与词汇在英语世界里用途非常广泛，在正常交往中都会时时看到他们的身影，这一学期，我给学生下载了美国当选总统的演讲，宇宙大爆炸，黑洞理论，地震，飓风，台风，海啸，火山，温室气体，环境污染，物种起源，天文宇宙知识，世界绘画，世界遗产，世界戏剧，月球地球知识等等方面的影视资料，学生获益匪浅，大开眼界，兴趣剧增；对于学生难懂的语言点，多角度，多层次反复讲解，鼓励学生勤思考，多动脑，加强学生之间的合作交流，多动口，努力创造宽松愉悦的学习氛围，培养学生正确的学习态度和良好的学习习惯。</w:t>
      </w:r>
    </w:p>
    <w:p>
      <w:pPr>
        <w:ind w:left="0" w:right="0" w:firstLine="560"/>
        <w:spacing w:before="450" w:after="450" w:line="312" w:lineRule="auto"/>
      </w:pPr>
      <w:r>
        <w:rPr>
          <w:rFonts w:ascii="宋体" w:hAnsi="宋体" w:eastAsia="宋体" w:cs="宋体"/>
          <w:color w:val="000"/>
          <w:sz w:val="28"/>
          <w:szCs w:val="28"/>
        </w:rPr>
        <w:t xml:space="preserve">三、运用先进的教学手段，整合优秀的教学资源，走教学改革之路。</w:t>
      </w:r>
    </w:p>
    <w:p>
      <w:pPr>
        <w:ind w:left="0" w:right="0" w:firstLine="560"/>
        <w:spacing w:before="450" w:after="450" w:line="312" w:lineRule="auto"/>
      </w:pPr>
      <w:r>
        <w:rPr>
          <w:rFonts w:ascii="宋体" w:hAnsi="宋体" w:eastAsia="宋体" w:cs="宋体"/>
          <w:color w:val="000"/>
          <w:sz w:val="28"/>
          <w:szCs w:val="28"/>
        </w:rPr>
        <w:t xml:space="preserve">通过我们学校提供的便捷的互联网和教室多媒体，我把要讲的内容都制作成课件，全面直观，包容性强，学生乐于接受，给学生用完后，我再把课件传到网上，和全国各地的英语教师同行们分享，到目前为止，我制作的课件点击数达到3000多人次，下载数达到330多人次，受到使用者的好评，并且通过我留下的qq号，我还和全国各省市的英语教师建立了联系并成为朋友，经常在一起交流教学心得，互换资料；同时我还是我们国家两大英语教师网站的会员，这样，我就能及时了解英语教材及教学各方面的动态，吸收全国优良的教学资源，互通有无。</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作为班主任，我深深懂得老师的一言一行都影响着学生，对学生起着言传身教的作用，所以班主任工作中我一直遵循着以下原则：</w:t>
      </w:r>
    </w:p>
    <w:p>
      <w:pPr>
        <w:ind w:left="0" w:right="0" w:firstLine="560"/>
        <w:spacing w:before="450" w:after="450" w:line="312" w:lineRule="auto"/>
      </w:pPr>
      <w:r>
        <w:rPr>
          <w:rFonts w:ascii="宋体" w:hAnsi="宋体" w:eastAsia="宋体" w:cs="宋体"/>
          <w:color w:val="000"/>
          <w:sz w:val="28"/>
          <w:szCs w:val="28"/>
        </w:rPr>
        <w:t xml:space="preserve">1、思想教育常抓不懈。利用每天20分钟的班会时间，经常对学生进行思想品德，卫生，纪律，安全等方面的教育，着重培养学生良好的道德品质，学习习惯，劳动习惯和文明行为习惯等；还要让学生明白全球经济不景气背景下的危机意识和使命感，努力为将来走向社会适应日益严重的生存环境做好充分的心理与知识准备。</w:t>
      </w:r>
    </w:p>
    <w:p>
      <w:pPr>
        <w:ind w:left="0" w:right="0" w:firstLine="560"/>
        <w:spacing w:before="450" w:after="450" w:line="312" w:lineRule="auto"/>
      </w:pPr>
      <w:r>
        <w:rPr>
          <w:rFonts w:ascii="宋体" w:hAnsi="宋体" w:eastAsia="宋体" w:cs="宋体"/>
          <w:color w:val="000"/>
          <w:sz w:val="28"/>
          <w:szCs w:val="28"/>
        </w:rPr>
        <w:t xml:space="preserve">2、继续发挥班干部的作用。大胆放手让班干部及学生自主管理班级，并通过制定班级规章制度，约束班级里每一个人，搞好班级的管理工作，对学生各方面提出严格的要求，做到奖罚分明。</w:t>
      </w:r>
    </w:p>
    <w:p>
      <w:pPr>
        <w:ind w:left="0" w:right="0" w:firstLine="560"/>
        <w:spacing w:before="450" w:after="450" w:line="312" w:lineRule="auto"/>
      </w:pPr>
      <w:r>
        <w:rPr>
          <w:rFonts w:ascii="宋体" w:hAnsi="宋体" w:eastAsia="宋体" w:cs="宋体"/>
          <w:color w:val="000"/>
          <w:sz w:val="28"/>
          <w:szCs w:val="28"/>
        </w:rPr>
        <w:t xml:space="preserve">3、经常与科任老师和家长联系沟通，了解学生的学习和生活及各方面的情况，对学生进行有目的，针对性的教育。</w:t>
      </w:r>
    </w:p>
    <w:p>
      <w:pPr>
        <w:ind w:left="0" w:right="0" w:firstLine="560"/>
        <w:spacing w:before="450" w:after="450" w:line="312" w:lineRule="auto"/>
      </w:pPr>
      <w:r>
        <w:rPr>
          <w:rFonts w:ascii="宋体" w:hAnsi="宋体" w:eastAsia="宋体" w:cs="宋体"/>
          <w:color w:val="000"/>
          <w:sz w:val="28"/>
          <w:szCs w:val="28"/>
        </w:rPr>
        <w:t xml:space="preserve">4、经常开展丰富多彩的班级活动，指导学生积极参加学校，级部和学生会组织的各项活动。</w:t>
      </w:r>
    </w:p>
    <w:p>
      <w:pPr>
        <w:ind w:left="0" w:right="0" w:firstLine="560"/>
        <w:spacing w:before="450" w:after="450" w:line="312" w:lineRule="auto"/>
      </w:pPr>
      <w:r>
        <w:rPr>
          <w:rFonts w:ascii="宋体" w:hAnsi="宋体" w:eastAsia="宋体" w:cs="宋体"/>
          <w:color w:val="000"/>
          <w:sz w:val="28"/>
          <w:szCs w:val="28"/>
        </w:rPr>
        <w:t xml:space="preserve">5、关心学生生活，加强师生友谊。我每天坚持晚上11点左右到教室，宿舍查看部分学生的学习及他们的就寝情况，关心学生冷暖，每天早晨起床铃响后到宿舍督促学生起床，上操及早读，让学生感到班主任时刻就在他们的身旁。</w:t>
      </w:r>
    </w:p>
    <w:p>
      <w:pPr>
        <w:ind w:left="0" w:right="0" w:firstLine="560"/>
        <w:spacing w:before="450" w:after="450" w:line="312" w:lineRule="auto"/>
      </w:pPr>
      <w:r>
        <w:rPr>
          <w:rFonts w:ascii="宋体" w:hAnsi="宋体" w:eastAsia="宋体" w:cs="宋体"/>
          <w:color w:val="000"/>
          <w:sz w:val="28"/>
          <w:szCs w:val="28"/>
        </w:rPr>
        <w:t xml:space="preserve">以上就是我在本学期的教学，教育工作的总结，我将一如既往，再接再厉，多学习，勤反思，把自己的各项工作做到扎实有效，尽善尽美！</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高二两个理科班的英语科教学，根据学期初制定的教学计划，现已基本完成教学任务。这一学期来，本人更积极地去了解学生，去摸清学生的学习基础，以便更好的“因材施教”。在教学中认真备课、上课、听课、评课，及时批改作业、讲评作业，做好课后辅导工作，广泛涉猎各种知识，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一、教育教学层面</w:t>
      </w:r>
    </w:p>
    <w:p>
      <w:pPr>
        <w:ind w:left="0" w:right="0" w:firstLine="560"/>
        <w:spacing w:before="450" w:after="450" w:line="312" w:lineRule="auto"/>
      </w:pPr>
      <w:r>
        <w:rPr>
          <w:rFonts w:ascii="宋体" w:hAnsi="宋体" w:eastAsia="宋体" w:cs="宋体"/>
          <w:color w:val="000"/>
          <w:sz w:val="28"/>
          <w:szCs w:val="28"/>
        </w:rPr>
        <w:t xml:space="preserve">1、紧抓基础不放。</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的难关就是单词关，词汇量少，严重影响了他们对英语的学习兴趣。针对这一点，我在日常的教学中特别重视学生对词汇的学习与积累，早读时，我坚持督察，发现问题及时纠正，对部分不自觉的同学还采取强硬背诵等方式，并且每课都进行单词听写，要求人人过关，不断督促学生多背单词、短语及摘录一些好的句子。逐渐提高他们的能力。</w:t>
      </w:r>
    </w:p>
    <w:p>
      <w:pPr>
        <w:ind w:left="0" w:right="0" w:firstLine="560"/>
        <w:spacing w:before="450" w:after="450" w:line="312" w:lineRule="auto"/>
      </w:pPr>
      <w:r>
        <w:rPr>
          <w:rFonts w:ascii="宋体" w:hAnsi="宋体" w:eastAsia="宋体" w:cs="宋体"/>
          <w:color w:val="000"/>
          <w:sz w:val="28"/>
          <w:szCs w:val="28"/>
        </w:rPr>
        <w:t xml:space="preserve">2、课堂效果要讲究实事求是。</w:t>
      </w:r>
    </w:p>
    <w:p>
      <w:pPr>
        <w:ind w:left="0" w:right="0" w:firstLine="560"/>
        <w:spacing w:before="450" w:after="450" w:line="312" w:lineRule="auto"/>
      </w:pPr>
      <w:r>
        <w:rPr>
          <w:rFonts w:ascii="宋体" w:hAnsi="宋体" w:eastAsia="宋体" w:cs="宋体"/>
          <w:color w:val="000"/>
          <w:sz w:val="28"/>
          <w:szCs w:val="28"/>
        </w:rPr>
        <w:t xml:space="preserve">了解和分析学生情况，有针对地教对教学成功与否至关重要。我们的学生英语听，说能力相对较弱，授课采用较深的全英教学，同学们不能适应。另一方面，学困生占大多数，尖子生极少。因此，讲得太深，没有照顾到整体，教学效果就不理想。因此，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3、重新唤起学生的学习兴趣。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进入选修课学习期间，随着词汇量、阅读量的加大；语法、句式结构的复杂化，学生对这门学科产生了畏难情绪，不愿学，出现了难以学下去的窘困。为此，我采取了一些方法，尽量多讲一些关于英美国家的文化，生活故事，让他们了解英语趣事中喜欢学习英语。</w:t>
      </w:r>
    </w:p>
    <w:p>
      <w:pPr>
        <w:ind w:left="0" w:right="0" w:firstLine="560"/>
        <w:spacing w:before="450" w:after="450" w:line="312" w:lineRule="auto"/>
      </w:pPr>
      <w:r>
        <w:rPr>
          <w:rFonts w:ascii="宋体" w:hAnsi="宋体" w:eastAsia="宋体" w:cs="宋体"/>
          <w:color w:val="000"/>
          <w:sz w:val="28"/>
          <w:szCs w:val="28"/>
        </w:rPr>
        <w:t xml:space="preserve">二、个人业务钻研层面：</w:t>
      </w:r>
    </w:p>
    <w:p>
      <w:pPr>
        <w:ind w:left="0" w:right="0" w:firstLine="560"/>
        <w:spacing w:before="450" w:after="450" w:line="312" w:lineRule="auto"/>
      </w:pPr>
      <w:r>
        <w:rPr>
          <w:rFonts w:ascii="宋体" w:hAnsi="宋体" w:eastAsia="宋体" w:cs="宋体"/>
          <w:color w:val="000"/>
          <w:sz w:val="28"/>
          <w:szCs w:val="28"/>
        </w:rPr>
        <w:t xml:space="preserve">1、积极参加教研组的课题研究活动，努力提高阅读教学策略能力。</w:t>
      </w:r>
    </w:p>
    <w:p>
      <w:pPr>
        <w:ind w:left="0" w:right="0" w:firstLine="560"/>
        <w:spacing w:before="450" w:after="450" w:line="312" w:lineRule="auto"/>
      </w:pPr>
      <w:r>
        <w:rPr>
          <w:rFonts w:ascii="宋体" w:hAnsi="宋体" w:eastAsia="宋体" w:cs="宋体"/>
          <w:color w:val="000"/>
          <w:sz w:val="28"/>
          <w:szCs w:val="28"/>
        </w:rPr>
        <w:t xml:space="preserve">认真完成集体备课，虚心向同年级组老师学习、请教。力求吃透教材，找准重点、难点。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为了上好一节课，我上网查资料，积极查找课件，制作课件，准备、制作教具，力求优化教学思路。</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认真上好每一节可是我一贯的宗旨。上课时认真讲课，力求抓住重点，突破难点，精讲精练。运用多种教学方法，从学生的实际出发，注意调动学生学习的积极性和创造性思维，使学生有举一反三的能力。培养学困生的学习兴趣，向课堂45分钟要效果。</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我利用课余时间对学生进行辅导，不明白的耐心讲解，及时查缺补漏。注意对学困生进行面对面的辅导，课后及时做课后记，找出不足。并与家长联系，及时沟通情况，使家长了解情况。</w:t>
      </w:r>
    </w:p>
    <w:p>
      <w:pPr>
        <w:ind w:left="0" w:right="0" w:firstLine="560"/>
        <w:spacing w:before="450" w:after="450" w:line="312" w:lineRule="auto"/>
      </w:pPr>
      <w:r>
        <w:rPr>
          <w:rFonts w:ascii="宋体" w:hAnsi="宋体" w:eastAsia="宋体" w:cs="宋体"/>
          <w:color w:val="000"/>
          <w:sz w:val="28"/>
          <w:szCs w:val="28"/>
        </w:rPr>
        <w:t xml:space="preserve">总之，一份耕耘，一份收获。我将一直以“勤学、善思、真抓、实干”为准则，一如既往，再接再励。路漫漫其修远兮，吾将上下而求索。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英语教师教学总结（精选篇5）</w:t>
      </w:r>
    </w:p>
    <w:p>
      <w:pPr>
        <w:ind w:left="0" w:right="0" w:firstLine="560"/>
        <w:spacing w:before="450" w:after="450" w:line="312" w:lineRule="auto"/>
      </w:pPr>
      <w:r>
        <w:rPr>
          <w:rFonts w:ascii="宋体" w:hAnsi="宋体" w:eastAsia="宋体" w:cs="宋体"/>
          <w:color w:val="000"/>
          <w:sz w:val="28"/>
          <w:szCs w:val="28"/>
        </w:rPr>
        <w:t xml:space="preserve">高二下学期我继续担任高二x班的英语教学工作，周课时14节，四个早读，3个晚夜自习。时光飞逝，高二下学期学期转眼过去，现将本期工作总结如下：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本学期我把收获转化到具体行动上，用高尚的师德指导自己的教学工作，每天早读之前早早进班指导学生有效利用早读时间，提高学习效率。利用晚自习的时间和差生交流，了解他们思想和学习中的问题，及时给出中肯建议，帮助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至少能灵活使用3500个词汇，所以我利用两个半月的时间把每个单元的词汇仔细认真的过了一遍，学生先读后默写最后在句子中灵活使用，为高三的一轮复习打下坚实的基础，我利用周三下午的时间随机抽查复习过的所有词汇再次强化记忆。经过近一个学期的重复记忆和练习，学生的词汇量有了明显提高，做题效率和正确率也比以前进步。后来我开了英语歌曲欣赏课，带领学生欣赏并学唱经典英文歌曲，以歌曲为载体让学生体会不同文化差异，开拓学生视野，学会理解和包容，并通过学唱英文歌曲</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英语教师教学总结（精选篇6）</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根据学生的具体情况，制定出切实可行的复习计划，把复习分为3个阶段。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（3）听力常抓不懈。三、四、五这几个月份，让学生利用每天七点半的时间播放英语听力材料。进入6月份后，则按照高考要求改在下午三点进行播放，让学生适应高考的要求和气氛。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我还进行一次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通过高三这一年的努力，自己的教学能力和自身的综合素质得到了进一步的提升，取得了显著的教学成果。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英语教师教学总结（精选篇7）</w:t>
      </w:r>
    </w:p>
    <w:p>
      <w:pPr>
        <w:ind w:left="0" w:right="0" w:firstLine="560"/>
        <w:spacing w:before="450" w:after="450" w:line="312" w:lineRule="auto"/>
      </w:pPr>
      <w:r>
        <w:rPr>
          <w:rFonts w:ascii="宋体" w:hAnsi="宋体" w:eastAsia="宋体" w:cs="宋体"/>
          <w:color w:val="000"/>
          <w:sz w:val="28"/>
          <w:szCs w:val="28"/>
        </w:rPr>
        <w:t xml:space="preserve">本学期我担任高三英语教学，高三一年对老师和学生都是一次磨砺，对于我来说，经验不够丰富，高三的教学整个过程都充满挑战。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这个学期主要是一轮复习，第一轮复习着重扎实基础知识，从第一册课本开始，我们以课本为基础，结合定的辅导资料，对基本词汇、句型进行复习，加深巩固，并要适当地归纳。而不该是对课文、词汇、语法的简单复现。对于这一阶段的复习，对于中等的同学是有很大帮助的。少数的基础比较好的同学似乎不太重视，而比较差的同学在复习之后似乎也没有什么长进，这一点是令人很苦恼的问题。</w:t>
      </w:r>
    </w:p>
    <w:p>
      <w:pPr>
        <w:ind w:left="0" w:right="0" w:firstLine="560"/>
        <w:spacing w:before="450" w:after="450" w:line="312" w:lineRule="auto"/>
      </w:pPr>
      <w:r>
        <w:rPr>
          <w:rFonts w:ascii="宋体" w:hAnsi="宋体" w:eastAsia="宋体" w:cs="宋体"/>
          <w:color w:val="000"/>
          <w:sz w:val="28"/>
          <w:szCs w:val="28"/>
        </w:rPr>
        <w:t xml:space="preserve">穿插在基础复习中，也将所有的语法项目也复习了一遍。当然还有听力，阅读这两项能力是要在长期的训练中提高的。于是在这段基础复习阶段就开始了这两方面的训练。听力基本上一周三次，阅读一般是布置学生课外完成，课堂上几乎是很少拿来做练习，而课外我们不是很好掌握，完成的情况不是很满意，只有少数自觉的同学做到了。从这一点来看，对学生的严格督促作用是很重要且是很必要的。</w:t>
      </w:r>
    </w:p>
    <w:p>
      <w:pPr>
        <w:ind w:left="0" w:right="0" w:firstLine="560"/>
        <w:spacing w:before="450" w:after="450" w:line="312" w:lineRule="auto"/>
      </w:pPr>
      <w:r>
        <w:rPr>
          <w:rFonts w:ascii="宋体" w:hAnsi="宋体" w:eastAsia="宋体" w:cs="宋体"/>
          <w:color w:val="000"/>
          <w:sz w:val="28"/>
          <w:szCs w:val="28"/>
        </w:rPr>
        <w:t xml:space="preserve">书面表达方面，我在高三复习时注意了这么几个方面：</w:t>
      </w:r>
    </w:p>
    <w:p>
      <w:pPr>
        <w:ind w:left="0" w:right="0" w:firstLine="560"/>
        <w:spacing w:before="450" w:after="450" w:line="312" w:lineRule="auto"/>
      </w:pPr>
      <w:r>
        <w:rPr>
          <w:rFonts w:ascii="宋体" w:hAnsi="宋体" w:eastAsia="宋体" w:cs="宋体"/>
          <w:color w:val="000"/>
          <w:sz w:val="28"/>
          <w:szCs w:val="28"/>
        </w:rPr>
        <w:t xml:space="preserve">一、抓常用词、词组和句型的积累。</w:t>
      </w:r>
    </w:p>
    <w:p>
      <w:pPr>
        <w:ind w:left="0" w:right="0" w:firstLine="560"/>
        <w:spacing w:before="450" w:after="450" w:line="312" w:lineRule="auto"/>
      </w:pPr>
      <w:r>
        <w:rPr>
          <w:rFonts w:ascii="宋体" w:hAnsi="宋体" w:eastAsia="宋体" w:cs="宋体"/>
          <w:color w:val="000"/>
          <w:sz w:val="28"/>
          <w:szCs w:val="28"/>
        </w:rPr>
        <w:t xml:space="preserve">无论哪种文体的写作，都离不开基本的、常用的词、词组和句型。换句话说，有了基本的词、词组和句型，一般的交际内容就能表达了。英语教学大纲规定，学生到高三阶段时要求能掌握三千左右的常用词，掌握住这些常用词、词组和句型，基础写作就有了基本保证，也达到了大纲的要求。</w:t>
      </w:r>
    </w:p>
    <w:p>
      <w:pPr>
        <w:ind w:left="0" w:right="0" w:firstLine="560"/>
        <w:spacing w:before="450" w:after="450" w:line="312" w:lineRule="auto"/>
      </w:pPr>
      <w:r>
        <w:rPr>
          <w:rFonts w:ascii="宋体" w:hAnsi="宋体" w:eastAsia="宋体" w:cs="宋体"/>
          <w:color w:val="000"/>
          <w:sz w:val="28"/>
          <w:szCs w:val="28"/>
        </w:rPr>
        <w:t xml:space="preserve">二、抓简单句的写作练习。</w:t>
      </w:r>
    </w:p>
    <w:p>
      <w:pPr>
        <w:ind w:left="0" w:right="0" w:firstLine="560"/>
        <w:spacing w:before="450" w:after="450" w:line="312" w:lineRule="auto"/>
      </w:pPr>
      <w:r>
        <w:rPr>
          <w:rFonts w:ascii="宋体" w:hAnsi="宋体" w:eastAsia="宋体" w:cs="宋体"/>
          <w:color w:val="000"/>
          <w:sz w:val="28"/>
          <w:szCs w:val="28"/>
        </w:rPr>
        <w:t xml:space="preserve">简单句只要能正确地传递信息，达到交际目的，就是好句子。尽量使用简单句可以少出错误。目前中学生英语作文能力相对低弱，这是长期以来重知识、轻能力的倾向所造成的。为了提高书面表达能力，加强各种体裁的短文写作很有必要。考试说明规定任务型写作既有可能是议论文，也有可能是记叙文。因此，比较全面地进行各种体裁的练习势在必行。</w:t>
      </w:r>
    </w:p>
    <w:p>
      <w:pPr>
        <w:ind w:left="0" w:right="0" w:firstLine="560"/>
        <w:spacing w:before="450" w:after="450" w:line="312" w:lineRule="auto"/>
      </w:pPr>
      <w:r>
        <w:rPr>
          <w:rFonts w:ascii="宋体" w:hAnsi="宋体" w:eastAsia="宋体" w:cs="宋体"/>
          <w:color w:val="000"/>
          <w:sz w:val="28"/>
          <w:szCs w:val="28"/>
        </w:rPr>
        <w:t xml:space="preserve">高三这一个学期虽然辛苦，但收获颇丰，反思也是多多，为我今后的英语教学提供了很大的帮助。在今后的教育教学工作中,我将更严格要求自己,努力工作,发扬优点,改正缺点,开拓前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2025-04-04T09:05:46+08:00</dcterms:created>
  <dcterms:modified xsi:type="dcterms:W3CDTF">2025-04-04T09:05:46+08:00</dcterms:modified>
</cp:coreProperties>
</file>

<file path=docProps/custom.xml><?xml version="1.0" encoding="utf-8"?>
<Properties xmlns="http://schemas.openxmlformats.org/officeDocument/2006/custom-properties" xmlns:vt="http://schemas.openxmlformats.org/officeDocument/2006/docPropsVTypes"/>
</file>