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财务管理实习报告总结</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财务管理实习报告总结【精选5篇】勤奋的人总是按时起床，乐观的人总是充满希望，努力的人总能超越梦想，正能量的人总是自带光芒。下面给大家带来一些关于财务管理实习报告总结，欢迎阅读与借鉴，希望对你们有帮助!1财务管理实习报告总结由于学校领导的高度...</w:t>
      </w:r>
    </w:p>
    <w:p>
      <w:pPr>
        <w:ind w:left="0" w:right="0" w:firstLine="560"/>
        <w:spacing w:before="450" w:after="450" w:line="312" w:lineRule="auto"/>
      </w:pPr>
      <w:r>
        <w:rPr>
          <w:rFonts w:ascii="宋体" w:hAnsi="宋体" w:eastAsia="宋体" w:cs="宋体"/>
          <w:color w:val="000"/>
          <w:sz w:val="28"/>
          <w:szCs w:val="28"/>
        </w:rPr>
        <w:t xml:space="preserve">财务管理实习报告总结【精选5篇】</w:t>
      </w:r>
    </w:p>
    <w:p>
      <w:pPr>
        <w:ind w:left="0" w:right="0" w:firstLine="560"/>
        <w:spacing w:before="450" w:after="450" w:line="312" w:lineRule="auto"/>
      </w:pPr>
      <w:r>
        <w:rPr>
          <w:rFonts w:ascii="宋体" w:hAnsi="宋体" w:eastAsia="宋体" w:cs="宋体"/>
          <w:color w:val="000"/>
          <w:sz w:val="28"/>
          <w:szCs w:val="28"/>
        </w:rPr>
        <w:t xml:space="preserve">勤奋的人总是按时起床，乐观的人总是充满希望，努力的人总能超越梦想，正能量的人总是自带光芒。下面给大家带来一些关于财务管理实习报告总结，欢迎阅读与借鉴，希望对你们有帮助!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1财务管理实习报告总结</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20__年x月x日—x日两周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(1)广州__-x有限公司</w:t>
      </w:r>
    </w:p>
    <w:p>
      <w:pPr>
        <w:ind w:left="0" w:right="0" w:firstLine="560"/>
        <w:spacing w:before="450" w:after="450" w:line="312" w:lineRule="auto"/>
      </w:pPr>
      <w:r>
        <w:rPr>
          <w:rFonts w:ascii="宋体" w:hAnsi="宋体" w:eastAsia="宋体" w:cs="宋体"/>
          <w:color w:val="000"/>
          <w:sz w:val="28"/>
          <w:szCs w:val="28"/>
        </w:rPr>
        <w:t xml:space="preserve">(2)广州__-x公司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(1)了解企业的基本情况(企业的创建和发展史，企业的主要生产经营活动，企业的目前的管理状态以及企业的发展目标和前景。)</w:t>
      </w:r>
    </w:p>
    <w:p>
      <w:pPr>
        <w:ind w:left="0" w:right="0" w:firstLine="560"/>
        <w:spacing w:before="450" w:after="450" w:line="312" w:lineRule="auto"/>
      </w:pPr>
      <w:r>
        <w:rPr>
          <w:rFonts w:ascii="宋体" w:hAnsi="宋体" w:eastAsia="宋体" w:cs="宋体"/>
          <w:color w:val="000"/>
          <w:sz w:val="28"/>
          <w:szCs w:val="28"/>
        </w:rPr>
        <w:t xml:space="preserve">(2)了解企业的管理方式和方法，企业的财务管理理念和财务管理方针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(3)了解企业的主要产品和市场</w:t>
      </w:r>
    </w:p>
    <w:p>
      <w:pPr>
        <w:ind w:left="0" w:right="0" w:firstLine="560"/>
        <w:spacing w:before="450" w:after="450" w:line="312" w:lineRule="auto"/>
      </w:pPr>
      <w:r>
        <w:rPr>
          <w:rFonts w:ascii="宋体" w:hAnsi="宋体" w:eastAsia="宋体" w:cs="宋体"/>
          <w:color w:val="000"/>
          <w:sz w:val="28"/>
          <w:szCs w:val="28"/>
        </w:rPr>
        <w:t xml:space="preserve">(4)了解企业的主要生产过程和供应流程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(1)实习学生__届财务管理专业__名学生</w:t>
      </w:r>
    </w:p>
    <w:p>
      <w:pPr>
        <w:ind w:left="0" w:right="0" w:firstLine="560"/>
        <w:spacing w:before="450" w:after="450" w:line="312" w:lineRule="auto"/>
      </w:pPr>
      <w:r>
        <w:rPr>
          <w:rFonts w:ascii="宋体" w:hAnsi="宋体" w:eastAsia="宋体" w:cs="宋体"/>
          <w:color w:val="000"/>
          <w:sz w:val="28"/>
          <w:szCs w:val="28"/>
        </w:rPr>
        <w:t xml:space="preserve">(2)实习指导老师两次不同地方的实习分别由两名老师带领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收到学生实习报告__份</w:t>
      </w:r>
    </w:p>
    <w:p>
      <w:pPr>
        <w:ind w:left="0" w:right="0" w:firstLine="560"/>
        <w:spacing w:before="450" w:after="450" w:line="312" w:lineRule="auto"/>
      </w:pPr>
      <w:r>
        <w:rPr>
          <w:rFonts w:ascii="宋体" w:hAnsi="宋体" w:eastAsia="宋体" w:cs="宋体"/>
          <w:color w:val="000"/>
          <w:sz w:val="28"/>
          <w:szCs w:val="28"/>
        </w:rPr>
        <w:t xml:space="preserve">受到学生实习日记__篇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践的有机结合，受到实习单位的较好评价。在实习过程中，绝大多数同学积极参与实习的每一个过程同时认真完成实习日记，撰写实习报告。通过参观生产车间，间接地了解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(1)实习开始时，老师们深入学生和实习单位，阐明实习大纲及实习计划内容，明确实习目的和要求。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(2)实习过程中，结合实习单位的具体情况，帮助学生学会具体地分析问题、解决问题，学会深化专业知识，用专业知识指导实践，</w:t>
      </w:r>
    </w:p>
    <w:p>
      <w:pPr>
        <w:ind w:left="0" w:right="0" w:firstLine="560"/>
        <w:spacing w:before="450" w:after="450" w:line="312" w:lineRule="auto"/>
      </w:pPr>
      <w:r>
        <w:rPr>
          <w:rFonts w:ascii="宋体" w:hAnsi="宋体" w:eastAsia="宋体" w:cs="宋体"/>
          <w:color w:val="000"/>
          <w:sz w:val="28"/>
          <w:szCs w:val="28"/>
        </w:rPr>
        <w:t xml:space="preserve">(3)实习结束后，老师们检查学生实习工作日记，掌握实习情况，督促学生认真完成实习报告，并认真做好学生的实习成绩考核及评定工作。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较好地实现了理论与实践的有机结合，使理论与实践知识都有所提高，圆满地完成了学校教学的实践任务。也为以后就业和将来的工作取得了一些宝贵的实践经验。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1增加实践环节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一个普遍反映的问题是，同学们认为此次实习根本没有深入专业知识并且没有真正参与社会实践，所以增加社会实践环节，是实现财务管理业人才培养目标的重要途径，建议学校把专业性社会实践纳入教学计划。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践脱节现象。为此，必须改变传统的教学方法和观念，紧紧以社会需要为导向，及时更新教学内容，力求实现理论与实践最大程度的衔接。</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3重视实践</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所以同学要重视实践。</w:t>
      </w:r>
    </w:p>
    <w:p>
      <w:pPr>
        <w:ind w:left="0" w:right="0" w:firstLine="560"/>
        <w:spacing w:before="450" w:after="450" w:line="312" w:lineRule="auto"/>
      </w:pPr>
      <w:r>
        <w:rPr>
          <w:rFonts w:ascii="宋体" w:hAnsi="宋体" w:eastAsia="宋体" w:cs="宋体"/>
          <w:color w:val="000"/>
          <w:sz w:val="28"/>
          <w:szCs w:val="28"/>
        </w:rPr>
        <w:t xml:space="preserve">4树立目标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也使我们开阔了视野，增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黑体" w:hAnsi="黑体" w:eastAsia="黑体" w:cs="黑体"/>
          <w:color w:val="000000"/>
          <w:sz w:val="36"/>
          <w:szCs w:val="36"/>
          <w:b w:val="1"/>
          <w:bCs w:val="1"/>
        </w:rPr>
        <w:t xml:space="preserve">2财务管理实习报告总结</w:t>
      </w:r>
    </w:p>
    <w:p>
      <w:pPr>
        <w:ind w:left="0" w:right="0" w:firstLine="560"/>
        <w:spacing w:before="450" w:after="450" w:line="312" w:lineRule="auto"/>
      </w:pPr>
      <w:r>
        <w:rPr>
          <w:rFonts w:ascii="宋体" w:hAnsi="宋体" w:eastAsia="宋体" w:cs="宋体"/>
          <w:color w:val="000"/>
          <w:sz w:val="28"/>
          <w:szCs w:val="28"/>
        </w:rPr>
        <w:t xml:space="preserve">通过这次毕业实习，使我对__________有限公有了一个更深入地了解。</w:t>
      </w:r>
    </w:p>
    <w:p>
      <w:pPr>
        <w:ind w:left="0" w:right="0" w:firstLine="560"/>
        <w:spacing w:before="450" w:after="450" w:line="312" w:lineRule="auto"/>
      </w:pPr>
      <w:r>
        <w:rPr>
          <w:rFonts w:ascii="宋体" w:hAnsi="宋体" w:eastAsia="宋体" w:cs="宋体"/>
          <w:color w:val="000"/>
          <w:sz w:val="28"/>
          <w:szCs w:val="28"/>
        </w:rPr>
        <w:t xml:space="preserve">实习真的是一种经历，只有亲身经历才知其中滋味。在整个实习过程中，我的感触颇多。知识对于我们每个人来说都是至关重要的。知识的匮乏会使我们在工作中寸步难行。反之，知识的充裕会使我们在工作中顺风顺水，顺理成章。对于我这些即将走出校门的新一代大学生来说，知识的学习没有到尽头，要不断的用知识武装自己。</w:t>
      </w:r>
    </w:p>
    <w:p>
      <w:pPr>
        <w:ind w:left="0" w:right="0" w:firstLine="560"/>
        <w:spacing w:before="450" w:after="450" w:line="312" w:lineRule="auto"/>
      </w:pPr>
      <w:r>
        <w:rPr>
          <w:rFonts w:ascii="宋体" w:hAnsi="宋体" w:eastAsia="宋体" w:cs="宋体"/>
          <w:color w:val="000"/>
          <w:sz w:val="28"/>
          <w:szCs w:val="28"/>
        </w:rPr>
        <w:t xml:space="preserve">通过这次实习，我学到了不少专业知识：首先，我明白了一般的工业企业和事业单位在科目的设置和会计的处理上是有出入的 ;其次，新会计准则颁布后，我一直没有机会接触具体的业务，通过这次实习，我掌握了新旧会计准则的差异;再者，我还发现这次的实习与以前的会计模拟实习有不同的地方：模拟实习的时候，作废的凭证只要用红笔写上作废就可以了，而这次的实习必须有相关责任人的盖章才可以。还有在模拟实习的时候对摘要栏很不看重，而这次实习对摘要栏要求很严格，摘要必需顶格写，这样做的目的主要是为了防止人为的篡改。</w:t>
      </w:r>
    </w:p>
    <w:p>
      <w:pPr>
        <w:ind w:left="0" w:right="0" w:firstLine="560"/>
        <w:spacing w:before="450" w:after="450" w:line="312" w:lineRule="auto"/>
      </w:pPr>
      <w:r>
        <w:rPr>
          <w:rFonts w:ascii="宋体" w:hAnsi="宋体" w:eastAsia="宋体" w:cs="宋体"/>
          <w:color w:val="000"/>
          <w:sz w:val="28"/>
          <w:szCs w:val="28"/>
        </w:rPr>
        <w:t xml:space="preserve">实习期间，除了浅层次地学习了专业技能外，我还感受和体会到了很多技能之外的东西：首先，作为一名会计人员，必须安分守己，决不能做的假账，诚实守信是作为一名会计人员需具备的最基本的素质;其次，作为一名会计人员，还需要有耐心，决不能看到一大堆数字就心烦，必须始终保持谨慎，细心，因为你多写一个零或少写一个零，都会给企业造成致命的打击;最后，会计人员必须有集体合作的精神，因为会计是一项团队工作，一个人是不能完成全部的会计工作的。</w:t>
      </w:r>
    </w:p>
    <w:p>
      <w:pPr>
        <w:ind w:left="0" w:right="0" w:firstLine="560"/>
        <w:spacing w:before="450" w:after="450" w:line="312" w:lineRule="auto"/>
      </w:pPr>
      <w:r>
        <w:rPr>
          <w:rFonts w:ascii="宋体" w:hAnsi="宋体" w:eastAsia="宋体" w:cs="宋体"/>
          <w:color w:val="000"/>
          <w:sz w:val="28"/>
          <w:szCs w:val="28"/>
        </w:rPr>
        <w:t xml:space="preserve">在本次实习期间，通过做具体的工作，也发现了自身存在的不少问题，主要有：一是自己的动手能力还有待进一步的提高，不能很熟练地把所学知识用于实践，虽然独立完成工作的能力有所提高但还有所欠缺;二是发现工作中的情况与所学知识冲突时，有点感觉手足无措，应变能力还有待提高;三是自己的沟通能力还有待进一步提高。</w:t>
      </w:r>
    </w:p>
    <w:p>
      <w:pPr>
        <w:ind w:left="0" w:right="0" w:firstLine="560"/>
        <w:spacing w:before="450" w:after="450" w:line="312" w:lineRule="auto"/>
      </w:pPr>
      <w:r>
        <w:rPr>
          <w:rFonts w:ascii="宋体" w:hAnsi="宋体" w:eastAsia="宋体" w:cs="宋体"/>
          <w:color w:val="000"/>
          <w:sz w:val="28"/>
          <w:szCs w:val="28"/>
        </w:rPr>
        <w:t xml:space="preserve">知识的实践对于我们大学生来说是匮乏的。不进行实际的工作，不把知识运用到实践，那么学习知识就失去了它本来的意义。要始终坚持工作和学习、实践和知识的结合，只有这样我们才能不断的进步。相反，如果只学习专业理论知识，而不进行具体的会计实习工作，那么永远也成不了一名合格的会计人员。</w:t>
      </w:r>
    </w:p>
    <w:p>
      <w:pPr>
        <w:ind w:left="0" w:right="0" w:firstLine="560"/>
        <w:spacing w:before="450" w:after="450" w:line="312" w:lineRule="auto"/>
      </w:pPr>
      <w:r>
        <w:rPr>
          <w:rFonts w:ascii="宋体" w:hAnsi="宋体" w:eastAsia="宋体" w:cs="宋体"/>
          <w:color w:val="000"/>
          <w:sz w:val="28"/>
          <w:szCs w:val="28"/>
        </w:rPr>
        <w:t xml:space="preserve">这一次的实习虽然时间短暂，接触到的工作很浅，但是依然让我学到了许多知识和经验，这些都是书本上无法得来的。通过此次的实习，使我更好的了解了自己的不足，了解了这个社会的方方面面，作为一名即将迈入社会的新人，使我深深感觉到在以后工作中我们不仅要有有吃苦的决心，平和的心态和不耻下问的精神，还要有很强的责任心，在工作中要多看，多观察，多听，坚持学习，为下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总之，本次实习还是成功的，较好完成了实习的目标，达到了实习的目的，比较好的完成了实习任务，达到了产学研相结合的目的，是一次比较成功的实习。</w:t>
      </w:r>
    </w:p>
    <w:p>
      <w:pPr>
        <w:ind w:left="0" w:right="0" w:firstLine="560"/>
        <w:spacing w:before="450" w:after="450" w:line="312" w:lineRule="auto"/>
      </w:pPr>
      <w:r>
        <w:rPr>
          <w:rFonts w:ascii="黑体" w:hAnsi="黑体" w:eastAsia="黑体" w:cs="黑体"/>
          <w:color w:val="000000"/>
          <w:sz w:val="36"/>
          <w:szCs w:val="36"/>
          <w:b w:val="1"/>
          <w:bCs w:val="1"/>
        </w:rPr>
        <w:t xml:space="preserve">3财务管理实习报告总结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今，社会对会计人员的要求越来越高，作为一名在校的会计专业学生，为了顺应社会的要求，加强社会竞争力，我们应该注重培养自身的素质，培养较强的会计工作的操作能力。实训内容的衔接可以有助于促进我们对会计知识形成整体的感性认识,有助于我们认识所学的本会计课程在整个会计专业课程体系中的地位、作用,从而达到我们增强实践经验的目的。</w:t>
      </w:r>
    </w:p>
    <w:p>
      <w:pPr>
        <w:ind w:left="0" w:right="0" w:firstLine="560"/>
        <w:spacing w:before="450" w:after="450" w:line="312" w:lineRule="auto"/>
      </w:pPr>
      <w:r>
        <w:rPr>
          <w:rFonts w:ascii="宋体" w:hAnsi="宋体" w:eastAsia="宋体" w:cs="宋体"/>
          <w:color w:val="000"/>
          <w:sz w:val="28"/>
          <w:szCs w:val="28"/>
        </w:rPr>
        <w:t xml:space="preserve">二、实习背景和要求</w:t>
      </w:r>
    </w:p>
    <w:p>
      <w:pPr>
        <w:ind w:left="0" w:right="0" w:firstLine="560"/>
        <w:spacing w:before="450" w:after="450" w:line="312" w:lineRule="auto"/>
      </w:pPr>
      <w:r>
        <w:rPr>
          <w:rFonts w:ascii="宋体" w:hAnsi="宋体" w:eastAsia="宋体" w:cs="宋体"/>
          <w:color w:val="000"/>
          <w:sz w:val="28"/>
          <w:szCs w:val="28"/>
        </w:rPr>
        <w:t xml:space="preserve">这次实习与以往不同，我们是自己组队进行创业。对于任何创业而言，财务分析与预测都是必不可少的。所以实习老师就训练我们的整体专业知识为目的，让我们进行创业项目计划书的填写与财务预算。《管理会计》的课程实习是面向会计专业，经济专业，管理专业的必修课程。它与《财务管理》等课程实习构成了一个完整的体系。作为大三学生的我们，在整个专业学习过程中已经学过了大多数知识，所以我们对于这次课程应该十分的重视。</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我主要是将三年学到的专业知识进行运用，主要运用的学科有《管理学原理》的swot分析，《成本会计》中对于创业成本的预算，《财务管理》里面的对于整个创业过程中财务的分析和现金流量的计算，《税法》中关于所得税、营业税、城市建设税以及教育费附加的计算，《管理会计》中关于净现值和内部收益率的计算等等。这次创业计划书的填写几乎运用到了所有我们学过的关于财会的计算。其中，我们要从每一个细节入手，包括每个在创业中需要的配件的单价，进货时都要仔细计算。而且因为要成功创业，保证有一定的盈利，我们都是货比三家，以求得最低的成本。在整个过程中，损益表和现金流量表的计算、成稿是我们的重头戏。在《中级财务》中，我们学习了三大报表。现金流量表里面项目非常多，虽然并不是所有项目都运用到，但是还是相比较而言是非常复杂的。但是，越困难，越能激起我们前进的勇气。对于这些设计专业知识的报表，我们不仅做的非常详细，而且还很精炼。这次，涉及税务的地方并不是很多，我们仅凭自己的记忆就能将税务算清。</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这次实习，我对自己的专业知识有了更详细的了解。我知道了自己的薄弱环节，在写计划书的过程中，我都及时填补了自己的知识漏洞，这应该是我这次实习中最大的收获了吧。实际的工作与书本上的知识是有一定距离的，我们不仅是凭借自己的知识，我们还需要去实践，去调研，去考察，去挖掘。那些最基础的数据是需要我们去调查的。在实习中没有定位职位，大家都很积极的工作，互相配合和帮忙，一步步的把这份计划书给写出来，总而言之，这次实习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4财务管理实习报告总结</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增强对专业知识的感性认识，验证、运用和深化管理理论知识，培养学生运用理论知识分析和解决实际问题的能力；学习企业领导、管理、会计人员和工人师傅的管理经验以及优良传统、作风、品德；收集毕业设计（论文）有关资料；同时为了锻炼学生的社会交往能力，特安排此项实习。20__年x月x日至4月x日，我来到华源印铁制罐（成都）有限公司，进行了为期一个月的实习，对会计、财务管理在工作中的运用进行了解和学习，现做如下报告。</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华源印铁制罐（成都）有限公司成立于20__年，注册资本300万美金。固定资产3000多万元。主要经营金属包装产品的印刷、生产、销售及相关服，是中国包装技术协会的会员，作为一家专业从事印铁制罐的综合型企业，公司具有较强的产品生产、技术服务等综合能力。公司位于四川成都市经济技术开发区龙泉驿区龙二环路南延伸段，目前一期项目占地35亩，厂房建筑面积15000平方米。华源拥有雄厚的技术研发平台，拥有全面、精良的各种规格罐形生产。目前主要客户有：立邦涂料成都有限公司、紫金花制漆（成都）有限公司、四川嘉宝莉涂料有限公司、成都康斯佳（集团）有限公司、阿克苏诺贝尔等。20__年x月取得全国工业产品生产许可证。华源在“品质为本，为知名企业提高品质的金属包装”核心理念的指引下，以“理性、安全、效益”为宗旨，提高企业自身的素质，提升管理水平，不断的为客户创造价值。</w:t>
      </w:r>
    </w:p>
    <w:p>
      <w:pPr>
        <w:ind w:left="0" w:right="0" w:firstLine="560"/>
        <w:spacing w:before="450" w:after="450" w:line="312" w:lineRule="auto"/>
      </w:pPr>
      <w:r>
        <w:rPr>
          <w:rFonts w:ascii="宋体" w:hAnsi="宋体" w:eastAsia="宋体" w:cs="宋体"/>
          <w:color w:val="000"/>
          <w:sz w:val="28"/>
          <w:szCs w:val="28"/>
        </w:rPr>
        <w:t xml:space="preserve">三、实习单位的指导老师及其职称、实习岗位</w:t>
      </w:r>
    </w:p>
    <w:p>
      <w:pPr>
        <w:ind w:left="0" w:right="0" w:firstLine="560"/>
        <w:spacing w:before="450" w:after="450" w:line="312" w:lineRule="auto"/>
      </w:pPr>
      <w:r>
        <w:rPr>
          <w:rFonts w:ascii="宋体" w:hAnsi="宋体" w:eastAsia="宋体" w:cs="宋体"/>
          <w:color w:val="000"/>
          <w:sz w:val="28"/>
          <w:szCs w:val="28"/>
        </w:rPr>
        <w:t xml:space="preserve">我在华源的指导老师是古伶老师。古伶老师今年可是近50岁的人了，我们平常都叫她古阿姨。古阿姨早年就考取了注册会计师，她接触会计这一行至少有23个年头了，在来华源之前教了__年会计，从20__年来华源至今也有8年了。现在古阿姨是公司的财务主管，是财务部的一把手。我到公司后，实习岗位被定性为古阿姨的助理，也就是财务助理。古阿姨当过老师，教人的方法得当，无论是在理论还是在实践上又有丰富的经验，跟在古阿姨身边学习实在是获益匪浅。</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了解实习企业生产经营的基本情况，企业管理组织形式和方法、企业进行内部改革等方面的情况，了解企业财务会计工作的组织情况，对整个企业进行整体的宏观了解。见习企业会计核算工作的全过程，在脑袋中印上会计工作流程，掌握会计工作的整体构成，掌握企业实际会计核算的基本程序和方法，做到对会计工作的整体掌控。同时了解财务管理及成本预测、控制、分析的过程与方法。</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1、首先，了解企业的基本情况。我到公司的第一天，古阿姨就给了我一个特别打击我积极性的任务，古阿姨说这两天你什么都不做，</w:t>
      </w:r>
    </w:p>
    <w:p>
      <w:pPr>
        <w:ind w:left="0" w:right="0" w:firstLine="560"/>
        <w:spacing w:before="450" w:after="450" w:line="312" w:lineRule="auto"/>
      </w:pPr>
      <w:r>
        <w:rPr>
          <w:rFonts w:ascii="宋体" w:hAnsi="宋体" w:eastAsia="宋体" w:cs="宋体"/>
          <w:color w:val="000"/>
          <w:sz w:val="28"/>
          <w:szCs w:val="28"/>
        </w:rPr>
        <w:t xml:space="preserve">就在公司车间转转，了解公司的产品，了解产品产出的流程，了解公司的运作，跟车间的工人多交流交流，这样对运作的了解更详细更深入，当你的脑袋里不用想就能浮现出产品产出的流程图，知道每个流程需添加的材料，了解每个流程前后的产品变化了，你就可以来找我学习财务上的知识了。一开始，我不懂，我需要的是财务操作，了解这些不相关的是怎么回事。后来我明白了，磨刀不误砍柴工。在我们的学习中，</w:t>
      </w:r>
    </w:p>
    <w:p>
      <w:pPr>
        <w:ind w:left="0" w:right="0" w:firstLine="560"/>
        <w:spacing w:before="450" w:after="450" w:line="312" w:lineRule="auto"/>
      </w:pPr>
      <w:r>
        <w:rPr>
          <w:rFonts w:ascii="宋体" w:hAnsi="宋体" w:eastAsia="宋体" w:cs="宋体"/>
          <w:color w:val="000"/>
          <w:sz w:val="28"/>
          <w:szCs w:val="28"/>
        </w:rPr>
        <w:t xml:space="preserve">每一笔分录是根据企业的交易事项写出的，而企业的交易事项就关系着产品、客户，同时对于罐形产品每个客户有每个客户的要求，</w:t>
      </w:r>
    </w:p>
    <w:p>
      <w:pPr>
        <w:ind w:left="0" w:right="0" w:firstLine="560"/>
        <w:spacing w:before="450" w:after="450" w:line="312" w:lineRule="auto"/>
      </w:pPr>
      <w:r>
        <w:rPr>
          <w:rFonts w:ascii="宋体" w:hAnsi="宋体" w:eastAsia="宋体" w:cs="宋体"/>
          <w:color w:val="000"/>
          <w:sz w:val="28"/>
          <w:szCs w:val="28"/>
        </w:rPr>
        <w:t xml:space="preserve">无一例外，客户的罐形产品都会印上它们独有的产品标志，所以通过产品我了解到了公司的客户，练就一双一看到某一个罐子我就知道它是那个客户的眼睛。不出所然，在以后接触到凭证时，我对凭证中的产品、客户有种见到老朋友的感觉，对于会计操作更加容易上手，同时了解产品的制作的流程后，有时我在看到一张凭证后，脑中就能浮现出这笔交易发生的画面，真是奇妙享受的感觉，看来古人诚不欺我：磨刀不误砍柴工。</w:t>
      </w:r>
    </w:p>
    <w:p>
      <w:pPr>
        <w:ind w:left="0" w:right="0" w:firstLine="560"/>
        <w:spacing w:before="450" w:after="450" w:line="312" w:lineRule="auto"/>
      </w:pPr>
      <w:r>
        <w:rPr>
          <w:rFonts w:ascii="宋体" w:hAnsi="宋体" w:eastAsia="宋体" w:cs="宋体"/>
          <w:color w:val="000"/>
          <w:sz w:val="28"/>
          <w:szCs w:val="28"/>
        </w:rPr>
        <w:t xml:space="preserve">2、根据经济业务填制原始凭证和记账凭证。原始凭证，是指直接记录经济业务、明确经济责任具有法律效力并作为记账原始依据的证明文件，其主要作用是证明经济业务的发生和完成的情况。真正进行过会计操作的人才能从真正意义上明白原始凭证发生是进行会计核算工作的原始资料和重要依据，是会计资料中最具有法律效力的一种文件。说实话，我忽略过这句话，我以前把它看成了空话套话，</w:t>
      </w:r>
    </w:p>
    <w:p>
      <w:pPr>
        <w:ind w:left="0" w:right="0" w:firstLine="560"/>
        <w:spacing w:before="450" w:after="450" w:line="312" w:lineRule="auto"/>
      </w:pPr>
      <w:r>
        <w:rPr>
          <w:rFonts w:ascii="宋体" w:hAnsi="宋体" w:eastAsia="宋体" w:cs="宋体"/>
          <w:color w:val="000"/>
          <w:sz w:val="28"/>
          <w:szCs w:val="28"/>
        </w:rPr>
        <w:t xml:space="preserve">现在醒悟过来觉得自己太自以为是，书本上的知识乃是前人智慧的结晶，是我们无价的财富。在课本的理论知识的学习中，一般的模式是一笔业务——写出分录——根据分录填制记账凭证，我原以为这张记账凭证就算圆满完成了。现在发现，这种认识是完全错误的，我们还差很重要的一步，没有这一步，记账凭证是不被法律承认的，那就是粘贴原始凭证，证明这笔业务室实实在在发生的，而不是凭空捏造的，这样才能得到法律的认可。在填写的过程中我也熟悉了原始凭证的内容：原始凭证的名称、填制凭证的日期、编号、经济业务的基本内容（对经济业务的基本内容应从定性和定量两个方</w:t>
      </w:r>
    </w:p>
    <w:p>
      <w:pPr>
        <w:ind w:left="0" w:right="0" w:firstLine="560"/>
        <w:spacing w:before="450" w:after="450" w:line="312" w:lineRule="auto"/>
      </w:pPr>
      <w:r>
        <w:rPr>
          <w:rFonts w:ascii="宋体" w:hAnsi="宋体" w:eastAsia="宋体" w:cs="宋体"/>
          <w:color w:val="000"/>
          <w:sz w:val="28"/>
          <w:szCs w:val="28"/>
        </w:rPr>
        <w:t xml:space="preserve">面给予说明，如购买商品的名称、数量、单价和金额等），填制单位及有关人员的签章。每填写一张原始凭证，古阿姨随后就会指导我填写记账凭证。</w:t>
      </w:r>
    </w:p>
    <w:p>
      <w:pPr>
        <w:ind w:left="0" w:right="0" w:firstLine="560"/>
        <w:spacing w:before="450" w:after="450" w:line="312" w:lineRule="auto"/>
      </w:pPr>
      <w:r>
        <w:rPr>
          <w:rFonts w:ascii="宋体" w:hAnsi="宋体" w:eastAsia="宋体" w:cs="宋体"/>
          <w:color w:val="000"/>
          <w:sz w:val="28"/>
          <w:szCs w:val="28"/>
        </w:rPr>
        <w:t xml:space="preserve">记账凭证是登记账薄的直接依据，在实行计算机处理账务后，电子帐薄的准确和完整性完全依赖于记账凭证，操作中根据无误的原始凭证填制记账凭证。填制记账凭证的内容：凭证类别、凭证编号、制单日期、科目内容、金额等。</w:t>
      </w:r>
    </w:p>
    <w:p>
      <w:pPr>
        <w:ind w:left="0" w:right="0" w:firstLine="560"/>
        <w:spacing w:before="450" w:after="450" w:line="312" w:lineRule="auto"/>
      </w:pPr>
      <w:r>
        <w:rPr>
          <w:rFonts w:ascii="宋体" w:hAnsi="宋体" w:eastAsia="宋体" w:cs="宋体"/>
          <w:color w:val="000"/>
          <w:sz w:val="28"/>
          <w:szCs w:val="28"/>
        </w:rPr>
        <w:t xml:space="preserve">3、根据会计凭证登记日记账、</w:t>
      </w:r>
    </w:p>
    <w:p>
      <w:pPr>
        <w:ind w:left="0" w:right="0" w:firstLine="560"/>
        <w:spacing w:before="450" w:after="450" w:line="312" w:lineRule="auto"/>
      </w:pPr>
      <w:r>
        <w:rPr>
          <w:rFonts w:ascii="宋体" w:hAnsi="宋体" w:eastAsia="宋体" w:cs="宋体"/>
          <w:color w:val="000"/>
          <w:sz w:val="28"/>
          <w:szCs w:val="28"/>
        </w:rPr>
        <w:t xml:space="preserve">根据记账凭证及所附的原始凭证登记明细账、根据记账凭证及明细账计算产品成本、根据记账凭证编科目汇总表、根据科目汇总表登记总帐、编试算平衡表，我一个个接触到了，但是因为时间的关系，我没有一个个深入了解，只是略有涉略，虽只是浅显的接触，也让我学到了很多东西。日记账的主要作用是用于输出现金与银行存款日记账供出纳员核对现金收支和结存使用。要输出现金日记账和银行存款日记账，要求系统初始化时，</w:t>
      </w:r>
    </w:p>
    <w:p>
      <w:pPr>
        <w:ind w:left="0" w:right="0" w:firstLine="560"/>
        <w:spacing w:before="450" w:after="450" w:line="312" w:lineRule="auto"/>
      </w:pPr>
      <w:r>
        <w:rPr>
          <w:rFonts w:ascii="宋体" w:hAnsi="宋体" w:eastAsia="宋体" w:cs="宋体"/>
          <w:color w:val="000"/>
          <w:sz w:val="28"/>
          <w:szCs w:val="28"/>
        </w:rPr>
        <w:t xml:space="preserve">现金会计科目和银行存款会计科目必须选择“日记账”标记，即表明该科目要登记日记账。</w:t>
      </w:r>
    </w:p>
    <w:p>
      <w:pPr>
        <w:ind w:left="0" w:right="0" w:firstLine="560"/>
        <w:spacing w:before="450" w:after="450" w:line="312" w:lineRule="auto"/>
      </w:pPr>
      <w:r>
        <w:rPr>
          <w:rFonts w:ascii="宋体" w:hAnsi="宋体" w:eastAsia="宋体" w:cs="宋体"/>
          <w:color w:val="000"/>
          <w:sz w:val="28"/>
          <w:szCs w:val="28"/>
        </w:rPr>
        <w:t xml:space="preserve">而明细账，它是根据明细分类账户开设帐页进行明细分类登记的一种帐薄，输入记账凭证后操作计算机则自动登记明细账。</w:t>
      </w:r>
    </w:p>
    <w:p>
      <w:pPr>
        <w:ind w:left="0" w:right="0" w:firstLine="560"/>
        <w:spacing w:before="450" w:after="450" w:line="312" w:lineRule="auto"/>
      </w:pPr>
      <w:r>
        <w:rPr>
          <w:rFonts w:ascii="宋体" w:hAnsi="宋体" w:eastAsia="宋体" w:cs="宋体"/>
          <w:color w:val="000"/>
          <w:sz w:val="28"/>
          <w:szCs w:val="28"/>
        </w:rPr>
        <w:t xml:space="preserve">在我们公司，是根据记帐凭证及明细帐用逐步结算法中的综合结转法计算出产品的成本。同时也明白，只要平时的凭证做全了、做准了，科目汇总表、总账及试算平衡表有电脑自动生成，是很快捷简单的。对这些没有时间深入了解，我感到非常遗憾，虽只是初步的了解，我也感受到了会计操作的繁琐细致，是需要用心对待的。</w:t>
      </w:r>
    </w:p>
    <w:p>
      <w:pPr>
        <w:ind w:left="0" w:right="0" w:firstLine="560"/>
        <w:spacing w:before="450" w:after="450" w:line="312" w:lineRule="auto"/>
      </w:pPr>
      <w:r>
        <w:rPr>
          <w:rFonts w:ascii="宋体" w:hAnsi="宋体" w:eastAsia="宋体" w:cs="宋体"/>
          <w:color w:val="000"/>
          <w:sz w:val="28"/>
          <w:szCs w:val="28"/>
        </w:rPr>
        <w:t xml:space="preserve">4、最后，编制本月的负债表和损益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只要平时的凭证做全了、做准了，负债表和损益表有电脑自动生成，很简便。</w:t>
      </w:r>
    </w:p>
    <w:p>
      <w:pPr>
        <w:ind w:left="0" w:right="0" w:firstLine="560"/>
        <w:spacing w:before="450" w:after="450" w:line="312" w:lineRule="auto"/>
      </w:pPr>
      <w:r>
        <w:rPr>
          <w:rFonts w:ascii="宋体" w:hAnsi="宋体" w:eastAsia="宋体" w:cs="宋体"/>
          <w:color w:val="000"/>
          <w:sz w:val="28"/>
          <w:szCs w:val="28"/>
        </w:rPr>
        <w:t xml:space="preserve">六、对公司的建议</w:t>
      </w:r>
    </w:p>
    <w:p>
      <w:pPr>
        <w:ind w:left="0" w:right="0" w:firstLine="560"/>
        <w:spacing w:before="450" w:after="450" w:line="312" w:lineRule="auto"/>
      </w:pPr>
      <w:r>
        <w:rPr>
          <w:rFonts w:ascii="宋体" w:hAnsi="宋体" w:eastAsia="宋体" w:cs="宋体"/>
          <w:color w:val="000"/>
          <w:sz w:val="28"/>
          <w:szCs w:val="28"/>
        </w:rPr>
        <w:t xml:space="preserve">通过这段时间的实习，我觉得自己知识增长了不少，视野拓宽了很多。当然，我也意识到该公司存在着一些问题。</w:t>
      </w:r>
    </w:p>
    <w:p>
      <w:pPr>
        <w:ind w:left="0" w:right="0" w:firstLine="560"/>
        <w:spacing w:before="450" w:after="450" w:line="312" w:lineRule="auto"/>
      </w:pPr>
      <w:r>
        <w:rPr>
          <w:rFonts w:ascii="宋体" w:hAnsi="宋体" w:eastAsia="宋体" w:cs="宋体"/>
          <w:color w:val="000"/>
          <w:sz w:val="28"/>
          <w:szCs w:val="28"/>
        </w:rPr>
        <w:t xml:space="preserve">1、会计监督机制不健全,监督乏力。由于公司内部会计监督是由公司聘任的作为本公司员工的会计人员及内部审计人员负责,而人事、工薪等关系个人切身利益的权利掌握在公司管理者手中,致使会计内部监督程序形式化。</w:t>
      </w:r>
    </w:p>
    <w:p>
      <w:pPr>
        <w:ind w:left="0" w:right="0" w:firstLine="560"/>
        <w:spacing w:before="450" w:after="450" w:line="312" w:lineRule="auto"/>
      </w:pPr>
      <w:r>
        <w:rPr>
          <w:rFonts w:ascii="宋体" w:hAnsi="宋体" w:eastAsia="宋体" w:cs="宋体"/>
          <w:color w:val="000"/>
          <w:sz w:val="28"/>
          <w:szCs w:val="28"/>
        </w:rPr>
        <w:t xml:space="preserve">2、公司内部财务会计管理机制不健全。公司没有建立健全可以有效地控制公司财务会计管理工作的公司内部财务会计管理机制,而只是局限于少数人员单纯地进行记账、算账,应付外部报账的需要,财务会计工作的“管理”效能根本无从发挥。</w:t>
      </w:r>
    </w:p>
    <w:p>
      <w:pPr>
        <w:ind w:left="0" w:right="0" w:firstLine="560"/>
        <w:spacing w:before="450" w:after="450" w:line="312" w:lineRule="auto"/>
      </w:pPr>
      <w:r>
        <w:rPr>
          <w:rFonts w:ascii="宋体" w:hAnsi="宋体" w:eastAsia="宋体" w:cs="宋体"/>
          <w:color w:val="000"/>
          <w:sz w:val="28"/>
          <w:szCs w:val="28"/>
        </w:rPr>
        <w:t xml:space="preserve">3、财会管理人才缺乏,财务会计工作质量差。公司的财务会计工作人员甚至有些是直接从流水线上直接提拔上来做财务的，他们没学习过财务的知识，很难保证公司财务会计工作的质量,也根本做不到对财务活动进行科学的预测、决策、计划、控制、监督、检查和分析评价等方面的管理，没有发挥财务会计管理工作应有的作用。</w:t>
      </w:r>
    </w:p>
    <w:p>
      <w:pPr>
        <w:ind w:left="0" w:right="0" w:firstLine="560"/>
        <w:spacing w:before="450" w:after="450" w:line="312" w:lineRule="auto"/>
      </w:pPr>
      <w:r>
        <w:rPr>
          <w:rFonts w:ascii="宋体" w:hAnsi="宋体" w:eastAsia="宋体" w:cs="宋体"/>
          <w:color w:val="000"/>
          <w:sz w:val="28"/>
          <w:szCs w:val="28"/>
        </w:rPr>
        <w:t xml:space="preserve">针对以上3个问题，我认为公司应该加强在财务会计方面的工作，对此，我提出以下几个建议：</w:t>
      </w:r>
    </w:p>
    <w:p>
      <w:pPr>
        <w:ind w:left="0" w:right="0" w:firstLine="560"/>
        <w:spacing w:before="450" w:after="450" w:line="312" w:lineRule="auto"/>
      </w:pPr>
      <w:r>
        <w:rPr>
          <w:rFonts w:ascii="宋体" w:hAnsi="宋体" w:eastAsia="宋体" w:cs="宋体"/>
          <w:color w:val="000"/>
          <w:sz w:val="28"/>
          <w:szCs w:val="28"/>
        </w:rPr>
        <w:t xml:space="preserve">1、建立“管理型”的公司财务会计工作模式。在“管理型”财务会计工作模式下,公司财务会计工作的重点是放在富有成效的科学管理上。就是要采用现代先进的财务会计管理方法对公司的财务活动和会计工作的全过程进行严格地管理,以提高公司经营决策的经济可行性、经济活动的效益性和会计信息的真实性。</w:t>
      </w:r>
    </w:p>
    <w:p>
      <w:pPr>
        <w:ind w:left="0" w:right="0" w:firstLine="560"/>
        <w:spacing w:before="450" w:after="450" w:line="312" w:lineRule="auto"/>
      </w:pPr>
      <w:r>
        <w:rPr>
          <w:rFonts w:ascii="宋体" w:hAnsi="宋体" w:eastAsia="宋体" w:cs="宋体"/>
          <w:color w:val="000"/>
          <w:sz w:val="28"/>
          <w:szCs w:val="28"/>
        </w:rPr>
        <w:t xml:space="preserve">2、构建公司会计信息质量的保证系统。真实可靠、系统全面的财务会计信息是公司管理人员、投资者、债权人等各方了解公司财务状况与经营成果,并据以进行决策的重要依据。及时提供真实正确、系统全面的财务会计信息,是公司财务会计管理工作的基本任务。</w:t>
      </w:r>
    </w:p>
    <w:p>
      <w:pPr>
        <w:ind w:left="0" w:right="0" w:firstLine="560"/>
        <w:spacing w:before="450" w:after="450" w:line="312" w:lineRule="auto"/>
      </w:pPr>
      <w:r>
        <w:rPr>
          <w:rFonts w:ascii="宋体" w:hAnsi="宋体" w:eastAsia="宋体" w:cs="宋体"/>
          <w:color w:val="000"/>
          <w:sz w:val="28"/>
          <w:szCs w:val="28"/>
        </w:rPr>
        <w:t xml:space="preserve">3、提高中小公司财务会计管理人员的素质。中小公司财务会计管理工作的效率和质量,取决于财务会计管理人员的素质。高素质的财务会计管理人员是提高公司财务会计管理工作效果和质量的关键。高素质的财务会计管理人员可以优化公司财务会计管理机制,最大限度地提高公司财务活动的效率,确保会计信息的质量。</w:t>
      </w:r>
    </w:p>
    <w:p>
      <w:pPr>
        <w:ind w:left="0" w:right="0" w:firstLine="560"/>
        <w:spacing w:before="450" w:after="450" w:line="312" w:lineRule="auto"/>
      </w:pPr>
      <w:r>
        <w:rPr>
          <w:rFonts w:ascii="宋体" w:hAnsi="宋体" w:eastAsia="宋体" w:cs="宋体"/>
          <w:color w:val="000"/>
          <w:sz w:val="28"/>
          <w:szCs w:val="28"/>
        </w:rPr>
        <w:t xml:space="preserve">4、财会人员参与公司重大经营决策要制度化。为了充分发挥财务会计工作和财会人员在公司经营管理中的重要作用,在公司的有关管理制度中,要明确写进“公司的重大经营决策必须有财务人员参加”的条款,为财务会计管理人员参与公司经营决策奠定组织保证。七、实习体会</w:t>
      </w:r>
    </w:p>
    <w:p>
      <w:pPr>
        <w:ind w:left="0" w:right="0" w:firstLine="560"/>
        <w:spacing w:before="450" w:after="450" w:line="312" w:lineRule="auto"/>
      </w:pPr>
      <w:r>
        <w:rPr>
          <w:rFonts w:ascii="宋体" w:hAnsi="宋体" w:eastAsia="宋体" w:cs="宋体"/>
          <w:color w:val="000"/>
          <w:sz w:val="28"/>
          <w:szCs w:val="28"/>
        </w:rPr>
        <w:t xml:space="preserve">一个月的实习，实在很短暂，但在这30天里，每一天里都是充满希望与收获的一天，一天天的收获积累起来，就是一笔宝贵的财富。</w:t>
      </w:r>
    </w:p>
    <w:p>
      <w:pPr>
        <w:ind w:left="0" w:right="0" w:firstLine="560"/>
        <w:spacing w:before="450" w:after="450" w:line="312" w:lineRule="auto"/>
      </w:pPr>
      <w:r>
        <w:rPr>
          <w:rFonts w:ascii="宋体" w:hAnsi="宋体" w:eastAsia="宋体" w:cs="宋体"/>
          <w:color w:val="000"/>
          <w:sz w:val="28"/>
          <w:szCs w:val="28"/>
        </w:rPr>
        <w:t xml:space="preserve">首先，我明白了人际关系的重要性。进一个公司，我们首先接触到得总是人，然后才是工作。对于会计人员，人际关系这点尤其重要。会计是一个系统，它接触到企业的各个经济事项，在面对经济事项的确认、原始凭证的不及时送达等情况时，我们就要与各个部门沟通，在沟通中拥有良好的人际关系，事情的进展当然更顺利快捷些。公司是个大家庭，大家在一</w:t>
      </w:r>
    </w:p>
    <w:p>
      <w:pPr>
        <w:ind w:left="0" w:right="0" w:firstLine="560"/>
        <w:spacing w:before="450" w:after="450" w:line="312" w:lineRule="auto"/>
      </w:pPr>
      <w:r>
        <w:rPr>
          <w:rFonts w:ascii="宋体" w:hAnsi="宋体" w:eastAsia="宋体" w:cs="宋体"/>
          <w:color w:val="000"/>
          <w:sz w:val="28"/>
          <w:szCs w:val="28"/>
        </w:rPr>
        <w:t xml:space="preserve">起低头不见抬头见，建立良好的人际关系，在和谐的氛围里工作也快乐自在些。我觉得要建立良好的人际关系，就要展现出自己谦逊友好的一面。</w:t>
      </w:r>
    </w:p>
    <w:p>
      <w:pPr>
        <w:ind w:left="0" w:right="0" w:firstLine="560"/>
        <w:spacing w:before="450" w:after="450" w:line="312" w:lineRule="auto"/>
      </w:pPr>
      <w:r>
        <w:rPr>
          <w:rFonts w:ascii="宋体" w:hAnsi="宋体" w:eastAsia="宋体" w:cs="宋体"/>
          <w:color w:val="000"/>
          <w:sz w:val="28"/>
          <w:szCs w:val="28"/>
        </w:rPr>
        <w:t xml:space="preserve">其次，我从心底里明白了会计需要细心、耐心，容不得分神，容不得急躁。会计操作注重细节，</w:t>
      </w:r>
    </w:p>
    <w:p>
      <w:pPr>
        <w:ind w:left="0" w:right="0" w:firstLine="560"/>
        <w:spacing w:before="450" w:after="450" w:line="312" w:lineRule="auto"/>
      </w:pPr>
      <w:r>
        <w:rPr>
          <w:rFonts w:ascii="宋体" w:hAnsi="宋体" w:eastAsia="宋体" w:cs="宋体"/>
          <w:color w:val="000"/>
          <w:sz w:val="28"/>
          <w:szCs w:val="28"/>
        </w:rPr>
        <w:t xml:space="preserve">这就要求我们会计人员必须细心，尤其我们跟数字打交道的多，多一位数少一位数错一位数，系统化后，那都是重大的错误，</w:t>
      </w:r>
    </w:p>
    <w:p>
      <w:pPr>
        <w:ind w:left="0" w:right="0" w:firstLine="560"/>
        <w:spacing w:before="450" w:after="450" w:line="312" w:lineRule="auto"/>
      </w:pPr>
      <w:r>
        <w:rPr>
          <w:rFonts w:ascii="宋体" w:hAnsi="宋体" w:eastAsia="宋体" w:cs="宋体"/>
          <w:color w:val="000"/>
          <w:sz w:val="28"/>
          <w:szCs w:val="28"/>
        </w:rPr>
        <w:t xml:space="preserve">我们需要小心谨慎。众所周知，会计是比较繁琐的工作，在实习期间，我曾觉得整天要对着那枯燥无味的账目和数字而心生烦闷、厌倦。这时我自己就警惕了，我怎么能用这种心态去面对可能伴随我一生的职业？我告诉自己去寻找会计工作中的乐趣，慢慢的，我爱上了会计它严谨的逻辑性，一环扣一环的系统性以及它对细节的要求。</w:t>
      </w:r>
    </w:p>
    <w:p>
      <w:pPr>
        <w:ind w:left="0" w:right="0" w:firstLine="560"/>
        <w:spacing w:before="450" w:after="450" w:line="312" w:lineRule="auto"/>
      </w:pPr>
      <w:r>
        <w:rPr>
          <w:rFonts w:ascii="宋体" w:hAnsi="宋体" w:eastAsia="宋体" w:cs="宋体"/>
          <w:color w:val="000"/>
          <w:sz w:val="28"/>
          <w:szCs w:val="28"/>
        </w:rPr>
        <w:t xml:space="preserve">最后，我深刻明白了自己在会计这条路上还有很长的的路要走，我不明白的还有很多，我需要学习的还有很多。</w:t>
      </w:r>
    </w:p>
    <w:p>
      <w:pPr>
        <w:ind w:left="0" w:right="0" w:firstLine="560"/>
        <w:spacing w:before="450" w:after="450" w:line="312" w:lineRule="auto"/>
      </w:pPr>
      <w:r>
        <w:rPr>
          <w:rFonts w:ascii="宋体" w:hAnsi="宋体" w:eastAsia="宋体" w:cs="宋体"/>
          <w:color w:val="000"/>
          <w:sz w:val="28"/>
          <w:szCs w:val="28"/>
        </w:rPr>
        <w:t xml:space="preserve">我们在学校学习了理论知识，只有理论是不够的，会计操作也是一门学问，需要我们在实践中去学习、去掌控。我明白了社会是一个大学校，走出大学只是学习另一个征程的开始。我很感谢这次实习，让我确认了我的起点停在哪里，让我明白了我奔向终点还缺少的东西，让我离终点更进了一步。我相信，通过这次实习，我能够更好的走向岗位、融入社会。</w:t>
      </w:r>
    </w:p>
    <w:p>
      <w:pPr>
        <w:ind w:left="0" w:right="0" w:firstLine="560"/>
        <w:spacing w:before="450" w:after="450" w:line="312" w:lineRule="auto"/>
      </w:pPr>
      <w:r>
        <w:rPr>
          <w:rFonts w:ascii="宋体" w:hAnsi="宋体" w:eastAsia="宋体" w:cs="宋体"/>
          <w:color w:val="000"/>
          <w:sz w:val="28"/>
          <w:szCs w:val="28"/>
        </w:rPr>
        <w:t xml:space="preserve">徐州中煤百甲重钢科技有限公司(原徐州中煤百甲重钢结构有限公司)是江苏省徐州市及淮海地区第一家重型钢结构公司，位于徐州高新技术铜山经济开发区第三工业区。已发展成为具有轻型钢结构、重型钢结构、钢网架、非标设备制造四大系列、十四个品种的大型钢结构专业化公司。通过科学的管理机制和发展观，经过近二十年的历练已经建立起一支年龄结构合理，各类专业人才互相补充、充满活力、值得客户信赖的创新型团队。“攻书莫畏难，攻城莫畏坚”，善打硬仗是我们团队的一大特点，这要归结于我们有一支“能吃苦耐劳、顽强拼搏、脚踏实地干事业”的领导集体，本着诚信天下，服务四海的理念。具体表现在诚对员工、诚对同行、诚对合作伙伴，给员工创造一个良好的发展平台;共同的价值取向是这支团队的精神基础，八方纳才、全力构建完备的人力资源体系，在唯才是举、任人唯贤的原则下，充分发挥了人力资源体系的最大效能，从而实现了企业目标与员工自我价值方面达到了和谐统一。</w:t>
      </w:r>
    </w:p>
    <w:p>
      <w:pPr>
        <w:ind w:left="0" w:right="0" w:firstLine="560"/>
        <w:spacing w:before="450" w:after="450" w:line="312" w:lineRule="auto"/>
      </w:pPr>
      <w:r>
        <w:rPr>
          <w:rFonts w:ascii="宋体" w:hAnsi="宋体" w:eastAsia="宋体" w:cs="宋体"/>
          <w:color w:val="000"/>
          <w:sz w:val="28"/>
          <w:szCs w:val="28"/>
        </w:rPr>
        <w:t xml:space="preserve">作为新兴产业和新起之秀，徐州中煤百甲重钢科技有限公司在管理和运行上有着自己独特而正规的组织结构：</w:t>
      </w:r>
    </w:p>
    <w:p>
      <w:pPr>
        <w:ind w:left="0" w:right="0" w:firstLine="560"/>
        <w:spacing w:before="450" w:after="450" w:line="312" w:lineRule="auto"/>
      </w:pPr>
      <w:r>
        <w:rPr>
          <w:rFonts w:ascii="宋体" w:hAnsi="宋体" w:eastAsia="宋体" w:cs="宋体"/>
          <w:color w:val="000"/>
          <w:sz w:val="28"/>
          <w:szCs w:val="28"/>
        </w:rPr>
        <w:t xml:space="preserve">1.经营规模及主要经营产品</w:t>
      </w:r>
    </w:p>
    <w:p>
      <w:pPr>
        <w:ind w:left="0" w:right="0" w:firstLine="560"/>
        <w:spacing w:before="450" w:after="450" w:line="312" w:lineRule="auto"/>
      </w:pPr>
      <w:r>
        <w:rPr>
          <w:rFonts w:ascii="宋体" w:hAnsi="宋体" w:eastAsia="宋体" w:cs="宋体"/>
          <w:color w:val="000"/>
          <w:sz w:val="28"/>
          <w:szCs w:val="28"/>
        </w:rPr>
        <w:t xml:space="preserve">公司现有员工600余人，其中技术和管理人员296人，注册建造师30余人，注册结构师6人，高级工程师20余人。公司具有完整的经营管理体系和健全的质量控制体系，现已通过国际HSE综合认证(质量、健康、环境)。并有60余人通过美国船级社AWS焊工考试，具有满足国际钢结构工程设计、加工、安装的经验和能力。</w:t>
      </w:r>
    </w:p>
    <w:p>
      <w:pPr>
        <w:ind w:left="0" w:right="0" w:firstLine="560"/>
        <w:spacing w:before="450" w:after="450" w:line="312" w:lineRule="auto"/>
      </w:pPr>
      <w:r>
        <w:rPr>
          <w:rFonts w:ascii="宋体" w:hAnsi="宋体" w:eastAsia="宋体" w:cs="宋体"/>
          <w:color w:val="000"/>
          <w:sz w:val="28"/>
          <w:szCs w:val="28"/>
        </w:rPr>
        <w:t xml:space="preserve">公司致力于为客户提供钢结构领域的设计、咨询、加工制造、现场安装等全过程的技术服务和工程总承包。公司拥有两个加工制造工厂，拥有一条重钢生产线、三条轻钢生产线、一条二次精加工线、非标制造生产线和十条网架自动化生产线，及八条彩钢板制造生产线，具有年钢结构6万吨、网架4万吨、彩钢板100万平米的生产加工能力。公司具有中国钢结构加工制造一级资质、专项设计甲级资质、专业承包一级资质和国际工程总承包资质。</w:t>
      </w:r>
    </w:p>
    <w:p>
      <w:pPr>
        <w:ind w:left="0" w:right="0" w:firstLine="560"/>
        <w:spacing w:before="450" w:after="450" w:line="312" w:lineRule="auto"/>
      </w:pPr>
      <w:r>
        <w:rPr>
          <w:rFonts w:ascii="宋体" w:hAnsi="宋体" w:eastAsia="宋体" w:cs="宋体"/>
          <w:color w:val="000"/>
          <w:sz w:val="28"/>
          <w:szCs w:val="28"/>
        </w:rPr>
        <w:t xml:space="preserve">2.主要产品简介及发展现状</w:t>
      </w:r>
    </w:p>
    <w:p>
      <w:pPr>
        <w:ind w:left="0" w:right="0" w:firstLine="560"/>
        <w:spacing w:before="450" w:after="450" w:line="312" w:lineRule="auto"/>
      </w:pPr>
      <w:r>
        <w:rPr>
          <w:rFonts w:ascii="宋体" w:hAnsi="宋体" w:eastAsia="宋体" w:cs="宋体"/>
          <w:color w:val="000"/>
          <w:sz w:val="28"/>
          <w:szCs w:val="28"/>
        </w:rPr>
        <w:t xml:space="preserve">公司产品广泛使用在煤炭、钢铁、水泥、电力、化工等工业建筑和大型体育场馆、机场、车站等公共建筑行业和领域。其中，用于储存粉颗粒原材料(熟料)的超大跨度(直径)储料仓穹顶、穹壳被广泛用于水泥、煤炭、电厂、化工厂等行业。公司的年生产量已达100万平米，并出口十几个国家。已完成的霍林河煤矿20万吨储料仓穹顶，直径133米，高度70米，是亚洲最大的储料仓，获国家质量金奖、科技成果一等奖，并成功申报发明奖一项，国际发明奖三项等专利。输送皮带栈桥，公司年产量为20-30km，有全封闭桁架栈桥、网架栈桥和半封闭皮带罩栈桥等多种形式。已完成的项目中最大跨度为80m，高度65m，单跨最重140t，均为国内同类项目之最。选煤厂和水泥厂窑尾高层框架、电厂多层钢框架也是该公司的主要产品，尤其在选煤厂、电厂主厂房多层框架结构，设备运行过程中产生的振动荷载条件下，对结构的影响和减少共振研发中，领先于国内同行。至今，公司已完成了二百多项各种高度、跨度、形式的选煤厂、窑尾预热塔主框架及电厂多层框架结构的设计、加工和安装。</w:t>
      </w:r>
    </w:p>
    <w:p>
      <w:pPr>
        <w:ind w:left="0" w:right="0" w:firstLine="560"/>
        <w:spacing w:before="450" w:after="450" w:line="312" w:lineRule="auto"/>
      </w:pPr>
      <w:r>
        <w:rPr>
          <w:rFonts w:ascii="宋体" w:hAnsi="宋体" w:eastAsia="宋体" w:cs="宋体"/>
          <w:color w:val="000"/>
          <w:sz w:val="28"/>
          <w:szCs w:val="28"/>
        </w:rPr>
        <w:t xml:space="preserve">公司年销售额达到3亿人民币，其中，出口国外的钢构件每年约2.5万吨，约合人民币2亿元。产品已出口至印度、巴基斯坦、菲律宾、哥伦比亚、阿曼、巴西、法国、西班牙等二十几个国家。同时该公司建立了国际一流的研发中心，成绩斐然。其中，获国家、省(市)级科技进步奖3项，国际发明专利3项，国内专利8项。</w:t>
      </w:r>
    </w:p>
    <w:p>
      <w:pPr>
        <w:ind w:left="0" w:right="0" w:firstLine="560"/>
        <w:spacing w:before="450" w:after="450" w:line="312" w:lineRule="auto"/>
      </w:pPr>
      <w:r>
        <w:rPr>
          <w:rFonts w:ascii="宋体" w:hAnsi="宋体" w:eastAsia="宋体" w:cs="宋体"/>
          <w:color w:val="000"/>
          <w:sz w:val="28"/>
          <w:szCs w:val="28"/>
        </w:rPr>
        <w:t xml:space="preserve">在徐州中煤百甲重钢科技有限公司实习期间，我作为一名实习会计，辅助公司会计学习会计方面的工作。在公司会计前辈的指导和帮助下，我熟悉了公司会计工作的一般流程。在这样的学习机会下，我认真做好每一项工作，总结和积累实际操作中的经验并且对自身的不足进行改进。这次实习对我来说是受益匪浅，让我学习到了很多东西。</w:t>
      </w:r>
    </w:p>
    <w:p>
      <w:pPr>
        <w:ind w:left="0" w:right="0" w:firstLine="560"/>
        <w:spacing w:before="450" w:after="450" w:line="312" w:lineRule="auto"/>
      </w:pPr>
      <w:r>
        <w:rPr>
          <w:rFonts w:ascii="宋体" w:hAnsi="宋体" w:eastAsia="宋体" w:cs="宋体"/>
          <w:color w:val="000"/>
          <w:sz w:val="28"/>
          <w:szCs w:val="28"/>
        </w:rPr>
        <w:t xml:space="preserve">首先，是专业知识和实践操作能力的提高。会计是一门应用性的科学，只拥有扎实的会计理论知识是远远不够的，只有参加实践，才能将理论知识运用到实际中。在中煤百甲重钢科技实习期间，我在会计前辈的指导下，亲身实践了会计的具体工作，从整理原始凭证、填写记账凭证、录入总账和明细账到编制报表。另外，也学习了如何去银行查账，去税务局报税等会计流程，并且学习了会计电算化软件的操作等。这些会计实践不仅深化了自身对会计理论的认识，同时也增加了自己的实践经验，为自己以后的工作学习提供了帮助。</w:t>
      </w:r>
    </w:p>
    <w:p>
      <w:pPr>
        <w:ind w:left="0" w:right="0" w:firstLine="560"/>
        <w:spacing w:before="450" w:after="450" w:line="312" w:lineRule="auto"/>
      </w:pPr>
      <w:r>
        <w:rPr>
          <w:rFonts w:ascii="宋体" w:hAnsi="宋体" w:eastAsia="宋体" w:cs="宋体"/>
          <w:color w:val="000"/>
          <w:sz w:val="28"/>
          <w:szCs w:val="28"/>
        </w:rPr>
        <w:t xml:space="preserve">其次，是人际交往方面的锻炼。实习不仅仅是在锻炼自己的专业知识，更多的是在磨练人与人之间的人际交往。在办公室里，不管遇到什么事情，我都会主动去帮忙，做一些力所能及的事。这样我才能够更好的融入到工作环境之中。在实习中搞好人际关系并不仅仅限于本部门，同时跟别的部门的同事相处好，互相团结协作这样会大大提高工作效率，在工作中常与财务部的前辈们聊天不仅是交流账务上遇到的问题，还可以学到不少工作以外的事情，尽管许多情况我还没有经历，可有所了解做到心中有底，也算是此次实习的一大收获了。</w:t>
      </w:r>
    </w:p>
    <w:p>
      <w:pPr>
        <w:ind w:left="0" w:right="0" w:firstLine="560"/>
        <w:spacing w:before="450" w:after="450" w:line="312" w:lineRule="auto"/>
      </w:pPr>
      <w:r>
        <w:rPr>
          <w:rFonts w:ascii="宋体" w:hAnsi="宋体" w:eastAsia="宋体" w:cs="宋体"/>
          <w:color w:val="000"/>
          <w:sz w:val="28"/>
          <w:szCs w:val="28"/>
        </w:rPr>
        <w:t xml:space="preserve">“读万卷书不如行万里路”，不管理论知识学习的如何牢固，都不能离开实践的锻炼。实习是每一个学生必须拥有的一段经历，它使我在实践中了解社会，让我学到了很多在课堂上根本就学不到的知识，打开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5财务管理实习报告总结</w:t>
      </w:r>
    </w:p>
    <w:p>
      <w:pPr>
        <w:ind w:left="0" w:right="0" w:firstLine="560"/>
        <w:spacing w:before="450" w:after="450" w:line="312" w:lineRule="auto"/>
      </w:pPr>
      <w:r>
        <w:rPr>
          <w:rFonts w:ascii="宋体" w:hAnsi="宋体" w:eastAsia="宋体" w:cs="宋体"/>
          <w:color w:val="000"/>
          <w:sz w:val="28"/>
          <w:szCs w:val="28"/>
        </w:rPr>
        <w:t xml:space="preserve">财务管理是一门应用性极强的学科。通过本次校内实训，让我们理论联系实际，不但能熟悉集团财务管理中所涉及的知识和问题，还让我们掌握了如何运用现代计算机辅助工具对遇到的问题进行维护，为实际工作打下良好基础。</w:t>
      </w:r>
    </w:p>
    <w:p>
      <w:pPr>
        <w:ind w:left="0" w:right="0" w:firstLine="560"/>
        <w:spacing w:before="450" w:after="450" w:line="312" w:lineRule="auto"/>
      </w:pPr>
      <w:r>
        <w:rPr>
          <w:rFonts w:ascii="宋体" w:hAnsi="宋体" w:eastAsia="宋体" w:cs="宋体"/>
          <w:color w:val="000"/>
          <w:sz w:val="28"/>
          <w:szCs w:val="28"/>
        </w:rPr>
        <w:t xml:space="preserve">这次实习主要目的在于加强对金碟EAS系统的了解，培养对所学课程的兴趣和热情，激发学习专业理论知识的积极性。从而为将来毕业后能尽快适应本专业的工作，奠定初步基础。</w:t>
      </w:r>
    </w:p>
    <w:p>
      <w:pPr>
        <w:ind w:left="0" w:right="0" w:firstLine="560"/>
        <w:spacing w:before="450" w:after="450" w:line="312" w:lineRule="auto"/>
      </w:pPr>
      <w:r>
        <w:rPr>
          <w:rFonts w:ascii="宋体" w:hAnsi="宋体" w:eastAsia="宋体" w:cs="宋体"/>
          <w:color w:val="000"/>
          <w:sz w:val="28"/>
          <w:szCs w:val="28"/>
        </w:rPr>
        <w:t xml:space="preserve">在取得实效的同时，我也在实习过程中发现了自身的一些不足。</w:t>
      </w:r>
    </w:p>
    <w:p>
      <w:pPr>
        <w:ind w:left="0" w:right="0" w:firstLine="560"/>
        <w:spacing w:before="450" w:after="450" w:line="312" w:lineRule="auto"/>
      </w:pPr>
      <w:r>
        <w:rPr>
          <w:rFonts w:ascii="宋体" w:hAnsi="宋体" w:eastAsia="宋体" w:cs="宋体"/>
          <w:color w:val="000"/>
          <w:sz w:val="28"/>
          <w:szCs w:val="28"/>
        </w:rPr>
        <w:t xml:space="preserve">总结了以下几点：专业方面，1。作为一名未来从业者应该具备扎实的专业知识和良好的专业思维能力，具备诚实守信等端正的职业操守和敬业态度，这是每个工作岗位对员工最基本的要求。2。作为一名未来人员要有严谨的工作态度。集团财务管理实训工作是一门很精准和繁琐的工作，要求准确的核算每一项指标，维护每一项项目，正确使用每一个公式。再次，要有吃苦耐劳的精神和平和的心态。</w:t>
      </w:r>
    </w:p>
    <w:p>
      <w:pPr>
        <w:ind w:left="0" w:right="0" w:firstLine="560"/>
        <w:spacing w:before="450" w:after="450" w:line="312" w:lineRule="auto"/>
      </w:pPr>
      <w:r>
        <w:rPr>
          <w:rFonts w:ascii="宋体" w:hAnsi="宋体" w:eastAsia="宋体" w:cs="宋体"/>
          <w:color w:val="000"/>
          <w:sz w:val="28"/>
          <w:szCs w:val="28"/>
        </w:rPr>
        <w:t xml:space="preserve">实训是大学生将理论运用到实际的重要经历，通过实训，不仅培养了我的实际动手能力，也增加了我的实际操作经验，对实际的财务工作也有了新的认识。实训让我学到了很多在平时课堂上学不到的知识，也让我更加看清自己的不足之处。通过这次集团财务管理实训，使我增强了我的动手能力，我们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2024-11-23T01:53:24+08:00</dcterms:created>
  <dcterms:modified xsi:type="dcterms:W3CDTF">2024-11-23T01:53:24+08:00</dcterms:modified>
</cp:coreProperties>
</file>

<file path=docProps/custom.xml><?xml version="1.0" encoding="utf-8"?>
<Properties xmlns="http://schemas.openxmlformats.org/officeDocument/2006/custom-properties" xmlns:vt="http://schemas.openxmlformats.org/officeDocument/2006/docPropsVTypes"/>
</file>