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202_年统计局上半年工作总结10篇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统计局于1952年8月成立，是为了适应社会主义经济建设的需要，中央人民政府第十七次全体会议决定成立。以下是本站为大家整理的关于202_年统计局上半年工作总结10篇范文，欢迎参考借鉴~202_年统计局上半年工作总结篇1　　上...</w:t>
      </w:r>
    </w:p>
    <w:p>
      <w:pPr>
        <w:ind w:left="0" w:right="0" w:firstLine="560"/>
        <w:spacing w:before="450" w:after="450" w:line="312" w:lineRule="auto"/>
      </w:pPr>
      <w:r>
        <w:rPr>
          <w:rFonts w:ascii="宋体" w:hAnsi="宋体" w:eastAsia="宋体" w:cs="宋体"/>
          <w:color w:val="000"/>
          <w:sz w:val="28"/>
          <w:szCs w:val="28"/>
        </w:rPr>
        <w:t xml:space="preserve">中华人民共和国国家统计局于1952年8月成立，是为了适应社会主义经济建设的需要，中央人民政府第十七次全体会议决定成立。以下是本站为大家整理的关于202_年统计局上半年工作总结10篇范文，欢迎参考借鉴~[_TAG_h2]202_年统计局上半年工作总结篇1</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_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_年党风廉政建设和反腐败工作安排》，制定了《X市统计局全面从严治党自查自纠问题防控整改台账》、《X市统计局党组202_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_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202_年统计局上半年工作总结篇2</w:t>
      </w:r>
    </w:p>
    <w:p>
      <w:pPr>
        <w:ind w:left="0" w:right="0" w:firstLine="560"/>
        <w:spacing w:before="450" w:after="450" w:line="312" w:lineRule="auto"/>
      </w:pPr>
      <w:r>
        <w:rPr>
          <w:rFonts w:ascii="宋体" w:hAnsi="宋体" w:eastAsia="宋体" w:cs="宋体"/>
          <w:color w:val="000"/>
          <w:sz w:val="28"/>
          <w:szCs w:val="28"/>
        </w:rPr>
        <w:t xml:space="preserve">　xxxx年，在区委、区政府的正确领导下，区统计局紧紧围绕全区中心工作，着力抓好主要经济指标统计、深化统计体制改革、开展第七次全国人口普查等重点工作。按照要求，现将有关情况报告如下：</w:t>
      </w:r>
    </w:p>
    <w:p>
      <w:pPr>
        <w:ind w:left="0" w:right="0" w:firstLine="560"/>
        <w:spacing w:before="450" w:after="450" w:line="312" w:lineRule="auto"/>
      </w:pPr>
      <w:r>
        <w:rPr>
          <w:rFonts w:ascii="宋体" w:hAnsi="宋体" w:eastAsia="宋体" w:cs="宋体"/>
          <w:color w:val="000"/>
          <w:sz w:val="28"/>
          <w:szCs w:val="28"/>
        </w:rPr>
        <w:t xml:space="preserve">&gt;　　一、认真开展学习贯彻活动，进一步提高思想认识</w:t>
      </w:r>
    </w:p>
    <w:p>
      <w:pPr>
        <w:ind w:left="0" w:right="0" w:firstLine="560"/>
        <w:spacing w:before="450" w:after="450" w:line="312" w:lineRule="auto"/>
      </w:pPr>
      <w:r>
        <w:rPr>
          <w:rFonts w:ascii="宋体" w:hAnsi="宋体" w:eastAsia="宋体" w:cs="宋体"/>
          <w:color w:val="000"/>
          <w:sz w:val="28"/>
          <w:szCs w:val="28"/>
        </w:rPr>
        <w:t xml:space="preserve">　　按照要求，认真开展各类学习活动，深入贯彻落实中央、省、市、区疫情防控和经济社会发展“两手抓”工作部署以及党的十九届五中全会、省委十一届七次全会、市委十三届七次全会、区委七届十次全会、区委“两会”等重要会议精神，自觉把思想和行动统一到各项重要精神上来。积极参与企业复工复产工作，做好各类复工复产调查问卷工作，为企业疫情防控、复工复产工作出谋划策，积极为企业排忧解难、帮助企业解决实际困难及问题。深刻认识“三问、四深入”活动的内涵，在全局深入开展“三问、四深入”活动，广泛开展“大学习、大调研、大走访”活动，以党组会、中心组学习会、支部组织生活集体学习和“学习强国”个人自学等线上线下相结合的形式开展学习，致力统计创新服务全区中心工作。</w:t>
      </w:r>
    </w:p>
    <w:p>
      <w:pPr>
        <w:ind w:left="0" w:right="0" w:firstLine="560"/>
        <w:spacing w:before="450" w:after="450" w:line="312" w:lineRule="auto"/>
      </w:pPr>
      <w:r>
        <w:rPr>
          <w:rFonts w:ascii="宋体" w:hAnsi="宋体" w:eastAsia="宋体" w:cs="宋体"/>
          <w:color w:val="000"/>
          <w:sz w:val="28"/>
          <w:szCs w:val="28"/>
        </w:rPr>
        <w:t xml:space="preserve">&gt;　　二、加强统计数据分析研究，不断提升统计服务水平</w:t>
      </w:r>
    </w:p>
    <w:p>
      <w:pPr>
        <w:ind w:left="0" w:right="0" w:firstLine="560"/>
        <w:spacing w:before="450" w:after="450" w:line="312" w:lineRule="auto"/>
      </w:pPr>
      <w:r>
        <w:rPr>
          <w:rFonts w:ascii="宋体" w:hAnsi="宋体" w:eastAsia="宋体" w:cs="宋体"/>
          <w:color w:val="000"/>
          <w:sz w:val="28"/>
          <w:szCs w:val="28"/>
        </w:rPr>
        <w:t xml:space="preserve">　　（一）围绕工作中心，做好统计服务。及时提供《统计月报》、《xxxx年统计公报》、《统计年鉴》等统计资料，编印《xxxx成华统计年鉴》，积极推动并形成《成华区第四次全国经济普查资料汇编》，准确、及时、全面地反映全区经济社会发展状况，为各级领导和社会各界提供统计服务。</w:t>
      </w:r>
    </w:p>
    <w:p>
      <w:pPr>
        <w:ind w:left="0" w:right="0" w:firstLine="560"/>
        <w:spacing w:before="450" w:after="450" w:line="312" w:lineRule="auto"/>
      </w:pPr>
      <w:r>
        <w:rPr>
          <w:rFonts w:ascii="宋体" w:hAnsi="宋体" w:eastAsia="宋体" w:cs="宋体"/>
          <w:color w:val="000"/>
          <w:sz w:val="28"/>
          <w:szCs w:val="28"/>
        </w:rPr>
        <w:t xml:space="preserve">　　（二）及时进行监测，加强预警预判。围绕中心工作和社会经济运行中的热点、难点问题，及时跟踪重点工作的进展情况。今年以来，面对新冠肺炎疫情的冲击和错综复杂的国际国内形势，对重点产业、重点项目、重要指标进行跟踪监测，定期进行经济形势研判，每月参与全区经济运行分析及项目调度会并提供当月全区经济分析汇报材料，每月牵头拟定Mxx会议召开情况报告。</w:t>
      </w:r>
    </w:p>
    <w:p>
      <w:pPr>
        <w:ind w:left="0" w:right="0" w:firstLine="560"/>
        <w:spacing w:before="450" w:after="450" w:line="312" w:lineRule="auto"/>
      </w:pPr>
      <w:r>
        <w:rPr>
          <w:rFonts w:ascii="宋体" w:hAnsi="宋体" w:eastAsia="宋体" w:cs="宋体"/>
          <w:color w:val="000"/>
          <w:sz w:val="28"/>
          <w:szCs w:val="28"/>
        </w:rPr>
        <w:t xml:space="preserve">　　（三）深入专题调研，加强分析研究。紧紧围绕区委、区政府提出的各项经济工作方针，充分发挥统计部门定量分析的优势，不断加强对经济运行态势和重大问题、重要课题的分析研究。以《统计工作简报》形式报送统计分析xx篇，以统计局党组名义报送统计专报x篇，获得区委区政府领导批示x篇。</w:t>
      </w:r>
    </w:p>
    <w:p>
      <w:pPr>
        <w:ind w:left="0" w:right="0" w:firstLine="560"/>
        <w:spacing w:before="450" w:after="450" w:line="312" w:lineRule="auto"/>
      </w:pPr>
      <w:r>
        <w:rPr>
          <w:rFonts w:ascii="宋体" w:hAnsi="宋体" w:eastAsia="宋体" w:cs="宋体"/>
          <w:color w:val="000"/>
          <w:sz w:val="28"/>
          <w:szCs w:val="28"/>
        </w:rPr>
        <w:t xml:space="preserve">&gt;　　三、扎实推进防范和惩治统计造假、弄虚作假工作</w:t>
      </w:r>
    </w:p>
    <w:p>
      <w:pPr>
        <w:ind w:left="0" w:right="0" w:firstLine="560"/>
        <w:spacing w:before="450" w:after="450" w:line="312" w:lineRule="auto"/>
      </w:pPr>
      <w:r>
        <w:rPr>
          <w:rFonts w:ascii="宋体" w:hAnsi="宋体" w:eastAsia="宋体" w:cs="宋体"/>
          <w:color w:val="000"/>
          <w:sz w:val="28"/>
          <w:szCs w:val="28"/>
        </w:rPr>
        <w:t xml:space="preserve">　　区统计局印发了（成华统计发〔xxxx〕xx号），明确了具体内容和重点任务，把制定防范和惩治统计造假弄虚作假责任落实到具体岗位。制定了《成华区统计执法检查“双随机”实施办法（试行）》，进一步规范统计执法监督流程，开展了“双随机”执法检查，对统计执法检查发现的问题，要求企业统计人员及时整改，认真学习统计报表制度，按要求上报统计数据。</w:t>
      </w:r>
    </w:p>
    <w:p>
      <w:pPr>
        <w:ind w:left="0" w:right="0" w:firstLine="560"/>
        <w:spacing w:before="450" w:after="450" w:line="312" w:lineRule="auto"/>
      </w:pPr>
      <w:r>
        <w:rPr>
          <w:rFonts w:ascii="宋体" w:hAnsi="宋体" w:eastAsia="宋体" w:cs="宋体"/>
          <w:color w:val="000"/>
          <w:sz w:val="28"/>
          <w:szCs w:val="28"/>
        </w:rPr>
        <w:t xml:space="preserve">&gt;　　四、有序做好统计督察反馈意见整改工作</w:t>
      </w:r>
    </w:p>
    <w:p>
      <w:pPr>
        <w:ind w:left="0" w:right="0" w:firstLine="560"/>
        <w:spacing w:before="450" w:after="450" w:line="312" w:lineRule="auto"/>
      </w:pPr>
      <w:r>
        <w:rPr>
          <w:rFonts w:ascii="宋体" w:hAnsi="宋体" w:eastAsia="宋体" w:cs="宋体"/>
          <w:color w:val="000"/>
          <w:sz w:val="28"/>
          <w:szCs w:val="28"/>
        </w:rPr>
        <w:t xml:space="preserve">　　按照省、市统计局《关于开展统计督察反馈意见整改工作的通知》要求，区统计局第一时间向区委、区政府主要负责同志汇报了统计督察反馈意见，出台制定了《成华区统计局关于统计督察反馈意见整改工作的方案》，明确了工作领导小组成员和整改问题、任务、责任清单，全面部署了统计督察反馈意见整改工作，确保整改工作取得扎实成效。x市统计局总统计师游静一行x人到成华区调研统计督察反馈意见整改工作情况进行调研，充分肯定了我区前期整改工作，并提出相关整改意见，为下一步推进统计督察反馈意见整改工作指明了方向。x月，经区委常委会审定同意成立成华区落实国家统计督察反馈意见整改工作领导小组。xx月，按照《x市统计局关于开展国家统计督察反馈意见整改工作专项督查的通知》（成统计发〔xxxx〕xx号）要求，对全区落实国家统计督察反馈意见整改工作进行了全面梳理和总结，撰写并报送了落实国家统计督察反馈意见整改工作自查报告和自查表，为下阶段实地督查做好了充分准备。</w:t>
      </w:r>
    </w:p>
    <w:p>
      <w:pPr>
        <w:ind w:left="0" w:right="0" w:firstLine="560"/>
        <w:spacing w:before="450" w:after="450" w:line="312" w:lineRule="auto"/>
      </w:pPr>
      <w:r>
        <w:rPr>
          <w:rFonts w:ascii="宋体" w:hAnsi="宋体" w:eastAsia="宋体" w:cs="宋体"/>
          <w:color w:val="000"/>
          <w:sz w:val="28"/>
          <w:szCs w:val="28"/>
        </w:rPr>
        <w:t xml:space="preserve">&gt;　　五、持续加强基本单位名录库工作</w:t>
      </w:r>
    </w:p>
    <w:p>
      <w:pPr>
        <w:ind w:left="0" w:right="0" w:firstLine="560"/>
        <w:spacing w:before="450" w:after="450" w:line="312" w:lineRule="auto"/>
      </w:pPr>
      <w:r>
        <w:rPr>
          <w:rFonts w:ascii="宋体" w:hAnsi="宋体" w:eastAsia="宋体" w:cs="宋体"/>
          <w:color w:val="000"/>
          <w:sz w:val="28"/>
          <w:szCs w:val="28"/>
        </w:rPr>
        <w:t xml:space="preserve">　　制定了《成华区基本单位名录库维护更新工作补贴发放实施办法》、《成华区基本单位名录库网格化管理实施细则》，进一步完善了基本单位核实补贴标准；圆满完成xxxx年基本单位和一套表单位年报工作；做好名录库基本单位和一套表调查单位日常核实工作，并完善核查信息及名录库基本单位基本信息修改工作。</w:t>
      </w:r>
    </w:p>
    <w:p>
      <w:pPr>
        <w:ind w:left="0" w:right="0" w:firstLine="560"/>
        <w:spacing w:before="450" w:after="450" w:line="312" w:lineRule="auto"/>
      </w:pPr>
      <w:r>
        <w:rPr>
          <w:rFonts w:ascii="宋体" w:hAnsi="宋体" w:eastAsia="宋体" w:cs="宋体"/>
          <w:color w:val="000"/>
          <w:sz w:val="28"/>
          <w:szCs w:val="28"/>
        </w:rPr>
        <w:t xml:space="preserve">&gt;　　六、全面开展第七次全国人口普查工作</w:t>
      </w:r>
    </w:p>
    <w:p>
      <w:pPr>
        <w:ind w:left="0" w:right="0" w:firstLine="560"/>
        <w:spacing w:before="450" w:after="450" w:line="312" w:lineRule="auto"/>
      </w:pPr>
      <w:r>
        <w:rPr>
          <w:rFonts w:ascii="宋体" w:hAnsi="宋体" w:eastAsia="宋体" w:cs="宋体"/>
          <w:color w:val="000"/>
          <w:sz w:val="28"/>
          <w:szCs w:val="28"/>
        </w:rPr>
        <w:t xml:space="preserve">　　一是强化组织领导，建立工作制度。成立了区级领导小组、街道、社区各级普查机构。建立包片工作制度，区统计局全体局领导和各科室分别负责一至两个街道 “七人普”工作，做好对下衔接、业务指导、普查各阶段工作督促等工作，确保全区“七人普”工作顺利推进。</w:t>
      </w:r>
    </w:p>
    <w:p>
      <w:pPr>
        <w:ind w:left="0" w:right="0" w:firstLine="560"/>
        <w:spacing w:before="450" w:after="450" w:line="312" w:lineRule="auto"/>
      </w:pPr>
      <w:r>
        <w:rPr>
          <w:rFonts w:ascii="宋体" w:hAnsi="宋体" w:eastAsia="宋体" w:cs="宋体"/>
          <w:color w:val="000"/>
          <w:sz w:val="28"/>
          <w:szCs w:val="28"/>
        </w:rPr>
        <w:t xml:space="preserve">　　二是做好普查登记，保障登记质量。x-x月在新鸿社区开展了七人普户口整顿和综合试点工作，开展了部门资料整理、普查小区划分、地图绘制、入户摸底、正式普查登记、查漏补缺、质量抽查、问题建议梳理和讨论，收集问题xxx余个，探索解决举措xxx余条，达到了真实演练人口普查流程、全方位锻炼普查骨干队伍的目的。试点工作获市统计局通报表扬。x-x月，高质量开展了普查小区划分、电子地图绘制和“两员”选训工作，并与市统计局共同搭建统一的人口普查咨询服务体系，设立xx条坐席热线、网上答疑专栏和咨询电子邮箱，提升市民咨询、投诉回应及时性。xx月xx日-xx日，组织开展全区入户摸底调查，xx月x日至今开展正式短表登记，稳步推进人口普查工作。</w:t>
      </w:r>
    </w:p>
    <w:p>
      <w:pPr>
        <w:ind w:left="0" w:right="0" w:firstLine="560"/>
        <w:spacing w:before="450" w:after="450" w:line="312" w:lineRule="auto"/>
      </w:pPr>
      <w:r>
        <w:rPr>
          <w:rFonts w:ascii="宋体" w:hAnsi="宋体" w:eastAsia="宋体" w:cs="宋体"/>
          <w:color w:val="000"/>
          <w:sz w:val="28"/>
          <w:szCs w:val="28"/>
        </w:rPr>
        <w:t xml:space="preserve">　　三是强化协作宣传，开展普查登记。在xxx电视塔、万象城、东客站等重点区域利用电子屏、喷绘广告等形式开展人普宣传，通过成华发布、成华统计等网络平台，组织线上线下宣传活动，相关宣传活动得到省市官方媒体的连续报道转载，营造了全区人口普查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202_年统计局上半年工作总结篇3</w:t>
      </w:r>
    </w:p>
    <w:p>
      <w:pPr>
        <w:ind w:left="0" w:right="0" w:firstLine="560"/>
        <w:spacing w:before="450" w:after="450" w:line="312" w:lineRule="auto"/>
      </w:pPr>
      <w:r>
        <w:rPr>
          <w:rFonts w:ascii="宋体" w:hAnsi="宋体" w:eastAsia="宋体" w:cs="宋体"/>
          <w:color w:val="000"/>
          <w:sz w:val="28"/>
          <w:szCs w:val="28"/>
        </w:rPr>
        <w:t xml:space="preserve">　&gt;　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　　（一）固定资产投资任务增幅喜人，但完成全年目标任务压力较大。我区前五月固定资产投资完成64.4亿元，增长33.7%，完成年度目标的24%。固定资产投资我区的增速在四个区中最快，但完成年度工作目标比例最小。要完成全年268亿元的固定资产投资额的目标，我们仍需不断地加强努力。</w:t>
      </w:r>
    </w:p>
    <w:p>
      <w:pPr>
        <w:ind w:left="0" w:right="0" w:firstLine="560"/>
        <w:spacing w:before="450" w:after="450" w:line="312" w:lineRule="auto"/>
      </w:pPr>
      <w:r>
        <w:rPr>
          <w:rFonts w:ascii="宋体" w:hAnsi="宋体" w:eastAsia="宋体" w:cs="宋体"/>
          <w:color w:val="000"/>
          <w:sz w:val="28"/>
          <w:szCs w:val="28"/>
        </w:rPr>
        <w:t xml:space="preserve">　　（二）在各项经济指标下行压力较大的情况下，进一步深挖新增企业，特别服务业企业。从今年上半的经济指标来看，并没有实现时间过半、任务过半，面对年终各项经济指标的考核目标，我们感到压力很大。我局立足部门职责，在深挖新增企业上下苦功夫，今年共抓上来18家服务业企业，将对我区社会消费品零售总额起到拉动作用。</w:t>
      </w:r>
    </w:p>
    <w:p>
      <w:pPr>
        <w:ind w:left="0" w:right="0" w:firstLine="560"/>
        <w:spacing w:before="450" w:after="450" w:line="312" w:lineRule="auto"/>
      </w:pPr>
      <w:r>
        <w:rPr>
          <w:rFonts w:ascii="宋体" w:hAnsi="宋体" w:eastAsia="宋体" w:cs="宋体"/>
          <w:color w:val="000"/>
          <w:sz w:val="28"/>
          <w:szCs w:val="28"/>
        </w:rPr>
        <w:t xml:space="preserve">　　（三）统计资料的规整和信息提供更上新台阶。向区委区政府提供信息咨询决策是统计部门的一项重要的职责职能。上半年，周德敏局长亲自带领我局业务骨干走访了全区有关部门，有教育、民政、卫生、筑建、水务、财政、审计等等，分门别类向他们印发有关部门职责的信息表格来收集相关部门的数据，建立较为完整的区部门信息库，数据信息基本涵盖了十二五规划中五年的信息，较好地完善了统计信息数据，为更好地服务区委区政府以及各部门打下了坚实的基础。同时，今年五月份我区提供的数据和分析材料在四个区中也较为完整，兄弟区琼山区也来向我们学习经验。</w:t>
      </w:r>
    </w:p>
    <w:p>
      <w:pPr>
        <w:ind w:left="0" w:right="0" w:firstLine="560"/>
        <w:spacing w:before="450" w:after="450" w:line="312" w:lineRule="auto"/>
      </w:pPr>
      <w:r>
        <w:rPr>
          <w:rFonts w:ascii="宋体" w:hAnsi="宋体" w:eastAsia="宋体" w:cs="宋体"/>
          <w:color w:val="000"/>
          <w:sz w:val="28"/>
          <w:szCs w:val="28"/>
        </w:rPr>
        <w:t xml:space="preserve">　　（四）各项统计业务扎实开展。今年我区季度农业报表开始实现联网直报，目前我局已经完成了四个镇联网直报的培训，四镇联网上报农业报表基本走上正轨。规模以下工业抽样调查共抽取辖区23家规模以下工业企业进行抽样，审核工业报表的数据，抓好样本质量。月度人口劳动力工作实现了无纸化。我区调查员手持移动终端上门现场调查，当场数据录入，核实无误后就直接上传，避免了原始数据的人为修改等歪曲数据真实性的可能。劳动工资工作一季度的四下企业的上报率为92.94%。在今年要开展的202_年人口抽样调查工作中，我们已经完成了区级、街（镇）两级的领导小组机构的成立，同时印发了方案，并完成对全区所有小区人口基本情况的调查，作为该项普查的抽样框。我局为了做好该项调查摸底工作，还专门和公安部门联系，比对相关指标的数据，还抽取了一个居委会来专门了解数据的填报情况，扎实稳步推进该项工作。</w:t>
      </w:r>
    </w:p>
    <w:p>
      <w:pPr>
        <w:ind w:left="0" w:right="0" w:firstLine="560"/>
        <w:spacing w:before="450" w:after="450" w:line="312" w:lineRule="auto"/>
      </w:pPr>
      <w:r>
        <w:rPr>
          <w:rFonts w:ascii="宋体" w:hAnsi="宋体" w:eastAsia="宋体" w:cs="宋体"/>
          <w:color w:val="000"/>
          <w:sz w:val="28"/>
          <w:szCs w:val="28"/>
        </w:rPr>
        <w:t xml:space="preserve">　　（五）做好区委重点工作，力争高效保质。今年机场二期征地、环境综合整治工作任务较为繁重，为了完成好区委的重点工作，周局长抽调了精兵强将到机场二期的工作现场，他本人也亲自担任机场二期拆迁工作办公室主任。同时，将全局的干部力量分为七组，每组负责和街道、居委会、城管的同志一起负责所管辖路段的环境整治。</w:t>
      </w:r>
    </w:p>
    <w:p>
      <w:pPr>
        <w:ind w:left="0" w:right="0" w:firstLine="560"/>
        <w:spacing w:before="450" w:after="450" w:line="312" w:lineRule="auto"/>
      </w:pPr>
      <w:r>
        <w:rPr>
          <w:rFonts w:ascii="宋体" w:hAnsi="宋体" w:eastAsia="宋体" w:cs="宋体"/>
          <w:color w:val="000"/>
          <w:sz w:val="28"/>
          <w:szCs w:val="28"/>
        </w:rPr>
        <w:t xml:space="preserve">　&gt;　二、存在问题以及下半年工作计划</w:t>
      </w:r>
    </w:p>
    <w:p>
      <w:pPr>
        <w:ind w:left="0" w:right="0" w:firstLine="560"/>
        <w:spacing w:before="450" w:after="450" w:line="312" w:lineRule="auto"/>
      </w:pPr>
      <w:r>
        <w:rPr>
          <w:rFonts w:ascii="宋体" w:hAnsi="宋体" w:eastAsia="宋体" w:cs="宋体"/>
          <w:color w:val="000"/>
          <w:sz w:val="28"/>
          <w:szCs w:val="28"/>
        </w:rPr>
        <w:t xml:space="preserve">　　在上半年取得喜人成绩的同时，我们也看清了自身的不足，如经济下行压力下能否如期完成各项年终任务我们不敢打保票，压力较大。如何更好地履行统计部门的职责，还需要不断努力等等。带着这些问题，我们下阶段工作的计划是：</w:t>
      </w:r>
    </w:p>
    <w:p>
      <w:pPr>
        <w:ind w:left="0" w:right="0" w:firstLine="560"/>
        <w:spacing w:before="450" w:after="450" w:line="312" w:lineRule="auto"/>
      </w:pPr>
      <w:r>
        <w:rPr>
          <w:rFonts w:ascii="宋体" w:hAnsi="宋体" w:eastAsia="宋体" w:cs="宋体"/>
          <w:color w:val="000"/>
          <w:sz w:val="28"/>
          <w:szCs w:val="28"/>
        </w:rPr>
        <w:t xml:space="preserve">　　一是继续围绕全区年度目标，扎实抓好全区固定资产投资、社会消费品零售总额、城镇常驻居民可支配收入、农村常驻居民可支配收入、城乡常驻居民可支配收入年度考核工作。针对固定资产投资，要通过多借助部门联合的力量，多深入企业一线调查，多与企业沟通联系“三多”的工作方法，不断加大挖潜辖区投资潜力的力度，与此同时，争取项目开工一个，入库一名，真实反应辖区投资情况。针对社会消费零售总额，还是要加大对辖区企业报表的审核和挖潜力度。针对关于城乡居民收入的问题，还是需要多指导农村农民台账的填报，注意要激励农村农民填写台账的积极性等统计部门该做好的工作环节等。</w:t>
      </w:r>
    </w:p>
    <w:p>
      <w:pPr>
        <w:ind w:left="0" w:right="0" w:firstLine="560"/>
        <w:spacing w:before="450" w:after="450" w:line="312" w:lineRule="auto"/>
      </w:pPr>
      <w:r>
        <w:rPr>
          <w:rFonts w:ascii="宋体" w:hAnsi="宋体" w:eastAsia="宋体" w:cs="宋体"/>
          <w:color w:val="000"/>
          <w:sz w:val="28"/>
          <w:szCs w:val="28"/>
        </w:rPr>
        <w:t xml:space="preserve">　　二是在市统计局的领导下，做好各项统计业务工作。统计业务较多，工作任务较大。今年除了常规的工作外，202_年1%人口抽样调查还要开展。特别是市委新领导上任后对统计信息提供还提出了新要求。下半年，我局将切实转变工作作风，切实践行区委提出的“马上就办、马上就改，从我做起”的工作要求，各项工作的开展都要以新的要求、高的标注来衡量和考核，更好更快履行统计部门的岗位职责。</w:t>
      </w:r>
    </w:p>
    <w:p>
      <w:pPr>
        <w:ind w:left="0" w:right="0" w:firstLine="560"/>
        <w:spacing w:before="450" w:after="450" w:line="312" w:lineRule="auto"/>
      </w:pPr>
      <w:r>
        <w:rPr>
          <w:rFonts w:ascii="宋体" w:hAnsi="宋体" w:eastAsia="宋体" w:cs="宋体"/>
          <w:color w:val="000"/>
          <w:sz w:val="28"/>
          <w:szCs w:val="28"/>
        </w:rPr>
        <w:t xml:space="preserve">　　三是机场二期工作和环境综合整治工作不拉后腿。机场工作难度较大，我局将努力克服工作的困难，力争按照方案规定的时间节点推进，如期完成工作任务。</w:t>
      </w:r>
    </w:p>
    <w:p>
      <w:pPr>
        <w:ind w:left="0" w:right="0" w:firstLine="560"/>
        <w:spacing w:before="450" w:after="450" w:line="312" w:lineRule="auto"/>
      </w:pPr>
      <w:r>
        <w:rPr>
          <w:rFonts w:ascii="宋体" w:hAnsi="宋体" w:eastAsia="宋体" w:cs="宋体"/>
          <w:color w:val="000"/>
          <w:sz w:val="28"/>
          <w:szCs w:val="28"/>
        </w:rPr>
        <w:t xml:space="preserve">　　四是继续开展好“马上就办、马上就该、从我做起”专项纪律作风整顿活动。严格按照全区的活动方案和我局制定的方案要求，撰写工作中的差距和下一步措施建议等资料，切实理顺手头工作中，并用工作的成效来检验此项活动的效果。</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202_年统计局上半年工作总结篇4</w:t>
      </w:r>
    </w:p>
    <w:p>
      <w:pPr>
        <w:ind w:left="0" w:right="0" w:firstLine="560"/>
        <w:spacing w:before="450" w:after="450" w:line="312" w:lineRule="auto"/>
      </w:pPr>
      <w:r>
        <w:rPr>
          <w:rFonts w:ascii="宋体" w:hAnsi="宋体" w:eastAsia="宋体" w:cs="宋体"/>
          <w:color w:val="000"/>
          <w:sz w:val="28"/>
          <w:szCs w:val="28"/>
        </w:rPr>
        <w:t xml:space="preserve">　　今年以来，县统计局坚持以习近平新时代中国特色社会主义思想为指导，深入学习贯彻党的十九大和十九届二中、三中、四中、五中全会精神以及习近平总书记考察浙江重要讲话精神，紧紧围绕县委、县政府中心工作，牢固树立和大力贯彻新发展理念，以提升统计服务水平为目标，以提高统计数据质量为中心，以强化统计基础建设为保障，全面推进统计工作的科学发展，各项工作取得了较好成绩。</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（一）围绕服务大局，强化政治责任担当</w:t>
      </w:r>
    </w:p>
    <w:p>
      <w:pPr>
        <w:ind w:left="0" w:right="0" w:firstLine="560"/>
        <w:spacing w:before="450" w:after="450" w:line="312" w:lineRule="auto"/>
      </w:pPr>
      <w:r>
        <w:rPr>
          <w:rFonts w:ascii="宋体" w:hAnsi="宋体" w:eastAsia="宋体" w:cs="宋体"/>
          <w:color w:val="000"/>
          <w:sz w:val="28"/>
          <w:szCs w:val="28"/>
        </w:rPr>
        <w:t xml:space="preserve">　　1、全面开展党史学习教育。3月29日召开局党史学习教育动员部署会，4月14日印发局党史学习教育实施工作方案，成立以党组书记为组长、分管领导为副组长、各党员科室长为成员的领导小组，精心组织、认真实施、夯实责任。理论学习中心组率先垂范，以“跟着总书记学党史”为主题，先后学习了习近平总书记在党史学习教育动员大会上的重要讲话精神和省市县党史学习教育动员部署会会议精神、《习近平在浙江》采访实录并开展交流研讨2次。党组书记带头参加“百年党史”经典诵读，开展党史宣讲5次。通过周一集中学习、“三会一课”，组织全体干部职工深入学习习近平同志在浙江工作期间28次考察绍兴和2次考察新昌的重要指示批示精神以及4本重点书籍，组织开展“4.19”专题警示教育、集中观看《榜样5》。赴嘉兴南湖开展“重温习近平同志在浙江暨学党史、守初心、强担当”主题党日活动；参观绍兴廉政馆，进一步增强党员干部廉洁自律意识，筑牢拒腐防变底线；联合共建单位东溪社区开展“我为群众办实事”主题党日活动，认领圆梦微心愿16个。</w:t>
      </w:r>
    </w:p>
    <w:p>
      <w:pPr>
        <w:ind w:left="0" w:right="0" w:firstLine="560"/>
        <w:spacing w:before="450" w:after="450" w:line="312" w:lineRule="auto"/>
      </w:pPr>
      <w:r>
        <w:rPr>
          <w:rFonts w:ascii="宋体" w:hAnsi="宋体" w:eastAsia="宋体" w:cs="宋体"/>
          <w:color w:val="000"/>
          <w:sz w:val="28"/>
          <w:szCs w:val="28"/>
        </w:rPr>
        <w:t xml:space="preserve">　　2、强化主体责任落实。强化党组主体责任、党组书记第一责任、班子成员“一岗双责”，在局班子成员调整后，重新印发了分工调整，明确党风廉政建设领导责任以及分管领域的意识形态工作责任制。4月上旬层层签订党风廉政建设责任书，建立横向到边、纵向到底的责任制网络，进一步强化源头治腐工作。先后对十四届九次全体（扩大）会议精神、省市政法工作会议、全县党建、信访暨平安建设工作会议、李克强总理在国务院第四次廉政工作会议上的讲话进行了传达学习。4月底，进一步完善了“四责协同”机制，确保全面从严治党各项要求落到实处。5月14日，局党组专题学习了《党委（党组）落实全面从严治党主体责任规定》，专题研究了202_年上半年度全面从严治党工作。组织开展公职人员清廉申报，积极落实廉政档案建设和个人重大事项报告制度。</w:t>
      </w:r>
    </w:p>
    <w:p>
      <w:pPr>
        <w:ind w:left="0" w:right="0" w:firstLine="560"/>
        <w:spacing w:before="450" w:after="450" w:line="312" w:lineRule="auto"/>
      </w:pPr>
      <w:r>
        <w:rPr>
          <w:rFonts w:ascii="宋体" w:hAnsi="宋体" w:eastAsia="宋体" w:cs="宋体"/>
          <w:color w:val="000"/>
          <w:sz w:val="28"/>
          <w:szCs w:val="28"/>
        </w:rPr>
        <w:t xml:space="preserve">　　3、严格干部选用规范。强化党组在干部选拔任用工作中的主体地位，进一步严格干部选拔任用制度，切实加强选人用人工作。202_年1月新提拔2名中层干部过程中，严格按照干部选拔任用的有关规定和程序开展工作。4月13日，局党组会议专题布置干部因私出国（境）违规问题和干部违规兼职问题专项整治工作，规范因私出国（境）管理，对全体干部职工以及退休人员的出国（境）证件进行统一保管，严格审批。</w:t>
      </w:r>
    </w:p>
    <w:p>
      <w:pPr>
        <w:ind w:left="0" w:right="0" w:firstLine="560"/>
        <w:spacing w:before="450" w:after="450" w:line="312" w:lineRule="auto"/>
      </w:pPr>
      <w:r>
        <w:rPr>
          <w:rFonts w:ascii="宋体" w:hAnsi="宋体" w:eastAsia="宋体" w:cs="宋体"/>
          <w:color w:val="000"/>
          <w:sz w:val="28"/>
          <w:szCs w:val="28"/>
        </w:rPr>
        <w:t xml:space="preserve">　　（二）聚焦主责主业，高质量做好统计服务</w:t>
      </w:r>
    </w:p>
    <w:p>
      <w:pPr>
        <w:ind w:left="0" w:right="0" w:firstLine="560"/>
        <w:spacing w:before="450" w:after="450" w:line="312" w:lineRule="auto"/>
      </w:pPr>
      <w:r>
        <w:rPr>
          <w:rFonts w:ascii="宋体" w:hAnsi="宋体" w:eastAsia="宋体" w:cs="宋体"/>
          <w:color w:val="000"/>
          <w:sz w:val="28"/>
          <w:szCs w:val="28"/>
        </w:rPr>
        <w:t xml:space="preserve">　　1、细化监测预警分析。围绕县委、县政府“五大会战”和数字化改革等工作目标，在做好月度、季度监测的基础上，加大报数期间每日预警监测力度，扎实做好全县重要经济指标和重点投资项目的统计工作，及时掌握经济运行中的苗头性、倾向性问题，深入开展专题研究，提出创新性对策和建议，为县委、县政府精准施策提供科学依据。上半年累计撰写统计分析23篇。</w:t>
      </w:r>
    </w:p>
    <w:p>
      <w:pPr>
        <w:ind w:left="0" w:right="0" w:firstLine="560"/>
        <w:spacing w:before="450" w:after="450" w:line="312" w:lineRule="auto"/>
      </w:pPr>
      <w:r>
        <w:rPr>
          <w:rFonts w:ascii="宋体" w:hAnsi="宋体" w:eastAsia="宋体" w:cs="宋体"/>
          <w:color w:val="000"/>
          <w:sz w:val="28"/>
          <w:szCs w:val="28"/>
        </w:rPr>
        <w:t xml:space="preserve">　　2、深化台账规范化提升。以“基层基础规范年”活动为契合点，结合党史学习教育，坚持“开门搞服务”，印发《关于建立统计工作“三个一”联系服务制度的通知》，以“局领导+科室负责人+专业人员”组团式服务方式，常态化开展“办实事、解难题”专题实践活动，截至目前，累计走访企业91家次，解决企业难题47个，开展统计业务培训10次。</w:t>
      </w:r>
    </w:p>
    <w:p>
      <w:pPr>
        <w:ind w:left="0" w:right="0" w:firstLine="560"/>
        <w:spacing w:before="450" w:after="450" w:line="312" w:lineRule="auto"/>
      </w:pPr>
      <w:r>
        <w:rPr>
          <w:rFonts w:ascii="宋体" w:hAnsi="宋体" w:eastAsia="宋体" w:cs="宋体"/>
          <w:color w:val="000"/>
          <w:sz w:val="28"/>
          <w:szCs w:val="28"/>
        </w:rPr>
        <w:t xml:space="preserve">　　3、严把统计数据质量。结合国家统计督查迎检准备，理论学习中心组带头深入学习《统计法》、《统计法实施条例》以及《关于深化统计管理体制改革提高统计数据真实性的意见》、《统计违纪违法责任人处分处理建议办法》、《防范和惩治统计造假、弄虚作假督察工作规定》。印发202_年统计法治工作要点和统计执法检查工作计划，截至目前，完成统计执法检查4家，立案查处1家，计划到6月底将完成19家；常态化开展专业核查86家次。</w:t>
      </w:r>
    </w:p>
    <w:p>
      <w:pPr>
        <w:ind w:left="0" w:right="0" w:firstLine="560"/>
        <w:spacing w:before="450" w:after="450" w:line="312" w:lineRule="auto"/>
      </w:pPr>
      <w:r>
        <w:rPr>
          <w:rFonts w:ascii="宋体" w:hAnsi="宋体" w:eastAsia="宋体" w:cs="宋体"/>
          <w:color w:val="000"/>
          <w:sz w:val="28"/>
          <w:szCs w:val="28"/>
        </w:rPr>
        <w:t xml:space="preserve">　　4、做好七人普后续工作。按照国家、省、市经普办统一安排部署，按时完成“两员”补贴发放，及时发布全县人口普查主要数据公报，认真组织好普查资料开发工作，扎实开展普查数据调研分析和课题研究，充分发挥普查数据的社会效益，确保第七次全国人口普查工作圆满收官。</w:t>
      </w:r>
    </w:p>
    <w:p>
      <w:pPr>
        <w:ind w:left="0" w:right="0" w:firstLine="560"/>
        <w:spacing w:before="450" w:after="450" w:line="312" w:lineRule="auto"/>
      </w:pPr>
      <w:r>
        <w:rPr>
          <w:rFonts w:ascii="宋体" w:hAnsi="宋体" w:eastAsia="宋体" w:cs="宋体"/>
          <w:color w:val="000"/>
          <w:sz w:val="28"/>
          <w:szCs w:val="28"/>
        </w:rPr>
        <w:t xml:space="preserve">&gt;　　二、下半年工作重点</w:t>
      </w:r>
    </w:p>
    <w:p>
      <w:pPr>
        <w:ind w:left="0" w:right="0" w:firstLine="560"/>
        <w:spacing w:before="450" w:after="450" w:line="312" w:lineRule="auto"/>
      </w:pPr>
      <w:r>
        <w:rPr>
          <w:rFonts w:ascii="宋体" w:hAnsi="宋体" w:eastAsia="宋体" w:cs="宋体"/>
          <w:color w:val="000"/>
          <w:sz w:val="28"/>
          <w:szCs w:val="28"/>
        </w:rPr>
        <w:t xml:space="preserve">　　在过去的半年里，通过全体同仁的共同努力，我局工作虽然取得了一些成绩，但也存在的一些不足之处，如统计工作力量薄弱、基层基础尚欠规范、统计能力有待进一步提高、对经济运行的研判分析有待进一步加强等问题。下半年我局将继续在县委、县政府的坚强领导和上级统计部门的正确指导下，紧紧围绕县委、县政府中心工作，结合党史学习教育的开展，进一步创新工作思路，改进服务水平，为我县经济社会高质量发展作出新的贡献，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是继续开展党史学习教育。通过学习教育，重点引导广大党员干部在原有学习的基础上取得新进步，加深对习近平新时代中国特色社会主义思想和党中央大政方针的认识，增强“四个意识”、坚定“四个自信”、做到“两个维护”，以强烈的政治责任感和历史使命感，着力解决群众的操心事、烦心事，以钉钉子精神抓好各项工作的落实，做到规定动作不掉队，特色工作争创新。</w:t>
      </w:r>
    </w:p>
    <w:p>
      <w:pPr>
        <w:ind w:left="0" w:right="0" w:firstLine="560"/>
        <w:spacing w:before="450" w:after="450" w:line="312" w:lineRule="auto"/>
      </w:pPr>
      <w:r>
        <w:rPr>
          <w:rFonts w:ascii="宋体" w:hAnsi="宋体" w:eastAsia="宋体" w:cs="宋体"/>
          <w:color w:val="000"/>
          <w:sz w:val="28"/>
          <w:szCs w:val="28"/>
        </w:rPr>
        <w:t xml:space="preserve">　　二是长效发挥统计服务作用。进一步增强主动服务、超前服务和高效服务意识，在开展好国民经济核算、工业、能源、商贸、服务业、固定资产投资、房地产、建筑业等数据监测的同时，深入开展“三个一”联系服务制度，加强调研分析，要求在月度分析上求快，预警研判上求准，专题分析上求精，对比分析上求深，真正当好决策参谋。</w:t>
      </w:r>
    </w:p>
    <w:p>
      <w:pPr>
        <w:ind w:left="0" w:right="0" w:firstLine="560"/>
        <w:spacing w:before="450" w:after="450" w:line="312" w:lineRule="auto"/>
      </w:pPr>
      <w:r>
        <w:rPr>
          <w:rFonts w:ascii="宋体" w:hAnsi="宋体" w:eastAsia="宋体" w:cs="宋体"/>
          <w:color w:val="000"/>
          <w:sz w:val="28"/>
          <w:szCs w:val="28"/>
        </w:rPr>
        <w:t xml:space="preserve">　　三是持续深化统计法治建设。继续推动对《意见》《办法》《规定》学习贯彻的广覆盖、多层次、大影响，特别是抓好党政主要负责同志这个“关键少数”的宣传引导。在统计法颁布纪念日、中国统计开放日、国家宪法日等重要节点，加大《统计法》、《统计法实施条例》等统计法律法规的宣传力度，进一步增强全社会的统计意识。常态化做好数据质量日常监管，积极开展各类统计执法检查和专业核查，为202_年国家统计督查做好准备。</w:t>
      </w:r>
    </w:p>
    <w:p>
      <w:pPr>
        <w:ind w:left="0" w:right="0" w:firstLine="560"/>
        <w:spacing w:before="450" w:after="450" w:line="312" w:lineRule="auto"/>
      </w:pPr>
      <w:r>
        <w:rPr>
          <w:rFonts w:ascii="宋体" w:hAnsi="宋体" w:eastAsia="宋体" w:cs="宋体"/>
          <w:color w:val="000"/>
          <w:sz w:val="28"/>
          <w:szCs w:val="28"/>
        </w:rPr>
        <w:t xml:space="preserve">　　四是加强统计系统干部队伍建设。突出党建引领，切实加强统计系统党的政治、思想、组织、纪律、作风建设，着力打造一支忠诚、担当、实干、干净的统计队伍。加强与部门和乡镇的沟通联系，强化对部门和乡镇统计工作的业务指导，提高政府综合统计、部门统计和统计基层基础的整体合力。</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202_年统计局上半年工作总结篇5</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和市统计局的精心指导下，紧紧围绕县委、县政府各项中心工作，认真贯彻落实省、市统计工作会议精神，以党的群众路线教育活动和深入开展“一创双优”活动为契机，继续弘扬“求实、创新、奉献”的统计精神，求真务实、开拓创新、强化管理、优化服务，统计工作整体水平得到了进一步提升，较好地完成了各项工作，为全县经济社会快速发展提供了坚实的统计保障。</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全县主要经济指标完成情况。一季度，全县GDP完成xx.x亿元，同比增长xx.x%。其中第一产业增加值完成x.x亿元，增长x.x%；第二产业增加值完成xx亿元，增长xx.x%；第三产业增加值完成x.x亿元，增长x.x%。x-x月份，全县规模以上工业增加值完成xx.xx亿元，同比增长xx.x%。xxx万元以上固定资投资产完成xx.xx亿元，同比增长x.x%。社会消费品零售总额完成xx.x亿元，增长xx.x%。公共财政预算收入完成xxxxx万元，同比下降x.xx%。</w:t>
      </w:r>
    </w:p>
    <w:p>
      <w:pPr>
        <w:ind w:left="0" w:right="0" w:firstLine="560"/>
        <w:spacing w:before="450" w:after="450" w:line="312" w:lineRule="auto"/>
      </w:pPr>
      <w:r>
        <w:rPr>
          <w:rFonts w:ascii="宋体" w:hAnsi="宋体" w:eastAsia="宋体" w:cs="宋体"/>
          <w:color w:val="000"/>
          <w:sz w:val="28"/>
          <w:szCs w:val="28"/>
        </w:rPr>
        <w:t xml:space="preserve">　　x-x月份预计，全县GDP完成xx.xx亿元，同比增长xx.x%。其中第一产业增加值完成xx.xx亿元，增长x.x%；第二产业增加值完成xx亿元，增长xx.x%；第三产业增加值完成xx.x亿元，增长x%。规模以上工业增加值完成xx.xx亿元，同比增长xx.x%。xxx万元以上固定资产投资完成xx.x亿元，同比增长x.xx%。社会消费品零售总额完成xx.xx亿元，同比增长xx.x%。城镇居民人均可支配收入完成xxxx元，同比增长x.x%；农民人均现金收入完成xxxx元，同比增长xx.x%。</w:t>
      </w:r>
    </w:p>
    <w:p>
      <w:pPr>
        <w:ind w:left="0" w:right="0" w:firstLine="560"/>
        <w:spacing w:before="450" w:after="450" w:line="312" w:lineRule="auto"/>
      </w:pPr>
      <w:r>
        <w:rPr>
          <w:rFonts w:ascii="宋体" w:hAnsi="宋体" w:eastAsia="宋体" w:cs="宋体"/>
          <w:color w:val="000"/>
          <w:sz w:val="28"/>
          <w:szCs w:val="28"/>
        </w:rPr>
        <w:t xml:space="preserve">　　2、认真做好年定报工作，全面反映经济社会发展情况。按照国家统计报表制度和新要求，认真组织做好了xxxx年统计年报和xxxx年定期统计报表工作。进一步加强对统计月报、季报、年报指标的评估，正确分析全县经济运行态势，及时提供准确反映全县经济发展状况的经济指标数据，为各级党委、政府及时提供了科学决策依据，切实发挥统计“晴雨表”的作用。）</w:t>
      </w:r>
    </w:p>
    <w:p>
      <w:pPr>
        <w:ind w:left="0" w:right="0" w:firstLine="560"/>
        <w:spacing w:before="450" w:after="450" w:line="312" w:lineRule="auto"/>
      </w:pPr>
      <w:r>
        <w:rPr>
          <w:rFonts w:ascii="宋体" w:hAnsi="宋体" w:eastAsia="宋体" w:cs="宋体"/>
          <w:color w:val="000"/>
          <w:sz w:val="28"/>
          <w:szCs w:val="28"/>
        </w:rPr>
        <w:t xml:space="preserve">　　3、全面深化统计方法制度改革。改进服务业统计方法，实行月度统计调查制度，建设服务基本单位名录库，完善服务业统计调查体系，搞好服务业增加值核算，加强服务业数据质量控制，强化服务业统计监测评价，不断提高服务业统计工作水平，推动服务业加快发展提供优质统计服务。落实固定资产投资统计改革，将投资统计范围拓展为非金融资产投资。</w:t>
      </w:r>
    </w:p>
    <w:p>
      <w:pPr>
        <w:ind w:left="0" w:right="0" w:firstLine="560"/>
        <w:spacing w:before="450" w:after="450" w:line="312" w:lineRule="auto"/>
      </w:pPr>
      <w:r>
        <w:rPr>
          <w:rFonts w:ascii="宋体" w:hAnsi="宋体" w:eastAsia="宋体" w:cs="宋体"/>
          <w:color w:val="000"/>
          <w:sz w:val="28"/>
          <w:szCs w:val="28"/>
        </w:rPr>
        <w:t xml:space="preserve">　　4、巩固提高统计“四大工程”建设成果。按照“先进库，后有数”的原则，加强基本单位名录管理与维护，确保在建项目及时入库，做到应统尽统计。加强对基层企业统计工作的指导，督促企业配备完善网络条件，确保联网直报率达到xxx%。</w:t>
      </w:r>
    </w:p>
    <w:p>
      <w:pPr>
        <w:ind w:left="0" w:right="0" w:firstLine="560"/>
        <w:spacing w:before="450" w:after="450" w:line="312" w:lineRule="auto"/>
      </w:pPr>
      <w:r>
        <w:rPr>
          <w:rFonts w:ascii="宋体" w:hAnsi="宋体" w:eastAsia="宋体" w:cs="宋体"/>
          <w:color w:val="000"/>
          <w:sz w:val="28"/>
          <w:szCs w:val="28"/>
        </w:rPr>
        <w:t xml:space="preserve">　　4、精神文明建设不断加强。县统计局高度重视精神文明建设工作，按照县文明办要求，制定了详细的精神文明建设工作计划，并根据计划开展了元旦、春节、三八妇女节、清明节等各项活动。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1、基层统计基础建设薄弱。统计人员配备不足，办公条件不达标，统计台账不健全，原始记录缺乏，存在代填代报现象，部分企业统计人员不具备统计从业资格。</w:t>
      </w:r>
    </w:p>
    <w:p>
      <w:pPr>
        <w:ind w:left="0" w:right="0" w:firstLine="560"/>
        <w:spacing w:before="450" w:after="450" w:line="312" w:lineRule="auto"/>
      </w:pPr>
      <w:r>
        <w:rPr>
          <w:rFonts w:ascii="宋体" w:hAnsi="宋体" w:eastAsia="宋体" w:cs="宋体"/>
          <w:color w:val="000"/>
          <w:sz w:val="28"/>
          <w:szCs w:val="28"/>
        </w:rPr>
        <w:t xml:space="preserve">　　2、部门间数据不协调。全面推行企业联网直报以来，实现了国家直接掌控企业源头，杜绝中间任何环节的修改，更加注重应用部门数据，审核评估数据质量。因此，加强部门数据之间的协调匹配性，已成为做好统计工作的当务之急。</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1、全面加强基层统计基础建设。制定统计局领导班子和中层干部包乡责任制，出台切实可行的乡镇统计基础建设考核办法，从办公条件、人员配备、经费保障方面对基层统计工作给予全面的制度保证，加大督导力度，提高乡镇统计规范化达标率。</w:t>
      </w:r>
    </w:p>
    <w:p>
      <w:pPr>
        <w:ind w:left="0" w:right="0" w:firstLine="560"/>
        <w:spacing w:before="450" w:after="450" w:line="312" w:lineRule="auto"/>
      </w:pPr>
      <w:r>
        <w:rPr>
          <w:rFonts w:ascii="宋体" w:hAnsi="宋体" w:eastAsia="宋体" w:cs="宋体"/>
          <w:color w:val="000"/>
          <w:sz w:val="28"/>
          <w:szCs w:val="28"/>
        </w:rPr>
        <w:t xml:space="preserve">　　2、做好沟通与协调，进一步加强部门间数据的匹配性。加强与各部门的沟通协调，建立健全数据联审机制，增强数据的匹配性，提高统计数据质量。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202_年统计局上半年工作总结篇6</w:t>
      </w:r>
    </w:p>
    <w:p>
      <w:pPr>
        <w:ind w:left="0" w:right="0" w:firstLine="560"/>
        <w:spacing w:before="450" w:after="450" w:line="312" w:lineRule="auto"/>
      </w:pPr>
      <w:r>
        <w:rPr>
          <w:rFonts w:ascii="宋体" w:hAnsi="宋体" w:eastAsia="宋体" w:cs="宋体"/>
          <w:color w:val="000"/>
          <w:sz w:val="28"/>
          <w:szCs w:val="28"/>
        </w:rPr>
        <w:t xml:space="preserve">&gt;　　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　　（一）固定资产投资任务增幅喜人，但完成全年目标任务压力较大。我区前五月固定资产投资完成64.4亿元，增长33.7%，完成年度目标的24%。固定资产投资我区的增速在四个区中最快，但完成年度工作目标比例最小。要完成全年268亿元的固定资产投资额的目标，我们仍需不断地加强努力。</w:t>
      </w:r>
    </w:p>
    <w:p>
      <w:pPr>
        <w:ind w:left="0" w:right="0" w:firstLine="560"/>
        <w:spacing w:before="450" w:after="450" w:line="312" w:lineRule="auto"/>
      </w:pPr>
      <w:r>
        <w:rPr>
          <w:rFonts w:ascii="宋体" w:hAnsi="宋体" w:eastAsia="宋体" w:cs="宋体"/>
          <w:color w:val="000"/>
          <w:sz w:val="28"/>
          <w:szCs w:val="28"/>
        </w:rPr>
        <w:t xml:space="preserve">　　（二）在各项经济指标下行压力较大的情况下，进一步深挖新增企业，特别服务业企业。从今年上半的经济指标来看，并没有实现时间过半、任务过半，面对年终各项经济指标的考核目标，我们感到压力很大。我局立足部门职责，在深挖新增企业上下苦功夫，今年共抓上来18家服务业企业，将对我区社会消费品零售总额起到拉动作用。</w:t>
      </w:r>
    </w:p>
    <w:p>
      <w:pPr>
        <w:ind w:left="0" w:right="0" w:firstLine="560"/>
        <w:spacing w:before="450" w:after="450" w:line="312" w:lineRule="auto"/>
      </w:pPr>
      <w:r>
        <w:rPr>
          <w:rFonts w:ascii="宋体" w:hAnsi="宋体" w:eastAsia="宋体" w:cs="宋体"/>
          <w:color w:val="000"/>
          <w:sz w:val="28"/>
          <w:szCs w:val="28"/>
        </w:rPr>
        <w:t xml:space="preserve">　　（三）统计资料的规整和信息提供更上新台阶。向区委区政府提供信息咨询决策是统计部门的一项重要的职责职能。上半年，周德敏局长亲自带领我局业务骨干走访了全区有关部门，有教育、民政、卫生、筑建、水务、财政、审计等等，分门别类向他们印发有关部门职责的信息表格来收集相关部门的数据，建立较为完整的区部门信息库，数据信息基本涵盖了十二五规划中五年的信息，较好地完善了统计信息数据，为更好地服务区委区政府以及各部门打下了坚实的基础。同时，今年五月份我区提供的数据和分析材料在四个区中也较为完整，兄弟区琼山区也来向我们学习经验。</w:t>
      </w:r>
    </w:p>
    <w:p>
      <w:pPr>
        <w:ind w:left="0" w:right="0" w:firstLine="560"/>
        <w:spacing w:before="450" w:after="450" w:line="312" w:lineRule="auto"/>
      </w:pPr>
      <w:r>
        <w:rPr>
          <w:rFonts w:ascii="宋体" w:hAnsi="宋体" w:eastAsia="宋体" w:cs="宋体"/>
          <w:color w:val="000"/>
          <w:sz w:val="28"/>
          <w:szCs w:val="28"/>
        </w:rPr>
        <w:t xml:space="preserve">　　（四）各项统计业务扎实开展。今年我区季度农业报表开始实现联网直报，目前我局已经完成了四个镇联网直报的培训，四镇联网上报农业报表基本走上正轨。规模以下工业抽样调查共抽取辖区23家规模以下工业企业进行抽样，审核工业报表的数据，抓好样本质量。月度人口劳动力工作实现了无纸化。我区调查员手持移动终端上门现场调查，当场数据录入，核实无误后就直接上传，避免了原始数据的人为修改等歪曲数据真实性的可能。劳动工资工作一季度的四下企业的上报率为92.94%。在今年要开展的202_年人口抽样调查工作中，我们已经完成了区级、街（镇）两级的领导小组机构的成立，同时印发了方案，并完成对全区所有小区人口基本情况的调查，作为该项普查的抽样框。我局为了做好该项调查摸底工作，还专门和公安部门联系，比对相关指标的数据，还抽取了一个居委会来专门了解数据的填报情况，扎实稳步推进该项工作。</w:t>
      </w:r>
    </w:p>
    <w:p>
      <w:pPr>
        <w:ind w:left="0" w:right="0" w:firstLine="560"/>
        <w:spacing w:before="450" w:after="450" w:line="312" w:lineRule="auto"/>
      </w:pPr>
      <w:r>
        <w:rPr>
          <w:rFonts w:ascii="宋体" w:hAnsi="宋体" w:eastAsia="宋体" w:cs="宋体"/>
          <w:color w:val="000"/>
          <w:sz w:val="28"/>
          <w:szCs w:val="28"/>
        </w:rPr>
        <w:t xml:space="preserve">　　（五）做好区委重点工作，力争高效保质。今年机场二期征地、环境综合整治工作任务较为繁重，为了完成好区委的重点工作，周局长抽调了精兵强将到机场二期的工作现场，他本人也亲自担任机场二期拆迁工作办公室主任。同时，将全局的干部力量分为七组，每组负责和街道、居委会、城管的同志一起负责所管辖路段的环境整治。</w:t>
      </w:r>
    </w:p>
    <w:p>
      <w:pPr>
        <w:ind w:left="0" w:right="0" w:firstLine="560"/>
        <w:spacing w:before="450" w:after="450" w:line="312" w:lineRule="auto"/>
      </w:pPr>
      <w:r>
        <w:rPr>
          <w:rFonts w:ascii="宋体" w:hAnsi="宋体" w:eastAsia="宋体" w:cs="宋体"/>
          <w:color w:val="000"/>
          <w:sz w:val="28"/>
          <w:szCs w:val="28"/>
        </w:rPr>
        <w:t xml:space="preserve">&gt;　　二、存在问题以及下半年工作计划</w:t>
      </w:r>
    </w:p>
    <w:p>
      <w:pPr>
        <w:ind w:left="0" w:right="0" w:firstLine="560"/>
        <w:spacing w:before="450" w:after="450" w:line="312" w:lineRule="auto"/>
      </w:pPr>
      <w:r>
        <w:rPr>
          <w:rFonts w:ascii="宋体" w:hAnsi="宋体" w:eastAsia="宋体" w:cs="宋体"/>
          <w:color w:val="000"/>
          <w:sz w:val="28"/>
          <w:szCs w:val="28"/>
        </w:rPr>
        <w:t xml:space="preserve">　　在上半年取得喜人成绩的同时，我们也看清了自身的不足，如经济下行压力下能否如期完成各项年终任务我们不敢打保票，压力较大。如何更好地履行统计部门的职责，还需要不断努力等等。带着这些问题，我们下阶段工作的计划是：</w:t>
      </w:r>
    </w:p>
    <w:p>
      <w:pPr>
        <w:ind w:left="0" w:right="0" w:firstLine="560"/>
        <w:spacing w:before="450" w:after="450" w:line="312" w:lineRule="auto"/>
      </w:pPr>
      <w:r>
        <w:rPr>
          <w:rFonts w:ascii="宋体" w:hAnsi="宋体" w:eastAsia="宋体" w:cs="宋体"/>
          <w:color w:val="000"/>
          <w:sz w:val="28"/>
          <w:szCs w:val="28"/>
        </w:rPr>
        <w:t xml:space="preserve">　　一是继续围绕全区年度目标，扎实抓好全区固定资产投资、社会消费品零售总额、城镇常驻居民可支配收入、农村常驻居民可支配收入、城乡常驻居民可支配收入年度考核工作。针对固定资产投资，要通过多借助部门联合的力量，多深入企业一线调查，多与企业沟通联系“三多”的工作方法，不断加大挖潜辖区投资潜力的力度，与此同时，争取项目开工一个，入库一名，真实反应辖区投资情况。针对社会消费零售总额，还是要加大对辖区企业报表的审核和挖潜力度。针对关于城乡居民收入的问题，还是需要多指导农村农民台账的填报，注意要激励农村农民填写台账的积极性等统计部门该做好的工作环节等。</w:t>
      </w:r>
    </w:p>
    <w:p>
      <w:pPr>
        <w:ind w:left="0" w:right="0" w:firstLine="560"/>
        <w:spacing w:before="450" w:after="450" w:line="312" w:lineRule="auto"/>
      </w:pPr>
      <w:r>
        <w:rPr>
          <w:rFonts w:ascii="宋体" w:hAnsi="宋体" w:eastAsia="宋体" w:cs="宋体"/>
          <w:color w:val="000"/>
          <w:sz w:val="28"/>
          <w:szCs w:val="28"/>
        </w:rPr>
        <w:t xml:space="preserve">　　二是在市统计局的领导下，做好各项统计业务工作。统计业务较多，工作任务较大。今年除了常规的工作外，202_年1%人口抽样调查还要开展。特别是市委新领导上任后对统计信息提供还提出了新要求。下半年，我局将切实转变工作作风，切实践行区委提出的“马上就办、马上就改，从我做起”的工作要求，各项工作的开展都要以新的要求、高的标注来衡量和考核，更好更快履行统计部门的岗位职责。</w:t>
      </w:r>
    </w:p>
    <w:p>
      <w:pPr>
        <w:ind w:left="0" w:right="0" w:firstLine="560"/>
        <w:spacing w:before="450" w:after="450" w:line="312" w:lineRule="auto"/>
      </w:pPr>
      <w:r>
        <w:rPr>
          <w:rFonts w:ascii="宋体" w:hAnsi="宋体" w:eastAsia="宋体" w:cs="宋体"/>
          <w:color w:val="000"/>
          <w:sz w:val="28"/>
          <w:szCs w:val="28"/>
        </w:rPr>
        <w:t xml:space="preserve">　　三是机场二期工作和环境综合整治工作不拉后腿。机场工作难度较大，我局将努力克服工作的困难，力争按照方案规定的时间节点推进，如期完成工作任务。</w:t>
      </w:r>
    </w:p>
    <w:p>
      <w:pPr>
        <w:ind w:left="0" w:right="0" w:firstLine="560"/>
        <w:spacing w:before="450" w:after="450" w:line="312" w:lineRule="auto"/>
      </w:pPr>
      <w:r>
        <w:rPr>
          <w:rFonts w:ascii="宋体" w:hAnsi="宋体" w:eastAsia="宋体" w:cs="宋体"/>
          <w:color w:val="000"/>
          <w:sz w:val="28"/>
          <w:szCs w:val="28"/>
        </w:rPr>
        <w:t xml:space="preserve">　　四是继续开展好“马上就办、马上就该、从我做起”专项纪律作风整顿活动。严格按照全区的活动方案和我局制定的方案要求，撰写工作中的差距和下一步措施建议等资料，切实理顺手头工作中，并用工作的成效来检验此项活动的效果。</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202_年统计局上半年工作总结篇7</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1、全县主要经济指标完成情况。一季度，全县GDP完成xx.x亿元，同比增长xx.x%。其中第一产业增加值完成x.x亿元，增长x.x%；第二产业增加值完成xx亿元，增长xx.x%；第三产业增加值完成x.x亿元，增长x.x%。x-x月份，全县规模以上工业增加值完成xx.xx亿元，同比增长xx.x%。xxx万元以上固定资投资产完成xx.xx亿元，同比增长x.x%。社会消费品零售总额完成xx.x亿元，增长xx.x%。公共财政预算收入完成xxxxx万元，同比下降x.xx%。</w:t>
      </w:r>
    </w:p>
    <w:p>
      <w:pPr>
        <w:ind w:left="0" w:right="0" w:firstLine="560"/>
        <w:spacing w:before="450" w:after="450" w:line="312" w:lineRule="auto"/>
      </w:pPr>
      <w:r>
        <w:rPr>
          <w:rFonts w:ascii="宋体" w:hAnsi="宋体" w:eastAsia="宋体" w:cs="宋体"/>
          <w:color w:val="000"/>
          <w:sz w:val="28"/>
          <w:szCs w:val="28"/>
        </w:rPr>
        <w:t xml:space="preserve">　　x-x月份预计，全县GDP完成xx.xx亿元，同比增长xx.x%。其中第一产业增加值完成xx.xx亿元，增长x.x%；第二产业增加值完成xx亿元，增长xx.x%；第三产业增加值完成xx.x亿元，增长x%。规模以上工业增加值完成xx.xx亿元，同比增长xx.x%。xxx万元以上固定资产投资完成xx.x亿元，同比增长x.xx%。社会消费品零售总额完成xx.xx亿元，同比增长xx.x%。城镇居民人均可支配收入完成xxxx元，同比增长x.x%；农民人均现金收入完成xxxx元，同比增长xx.x%。</w:t>
      </w:r>
    </w:p>
    <w:p>
      <w:pPr>
        <w:ind w:left="0" w:right="0" w:firstLine="560"/>
        <w:spacing w:before="450" w:after="450" w:line="312" w:lineRule="auto"/>
      </w:pPr>
      <w:r>
        <w:rPr>
          <w:rFonts w:ascii="宋体" w:hAnsi="宋体" w:eastAsia="宋体" w:cs="宋体"/>
          <w:color w:val="000"/>
          <w:sz w:val="28"/>
          <w:szCs w:val="28"/>
        </w:rPr>
        <w:t xml:space="preserve">　　2、认真做好年定报工作，全面反映经济社会发展情况。按照国家统计报表制度和新要求，认真组织做好了xxxx年统计年报和xxxx年定期统计报表工作。进一步加强对统计月报、季报、年报指标的评估，正确分析全县经济运行态势，及时提供准确反映全县经济发展状况的经济指标数据，为各级党委、政府及时提供了科学决策依据，切实发挥统计“晴雨表”的作用。）</w:t>
      </w:r>
    </w:p>
    <w:p>
      <w:pPr>
        <w:ind w:left="0" w:right="0" w:firstLine="560"/>
        <w:spacing w:before="450" w:after="450" w:line="312" w:lineRule="auto"/>
      </w:pPr>
      <w:r>
        <w:rPr>
          <w:rFonts w:ascii="宋体" w:hAnsi="宋体" w:eastAsia="宋体" w:cs="宋体"/>
          <w:color w:val="000"/>
          <w:sz w:val="28"/>
          <w:szCs w:val="28"/>
        </w:rPr>
        <w:t xml:space="preserve">　　3、全面深化统计方法制度改革。改进服务业统计方法，实行月度统计调查制度，建设服务基本单位名录库，完善服务业统计调查体系，搞好服务业增加值核算，加强服务业数据质量控制，强化服务业统计监测评价，不断提高服务业统计工作水平，推动服务业加快发展提供优质统计服务。落实固定资产投资统计改革，将投资统计范围拓展为非金融资产投资。</w:t>
      </w:r>
    </w:p>
    <w:p>
      <w:pPr>
        <w:ind w:left="0" w:right="0" w:firstLine="560"/>
        <w:spacing w:before="450" w:after="450" w:line="312" w:lineRule="auto"/>
      </w:pPr>
      <w:r>
        <w:rPr>
          <w:rFonts w:ascii="宋体" w:hAnsi="宋体" w:eastAsia="宋体" w:cs="宋体"/>
          <w:color w:val="000"/>
          <w:sz w:val="28"/>
          <w:szCs w:val="28"/>
        </w:rPr>
        <w:t xml:space="preserve">　　4、巩固提高统计“四大工程”建设成果。按照“先进库，后有数”的原则，加强基本单位名录管理与维护，确保在建项目及时入库，做到应统尽统计。加强对基层企业统计工作的指导，督促企业配备完善网络条件，确保联网直报率达到xxx%。</w:t>
      </w:r>
    </w:p>
    <w:p>
      <w:pPr>
        <w:ind w:left="0" w:right="0" w:firstLine="560"/>
        <w:spacing w:before="450" w:after="450" w:line="312" w:lineRule="auto"/>
      </w:pPr>
      <w:r>
        <w:rPr>
          <w:rFonts w:ascii="宋体" w:hAnsi="宋体" w:eastAsia="宋体" w:cs="宋体"/>
          <w:color w:val="000"/>
          <w:sz w:val="28"/>
          <w:szCs w:val="28"/>
        </w:rPr>
        <w:t xml:space="preserve">　　4、精神文明建设不断加强。县统计局高度重视精神文明建设工作，按照县文明办要求，制定了详细的精神文明建设工作计划，并根据计划开展了元旦、春节、三八妇女节、清明节等各项活动。</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1、基层统计基础建设薄弱。统计人员配备不足，办公条件不达标，统计台账不健全，原始记录缺乏，存在代填代报现象，部分企业统计人员不具备统计从业资格。</w:t>
      </w:r>
    </w:p>
    <w:p>
      <w:pPr>
        <w:ind w:left="0" w:right="0" w:firstLine="560"/>
        <w:spacing w:before="450" w:after="450" w:line="312" w:lineRule="auto"/>
      </w:pPr>
      <w:r>
        <w:rPr>
          <w:rFonts w:ascii="宋体" w:hAnsi="宋体" w:eastAsia="宋体" w:cs="宋体"/>
          <w:color w:val="000"/>
          <w:sz w:val="28"/>
          <w:szCs w:val="28"/>
        </w:rPr>
        <w:t xml:space="preserve">　　2、部门间数据不协调。全面推行企业联网直报以来，实现了国家直接掌控企业源头，杜绝中间任何环节的修改，更加注重应用部门数据，审核评估数据质量。因此，加强部门数据之间的协调匹配性，已成为做好统计工作的当务之急。</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1、全面加强基层统计基础建设。制定统计局领导班子和中层干部包乡责任制，出台切实可行的乡镇统计基础建设考核办法，从办公条件、人员配备、经费保障方面对基层统计工作给予全面的制度保证，加大督导力度，提高乡镇统计规范化达标率。</w:t>
      </w:r>
    </w:p>
    <w:p>
      <w:pPr>
        <w:ind w:left="0" w:right="0" w:firstLine="560"/>
        <w:spacing w:before="450" w:after="450" w:line="312" w:lineRule="auto"/>
      </w:pPr>
      <w:r>
        <w:rPr>
          <w:rFonts w:ascii="宋体" w:hAnsi="宋体" w:eastAsia="宋体" w:cs="宋体"/>
          <w:color w:val="000"/>
          <w:sz w:val="28"/>
          <w:szCs w:val="28"/>
        </w:rPr>
        <w:t xml:space="preserve">　　2、做好沟通与协调，进一步加强部门间数据的匹配性。加强与各部门的沟通协调，建立健全数据联审机制，增强数据的匹配性，提高统计数据质量</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202_年统计局上半年工作总结篇8</w:t>
      </w:r>
    </w:p>
    <w:p>
      <w:pPr>
        <w:ind w:left="0" w:right="0" w:firstLine="560"/>
        <w:spacing w:before="450" w:after="450" w:line="312" w:lineRule="auto"/>
      </w:pPr>
      <w:r>
        <w:rPr>
          <w:rFonts w:ascii="宋体" w:hAnsi="宋体" w:eastAsia="宋体" w:cs="宋体"/>
          <w:color w:val="000"/>
          <w:sz w:val="28"/>
          <w:szCs w:val="28"/>
        </w:rPr>
        <w:t xml:space="preserve">　　（&gt;一）重点普查及调查任务扎实推进</w:t>
      </w:r>
    </w:p>
    <w:p>
      <w:pPr>
        <w:ind w:left="0" w:right="0" w:firstLine="560"/>
        <w:spacing w:before="450" w:after="450" w:line="312" w:lineRule="auto"/>
      </w:pPr>
      <w:r>
        <w:rPr>
          <w:rFonts w:ascii="宋体" w:hAnsi="宋体" w:eastAsia="宋体" w:cs="宋体"/>
          <w:color w:val="000"/>
          <w:sz w:val="28"/>
          <w:szCs w:val="28"/>
        </w:rPr>
        <w:t xml:space="preserve">　　1.经济普查工作稳步实施。</w:t>
      </w:r>
    </w:p>
    <w:p>
      <w:pPr>
        <w:ind w:left="0" w:right="0" w:firstLine="560"/>
        <w:spacing w:before="450" w:after="450" w:line="312" w:lineRule="auto"/>
      </w:pPr>
      <w:r>
        <w:rPr>
          <w:rFonts w:ascii="宋体" w:hAnsi="宋体" w:eastAsia="宋体" w:cs="宋体"/>
          <w:color w:val="000"/>
          <w:sz w:val="28"/>
          <w:szCs w:val="28"/>
        </w:rPr>
        <w:t xml:space="preserve">　　一是组建普查领导机构和办事机构。专题向市政府常务会议汇报第三次经济普查有关准备情况，提请市政府印发《关于做好第三次全国经济普查工作的通知》，成立了由常务副市长任组长，x个市直部门分管负责人为成员的领导小组，以及由市统计局分管负责人任主任的三经普办公室。同时，明确各县（市）区、开发区成立领导机构，落实办公、经费等保障。目前，市经普办通过借调、招聘等形式已落实8人集中办公，13个县（市）区、开发区，147个乡镇、街道（工业园区）均成立领导小组，组建了普查办公室，积极落实了经费及办公场地。二是编制普查经费预算。指导各县区、开发区编制普查经费预算，确保普查工作正常开展。20xx年，市本级安排普查经费106万元，已全部到位；各县区经费预算671万，到位515万元。三是建立相关制度和学习计划。建立经普办周例会制度，组织学习研讨《第三次全国经济普查基本框架》、《第三次全国经济普查方案（征求意见稿）》，在充分听取基层统计人员意见的基础上，结合省局工作计划和xx实际，起草全市工作初步计划和业务流程，做好顶层设计。四是启动宣传工作。在全省率先开通第三次全国经济普查内、外网站，开通普查电话彩铃，建立内部信息工作网络平台，方便了各县区之间互通信息动态，交流工作经验，提高工作效率。</w:t>
      </w:r>
    </w:p>
    <w:p>
      <w:pPr>
        <w:ind w:left="0" w:right="0" w:firstLine="560"/>
        <w:spacing w:before="450" w:after="450" w:line="312" w:lineRule="auto"/>
      </w:pPr>
      <w:r>
        <w:rPr>
          <w:rFonts w:ascii="宋体" w:hAnsi="宋体" w:eastAsia="宋体" w:cs="宋体"/>
          <w:color w:val="000"/>
          <w:sz w:val="28"/>
          <w:szCs w:val="28"/>
        </w:rPr>
        <w:t xml:space="preserve">　　2.各项调查工作顺利完成</w:t>
      </w:r>
    </w:p>
    <w:p>
      <w:pPr>
        <w:ind w:left="0" w:right="0" w:firstLine="560"/>
        <w:spacing w:before="450" w:after="450" w:line="312" w:lineRule="auto"/>
      </w:pPr>
      <w:r>
        <w:rPr>
          <w:rFonts w:ascii="宋体" w:hAnsi="宋体" w:eastAsia="宋体" w:cs="宋体"/>
          <w:color w:val="000"/>
          <w:sz w:val="28"/>
          <w:szCs w:val="28"/>
        </w:rPr>
        <w:t xml:space="preserve">　　一是召开投入产出调查工作动员布置会，克服时间紧、任务重、单位多、人手少的困难，制定投入产出调查实施方案和考核评比办法，组织xx家调查单位880人次分专业进行了6场次的业务培训。同时，抽调专业人员深入县区帮扶，建立“企业自查、县区初审、专业再审、最终审核”的上报程序，严格细致把好报表质量关，规范高效地完成投入产出调查任务。二是推算评估全市体育产业发展，完成劳动力转移情况、春耕备耕情况、农村住户一体化调查、企业景气度调查、工业成本费用调查、工业企业融资需求问卷调查、企业用工情况调查、失独群体情况调查以及大城市月度劳动力调查等。</w:t>
      </w:r>
    </w:p>
    <w:p>
      <w:pPr>
        <w:ind w:left="0" w:right="0" w:firstLine="560"/>
        <w:spacing w:before="450" w:after="450" w:line="312" w:lineRule="auto"/>
      </w:pPr>
      <w:r>
        <w:rPr>
          <w:rFonts w:ascii="宋体" w:hAnsi="宋体" w:eastAsia="宋体" w:cs="宋体"/>
          <w:color w:val="000"/>
          <w:sz w:val="28"/>
          <w:szCs w:val="28"/>
        </w:rPr>
        <w:t xml:space="preserve">　　&gt;（二）服务型统计建设步伐加快</w:t>
      </w:r>
    </w:p>
    <w:p>
      <w:pPr>
        <w:ind w:left="0" w:right="0" w:firstLine="560"/>
        <w:spacing w:before="450" w:after="450" w:line="312" w:lineRule="auto"/>
      </w:pPr>
      <w:r>
        <w:rPr>
          <w:rFonts w:ascii="宋体" w:hAnsi="宋体" w:eastAsia="宋体" w:cs="宋体"/>
          <w:color w:val="000"/>
          <w:sz w:val="28"/>
          <w:szCs w:val="28"/>
        </w:rPr>
        <w:t xml:space="preserve">　　一是加强分析研判，参与重大政策实施。充分发挥工业（投资）、房地产以及综合经济部门和局队等定期分析研判机制的作用，为全市重大会议提供观点鲜明、针对性强的决策建议。参与合肥四大政策体系的制定和实施，制定全市文化产业发展规划和实施方案，细化文化产业发展考评，主动服务“大湖名城、创新高地”，及时反映宏观经济政策的实施进程与效果。二是提供优质高效的统计服务。坚持每月4日、5日上报主要指标预报、经济运行快报，及时编制月度、季度及年度资料11种，为代表提供参阅资料，全面反映合肥经济社会发展实绩。围绕“主动调整转型，保持发展势头，实现争先进位”，着力提高统计分析的深度和广度，共撰写统计分析59篇，其中4篇获市领导批示。及时发布《x市xx年国民经济和社会发展统计公报》、《市xx年度人力资源和社会保障事业发展统计公报》、《xx年xx市高新技术产业发展统计公报》以及各类统计信息xx篇，极大地满足了社会各界的需求。三是拓展统计考评功能。做好全市82个乡镇经济社会发展科学考评，参与县区、部门服务业，工业经济，县区、市直部门目标考核等审定工作，协同做好县域经济、皖江城市带以及开发区考核。四是统计交流更加深入。承办中部省会城市经济形势分析暨统计研讨会，先后接待国家局人口司、能源司，xx市局、xx市局、宁夏省局来肥调研座谈交流。</w:t>
      </w:r>
    </w:p>
    <w:p>
      <w:pPr>
        <w:ind w:left="0" w:right="0" w:firstLine="560"/>
        <w:spacing w:before="450" w:after="450" w:line="312" w:lineRule="auto"/>
      </w:pPr>
      <w:r>
        <w:rPr>
          <w:rFonts w:ascii="宋体" w:hAnsi="宋体" w:eastAsia="宋体" w:cs="宋体"/>
          <w:color w:val="000"/>
          <w:sz w:val="28"/>
          <w:szCs w:val="28"/>
        </w:rPr>
        <w:t xml:space="preserve">　　&gt;（三）基层基础不断夯实巩固</w:t>
      </w:r>
    </w:p>
    <w:p>
      <w:pPr>
        <w:ind w:left="0" w:right="0" w:firstLine="560"/>
        <w:spacing w:before="450" w:after="450" w:line="312" w:lineRule="auto"/>
      </w:pPr>
      <w:r>
        <w:rPr>
          <w:rFonts w:ascii="宋体" w:hAnsi="宋体" w:eastAsia="宋体" w:cs="宋体"/>
          <w:color w:val="000"/>
          <w:sz w:val="28"/>
          <w:szCs w:val="28"/>
        </w:rPr>
        <w:t xml:space="preserve">　　1.强化单位名录库管理。及时动态更新维护名录库，细化乡镇维护节点对新增、变更等单位的维护工作流程，月度维护情况全市通报。按照“先进库、后有数”原则，规范工作制度和流程，修订《xx市专业调查单位管理办法》，严格执行“四上”企业调查单位的新增、变更、退出审批流程。建立市直各部门协作共享机制，及时提供新增、变更和注销单位的名录资料。上半年，全市新增“四上”企业及房地产开发经营企业xx家，其中：工业280家，建筑业20家，贸易企业x家，房地产企业x家，重点服务业企业xx家。</w:t>
      </w:r>
    </w:p>
    <w:p>
      <w:pPr>
        <w:ind w:left="0" w:right="0" w:firstLine="560"/>
        <w:spacing w:before="450" w:after="450" w:line="312" w:lineRule="auto"/>
      </w:pPr>
      <w:r>
        <w:rPr>
          <w:rFonts w:ascii="宋体" w:hAnsi="宋体" w:eastAsia="宋体" w:cs="宋体"/>
          <w:color w:val="000"/>
          <w:sz w:val="28"/>
          <w:szCs w:val="28"/>
        </w:rPr>
        <w:t xml:space="preserve">　　2.完善数据评估制度。为全面准确反映全市及各县市区的经济发展状况，制定专业月度数据评估制度。如：投资以亿元以上项目投资为主导，结合新开工情况、续建项目情况、房地产开投资等因素进行综合评估；工业主要是在生产数据评估指标体系中进一步强化统计数据间匹配性和连续性的关系，克服企业数据大起大落对县市区工业生产数据的影响程度。同时，要求各专业加大对企业上报数据的监控力度，除做到上报数据的即报即审、即报即查之外，还集中对大起大落、集体异动和大幅增长的企业进行书面和实地查询，提升了统计数据的权威性和公信力。</w:t>
      </w:r>
    </w:p>
    <w:p>
      <w:pPr>
        <w:ind w:left="0" w:right="0" w:firstLine="560"/>
        <w:spacing w:before="450" w:after="450" w:line="312" w:lineRule="auto"/>
      </w:pPr>
      <w:r>
        <w:rPr>
          <w:rFonts w:ascii="宋体" w:hAnsi="宋体" w:eastAsia="宋体" w:cs="宋体"/>
          <w:color w:val="000"/>
          <w:sz w:val="28"/>
          <w:szCs w:val="28"/>
        </w:rPr>
        <w:t xml:space="preserve">　　3.做好统计常规工作。由市政府牵头召开GDp核算工作联席会，进一步规范完善县级GDp核算制度，完成非公和民营经济增加值测算。编制全市及各县区的能源消费平衡表，建立分行业、分品种、分产业、分地区的能源统计台账；继续推行贸易企业统计资料归档制度；开展环巢湖生态示范区建设统计监测，做好保障性安居工程统计。开展文化产业投资统计监测，核查文化产业名录。深化科技自主创新监测，完善两纲监测指标体系，做好xx年度两纲监测。</w:t>
      </w:r>
    </w:p>
    <w:p>
      <w:pPr>
        <w:ind w:left="0" w:right="0" w:firstLine="560"/>
        <w:spacing w:before="450" w:after="450" w:line="312" w:lineRule="auto"/>
      </w:pPr>
      <w:r>
        <w:rPr>
          <w:rFonts w:ascii="宋体" w:hAnsi="宋体" w:eastAsia="宋体" w:cs="宋体"/>
          <w:color w:val="000"/>
          <w:sz w:val="28"/>
          <w:szCs w:val="28"/>
        </w:rPr>
        <w:t xml:space="preserve">　　4、不断强化教育培训。组织市县统计业务骨干参加全国统计系统专业知识培训班；将“四上”企业统计人员从业资格情况大排查，统计执法专项检查相结合，加大统计从业资格考试的宣传及扶持力度，报名人数已突破1900人。除组织投入产出、科技文化、服务业、工交能源培训外，还对全市乡镇首席统计员150人，新增规上工业企业及新任统计人员561人，新增限额以上商贸企业及新任统计人员250人，县乡两级统计执法人员160人进行培训，极大地提高了基层统计人员的业务水平，夯实了统计数据源头。</w:t>
      </w:r>
    </w:p>
    <w:p>
      <w:pPr>
        <w:ind w:left="0" w:right="0" w:firstLine="560"/>
        <w:spacing w:before="450" w:after="450" w:line="312" w:lineRule="auto"/>
      </w:pPr>
      <w:r>
        <w:rPr>
          <w:rFonts w:ascii="宋体" w:hAnsi="宋体" w:eastAsia="宋体" w:cs="宋体"/>
          <w:color w:val="000"/>
          <w:sz w:val="28"/>
          <w:szCs w:val="28"/>
        </w:rPr>
        <w:t xml:space="preserve">　　5.严格执行一套表制度。按照联网直报的要求，规范统计网站建设，开展一套表软件应用培训，会同行业主管部门敦促企业配备统计专用计算机设备和网络环境，着力提高企业统计信息化应用能力和统计工作能力。建立Ip地址动态监控和适时检查制度，加大直报、直验率的监测督查制度，规范一套表工作流程，严守“四个红线”，确保独立真实上报数据。开展“六五”普法中期检查，多种形式宣传统计法律“六进”活动，加大执法检查力度。上半年，市局共执法检查单位83家，发放《统计法律知识常识》6000本，进一步明确了企业、统计人员遵守统计法、履行统计义务的责任。</w:t>
      </w:r>
    </w:p>
    <w:p>
      <w:pPr>
        <w:ind w:left="0" w:right="0" w:firstLine="560"/>
        <w:spacing w:before="450" w:after="450" w:line="312" w:lineRule="auto"/>
      </w:pPr>
      <w:r>
        <w:rPr>
          <w:rFonts w:ascii="宋体" w:hAnsi="宋体" w:eastAsia="宋体" w:cs="宋体"/>
          <w:color w:val="000"/>
          <w:sz w:val="28"/>
          <w:szCs w:val="28"/>
        </w:rPr>
        <w:t xml:space="preserve">　&gt;　（四）统计队伍不断锻炼提升</w:t>
      </w:r>
    </w:p>
    <w:p>
      <w:pPr>
        <w:ind w:left="0" w:right="0" w:firstLine="560"/>
        <w:spacing w:before="450" w:after="450" w:line="312" w:lineRule="auto"/>
      </w:pPr>
      <w:r>
        <w:rPr>
          <w:rFonts w:ascii="宋体" w:hAnsi="宋体" w:eastAsia="宋体" w:cs="宋体"/>
          <w:color w:val="000"/>
          <w:sz w:val="28"/>
          <w:szCs w:val="28"/>
        </w:rPr>
        <w:t xml:space="preserve">　　一是坚持以人为本，高度重视干部队伍建设和作风建设。市委从领导班子中选派1名成员到巢湖市挂职，提拔1名中层干部任总统计师，公务员交流轮岗4人，通过公开竞职演讲选拔2名科级干部，最大限度地发挥人才潜能。制定进一步改进工作作风实施意见，切实改进文风会风，加强督查督办工作，为统计事业的改革和发展打下坚实的基础。二是落实党风廉政建设责任制，强化一岗双责，与县区局分别签订统计行风建设承诺书、党风廉政建设责任书，开展廉政文化进机关，进一步推进惩治和预防腐败体系建设，促进全局职工廉洁自律。</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202_年统计局上半年工作总结篇9</w:t>
      </w:r>
    </w:p>
    <w:p>
      <w:pPr>
        <w:ind w:left="0" w:right="0" w:firstLine="560"/>
        <w:spacing w:before="450" w:after="450" w:line="312" w:lineRule="auto"/>
      </w:pPr>
      <w:r>
        <w:rPr>
          <w:rFonts w:ascii="宋体" w:hAnsi="宋体" w:eastAsia="宋体" w:cs="宋体"/>
          <w:color w:val="000"/>
          <w:sz w:val="28"/>
          <w:szCs w:val="28"/>
        </w:rPr>
        <w:t xml:space="preserve">&gt;一、上半年工作情况以及主要成绩</w:t>
      </w:r>
    </w:p>
    <w:p>
      <w:pPr>
        <w:ind w:left="0" w:right="0" w:firstLine="560"/>
        <w:spacing w:before="450" w:after="450" w:line="312" w:lineRule="auto"/>
      </w:pPr>
      <w:r>
        <w:rPr>
          <w:rFonts w:ascii="宋体" w:hAnsi="宋体" w:eastAsia="宋体" w:cs="宋体"/>
          <w:color w:val="000"/>
          <w:sz w:val="28"/>
          <w:szCs w:val="28"/>
        </w:rPr>
        <w:t xml:space="preserve">（一）继续做好我县全国第七次人口普查工作。一是要严把数据“质量关”。加大普查数据核查力度，按照“边干边审”原则，通过数据系统审核和人工审核相结合的方式，对数据逻辑性、完整性进行全面审核，完成了普查数据的重名审核、跨表审核等工作，确保数据质量精确精准。二是做好我县百岁老人回访工作。根据上级统一部署，组织开展对第七次全国人口普查登记的百岁老人回访调研工作。调查人员深入乡镇到老人家中进行慰问、调研。</w:t>
      </w:r>
    </w:p>
    <w:p>
      <w:pPr>
        <w:ind w:left="0" w:right="0" w:firstLine="560"/>
        <w:spacing w:before="450" w:after="450" w:line="312" w:lineRule="auto"/>
      </w:pPr>
      <w:r>
        <w:rPr>
          <w:rFonts w:ascii="宋体" w:hAnsi="宋体" w:eastAsia="宋体" w:cs="宋体"/>
          <w:color w:val="000"/>
          <w:sz w:val="28"/>
          <w:szCs w:val="28"/>
        </w:rPr>
        <w:t xml:space="preserve">（二）圆满完成202_年年报和202_年定报统计报表工作。一是统计基础入统入库。扎实做好基本单位名录库维护更新工作；</w:t>
      </w:r>
    </w:p>
    <w:p>
      <w:pPr>
        <w:ind w:left="0" w:right="0" w:firstLine="560"/>
        <w:spacing w:before="450" w:after="450" w:line="312" w:lineRule="auto"/>
      </w:pPr>
      <w:r>
        <w:rPr>
          <w:rFonts w:ascii="宋体" w:hAnsi="宋体" w:eastAsia="宋体" w:cs="宋体"/>
          <w:color w:val="000"/>
          <w:sz w:val="28"/>
          <w:szCs w:val="28"/>
        </w:rPr>
        <w:t xml:space="preserve">二是统计过程监督审核。保证调查单位不重、不漏，数据上报真实、准确、完整、及时；</w:t>
      </w:r>
    </w:p>
    <w:p>
      <w:pPr>
        <w:ind w:left="0" w:right="0" w:firstLine="560"/>
        <w:spacing w:before="450" w:after="450" w:line="312" w:lineRule="auto"/>
      </w:pPr>
      <w:r>
        <w:rPr>
          <w:rFonts w:ascii="宋体" w:hAnsi="宋体" w:eastAsia="宋体" w:cs="宋体"/>
          <w:color w:val="000"/>
          <w:sz w:val="28"/>
          <w:szCs w:val="28"/>
        </w:rPr>
        <w:t xml:space="preserve">三是统计与部门指标衔接。严格按照统计调查制度规定，规范操作，保证了定报数据质量。四是定期召开全县经济运行分析联席会议，对全县经济发展情况进行综合分析和趋势性把握，提出经济监测预警，预测下个月度经济趋势，为县委、县政府决策提供依据。</w:t>
      </w:r>
    </w:p>
    <w:p>
      <w:pPr>
        <w:ind w:left="0" w:right="0" w:firstLine="560"/>
        <w:spacing w:before="450" w:after="450" w:line="312" w:lineRule="auto"/>
      </w:pPr>
      <w:r>
        <w:rPr>
          <w:rFonts w:ascii="宋体" w:hAnsi="宋体" w:eastAsia="宋体" w:cs="宋体"/>
          <w:color w:val="000"/>
          <w:sz w:val="28"/>
          <w:szCs w:val="28"/>
        </w:rPr>
        <w:t xml:space="preserve">（三）切实开展新一轮“三个以案”警示教育和党史学习教育工作。一是扎实推进新一轮“三个以案”警示教育工作，促进全体党员干部深刻吸取严重违反政治纪律和政治规矩典型案例的教训，坚决抵制腐败之风，守住底线，不越红线，真正做到不能腐、不敢腐、不想腐，营造清正廉洁的工作氛围。大力引导全局党员干部牢固树立“四个意识”、切实增强“四个自信”、坚决做到“两个维护”，发挥党组织战斗堡垒作用和党员先锋模范作用，全面完成机关党建和党风廉政建设各项工作任务。二是认真开展党史学习教育，通过集中学习、中心组、学习班和自学等形式学习“四史”，深入开展“我为群众办实事”实践活动，切实帮助群众解决急难愁盼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虽然我局统计工作取得了一定的成绩，但仍然存在着一些问题和不足：一是统计管理工作仍需要加强，部门统计、乡镇统计管理及考核还需要完善，统计服务面还有待于进一步拓展；</w:t>
      </w:r>
    </w:p>
    <w:p>
      <w:pPr>
        <w:ind w:left="0" w:right="0" w:firstLine="560"/>
        <w:spacing w:before="450" w:after="450" w:line="312" w:lineRule="auto"/>
      </w:pPr>
      <w:r>
        <w:rPr>
          <w:rFonts w:ascii="宋体" w:hAnsi="宋体" w:eastAsia="宋体" w:cs="宋体"/>
          <w:color w:val="000"/>
          <w:sz w:val="28"/>
          <w:szCs w:val="28"/>
        </w:rPr>
        <w:t xml:space="preserve">二是统计基层基础还需进一步夯实，统计人员变动频繁，统计人员素质、乡镇统计信息化建设水平仍需要进一步提高。</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一）进一步做好第七次全国经济普查后续工作。严格按照省、市普查的统一部署和要求，进行资料的评估、分析、开发与公布，组织专业人员对普查数据进行汇总、评估、分析、开发，撰写相关分析资料，做好分析资料的印刷和发布；</w:t>
      </w:r>
    </w:p>
    <w:p>
      <w:pPr>
        <w:ind w:left="0" w:right="0" w:firstLine="560"/>
        <w:spacing w:before="450" w:after="450" w:line="312" w:lineRule="auto"/>
      </w:pPr>
      <w:r>
        <w:rPr>
          <w:rFonts w:ascii="宋体" w:hAnsi="宋体" w:eastAsia="宋体" w:cs="宋体"/>
          <w:color w:val="000"/>
          <w:sz w:val="28"/>
          <w:szCs w:val="28"/>
        </w:rPr>
        <w:t xml:space="preserve">做好数据库和文件资料的整理、存档、保管工作。</w:t>
      </w:r>
    </w:p>
    <w:p>
      <w:pPr>
        <w:ind w:left="0" w:right="0" w:firstLine="560"/>
        <w:spacing w:before="450" w:after="450" w:line="312" w:lineRule="auto"/>
      </w:pPr>
      <w:r>
        <w:rPr>
          <w:rFonts w:ascii="宋体" w:hAnsi="宋体" w:eastAsia="宋体" w:cs="宋体"/>
          <w:color w:val="000"/>
          <w:sz w:val="28"/>
          <w:szCs w:val="28"/>
        </w:rPr>
        <w:t xml:space="preserve">（二）继续围绕重点工作做好预测预警工作。继续加强与部门联合，围绕重点工作，多深入企业调查、沟通联系，了解企业在生产上、销售上所面临的问题和未来的走向，我县经济发展的环境及趋势。</w:t>
      </w:r>
    </w:p>
    <w:p>
      <w:pPr>
        <w:ind w:left="0" w:right="0" w:firstLine="560"/>
        <w:spacing w:before="450" w:after="450" w:line="312" w:lineRule="auto"/>
      </w:pPr>
      <w:r>
        <w:rPr>
          <w:rFonts w:ascii="宋体" w:hAnsi="宋体" w:eastAsia="宋体" w:cs="宋体"/>
          <w:color w:val="000"/>
          <w:sz w:val="28"/>
          <w:szCs w:val="28"/>
        </w:rPr>
        <w:t xml:space="preserve">（三）持续抓好机关作风建设和统计行风建设。严格落实党风廉政建设“一岗双责”要求，加强统计行风建设，坚持依法统计，杜绝统计弄虚作假行为。常态化制度化开展好“两学一做”学习教育，进一步解决党员干部队伍在思想、组织、作风、纪律等方面存在的问题，引导全局党员干部增强“四个”意识，坚定正确的政治方向，永葆党的先进性和纯洁性。不断加强统计职业道德教育，强化统计服务意识，提升统计服务能力。</w:t>
      </w:r>
    </w:p>
    <w:p>
      <w:pPr>
        <w:ind w:left="0" w:right="0" w:firstLine="560"/>
        <w:spacing w:before="450" w:after="450" w:line="312" w:lineRule="auto"/>
      </w:pPr>
      <w:r>
        <w:rPr>
          <w:rFonts w:ascii="黑体" w:hAnsi="黑体" w:eastAsia="黑体" w:cs="黑体"/>
          <w:color w:val="000000"/>
          <w:sz w:val="36"/>
          <w:szCs w:val="36"/>
          <w:b w:val="1"/>
          <w:bCs w:val="1"/>
        </w:rPr>
        <w:t xml:space="preserve">202_年统计局上半年工作总结篇10</w:t>
      </w:r>
    </w:p>
    <w:p>
      <w:pPr>
        <w:ind w:left="0" w:right="0" w:firstLine="560"/>
        <w:spacing w:before="450" w:after="450" w:line="312" w:lineRule="auto"/>
      </w:pPr>
      <w:r>
        <w:rPr>
          <w:rFonts w:ascii="宋体" w:hAnsi="宋体" w:eastAsia="宋体" w:cs="宋体"/>
          <w:color w:val="000"/>
          <w:sz w:val="28"/>
          <w:szCs w:val="28"/>
        </w:rPr>
        <w:t xml:space="preserve">　　今年以来，在县委、县政府精准领导和市统计局精心指导下，紧紧围绕县委、县政府各项中心工作，认真贯彻落实省、市统计工作会议精神，以党群众路线教育活动和深入开展一创双优活动为契机，持续弘扬求实、创新、奉献统计精神，求真务实、开拓创新、加强管理、优化服务，统计工作总体水平进一步提高，更好地完成各项工作，为全县经济社会快速发展提供了坚实的统计保障。</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1、全县主要经济指标完成情况。第一季度，全县GDP完成xx.x亿元，比上年增加xx.x%。其中第一产业增值完成x.x亿元，增长x.x%；第二产业增值完成xx亿元，增长xx.x%；第三产业增值完成x.x亿元，增长x.x%。x-x月，全县规模以上工业增值完成xx.xx亿元，比上年增长xx.x%。xxx万元以上固定资产完成xx.xx亿元，比上年增加x.x%。社会消费品零售总额完成xx.x亿元，增长xx.x%。公共财政预算收入完成xxxxx万元，同比下降x.xx%。</w:t>
      </w:r>
    </w:p>
    <w:p>
      <w:pPr>
        <w:ind w:left="0" w:right="0" w:firstLine="560"/>
        <w:spacing w:before="450" w:after="450" w:line="312" w:lineRule="auto"/>
      </w:pPr>
      <w:r>
        <w:rPr>
          <w:rFonts w:ascii="宋体" w:hAnsi="宋体" w:eastAsia="宋体" w:cs="宋体"/>
          <w:color w:val="000"/>
          <w:sz w:val="28"/>
          <w:szCs w:val="28"/>
        </w:rPr>
        <w:t xml:space="preserve">　　x-x月，全县GDP预计完成xx.xx亿元，比上年增加xx.x%。其中第一产业增值完成xx.xx亿元，增长x.x%；第二产业增值完成xx亿元，增长xx.x%；第三产业增值完成xx.x亿元，增长x%。规模以上工业增值完成xx.xx亿元，比上年增长xx.x%。xxx万元以上固定资产投资完成xx.x亿元，比上年增加x.xx%。社会消费品零售总额。</w:t>
      </w:r>
    </w:p>
    <w:p>
      <w:pPr>
        <w:ind w:left="0" w:right="0" w:firstLine="560"/>
        <w:spacing w:before="450" w:after="450" w:line="312" w:lineRule="auto"/>
      </w:pPr>
      <w:r>
        <w:rPr>
          <w:rFonts w:ascii="宋体" w:hAnsi="宋体" w:eastAsia="宋体" w:cs="宋体"/>
          <w:color w:val="000"/>
          <w:sz w:val="28"/>
          <w:szCs w:val="28"/>
        </w:rPr>
        <w:t xml:space="preserve">成xx.xx亿元，同比增长xx.x%。城镇居民人均可支配收入完成xxxx元，同比增长x.x%；农民人均现金收入完成xxxx元，同比增长xx.x%。</w:t>
      </w:r>
    </w:p>
    <w:p>
      <w:pPr>
        <w:ind w:left="0" w:right="0" w:firstLine="560"/>
        <w:spacing w:before="450" w:after="450" w:line="312" w:lineRule="auto"/>
      </w:pPr>
      <w:r>
        <w:rPr>
          <w:rFonts w:ascii="宋体" w:hAnsi="宋体" w:eastAsia="宋体" w:cs="宋体"/>
          <w:color w:val="000"/>
          <w:sz w:val="28"/>
          <w:szCs w:val="28"/>
        </w:rPr>
        <w:t xml:space="preserve">　　2、认真做好年定报工作，全面反映经济社会发展情况。按照国家统计报表制度和新要求，认真组织做好了xxxx年统计年报和xxxx年定期统计报表工作。进一步加强对统计月报、季报、年报指标的评估，正确分析全县经济运行态势，及时提供准确反映全县经济发展状况的经济指标数据，为各级党委、政府及时提供了科学决策依据，切实发挥统计“晴雨表”的作用。）</w:t>
      </w:r>
    </w:p>
    <w:p>
      <w:pPr>
        <w:ind w:left="0" w:right="0" w:firstLine="560"/>
        <w:spacing w:before="450" w:after="450" w:line="312" w:lineRule="auto"/>
      </w:pPr>
      <w:r>
        <w:rPr>
          <w:rFonts w:ascii="宋体" w:hAnsi="宋体" w:eastAsia="宋体" w:cs="宋体"/>
          <w:color w:val="000"/>
          <w:sz w:val="28"/>
          <w:szCs w:val="28"/>
        </w:rPr>
        <w:t xml:space="preserve">　　3、全面深化统计方法制度改革。改进服务业统计方法，实行月度统计调查制度，建设服务基本单位名录库，完善服务业统计调查体系，搞好服务业增加值核算，加强服务业数据质量控制，强化服务业统计监测评价，不断提高服务业统计工作水平，推动服务业加快发展提供优质统计服务。落实固定资产投资统计改革，将投资统计范围拓展为非金融资产投资。</w:t>
      </w:r>
    </w:p>
    <w:p>
      <w:pPr>
        <w:ind w:left="0" w:right="0" w:firstLine="560"/>
        <w:spacing w:before="450" w:after="450" w:line="312" w:lineRule="auto"/>
      </w:pPr>
      <w:r>
        <w:rPr>
          <w:rFonts w:ascii="宋体" w:hAnsi="宋体" w:eastAsia="宋体" w:cs="宋体"/>
          <w:color w:val="000"/>
          <w:sz w:val="28"/>
          <w:szCs w:val="28"/>
        </w:rPr>
        <w:t xml:space="preserve">　　4、巩固提高统计“四大工程”建设成果。按照“先进库，后有数”的原则，加强基本单位名录管理与维护，确保在建项目及时入库，做到应统尽统计。加强对基层企业统计工作的指导，督促企业配备完善网络条件，确保联网直报率达到xxx%。</w:t>
      </w:r>
    </w:p>
    <w:p>
      <w:pPr>
        <w:ind w:left="0" w:right="0" w:firstLine="560"/>
        <w:spacing w:before="450" w:after="450" w:line="312" w:lineRule="auto"/>
      </w:pPr>
      <w:r>
        <w:rPr>
          <w:rFonts w:ascii="宋体" w:hAnsi="宋体" w:eastAsia="宋体" w:cs="宋体"/>
          <w:color w:val="000"/>
          <w:sz w:val="28"/>
          <w:szCs w:val="28"/>
        </w:rPr>
        <w:t xml:space="preserve">　　4、精神文明建设不断加强。县统计局高度重视精神文明建设工作，按照县文明办要求，制定了详细的精神文明建设工作计划，并根据计划开展了元旦、春节、三八妇女节、清明节等各项活动。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1、基层统计基础建设薄弱。统计人员配备不足，办公条件不达标，统计台账不健全，原始记录缺乏，存在代填代报现象，部分企业统计人员不具备统计从业资格。</w:t>
      </w:r>
    </w:p>
    <w:p>
      <w:pPr>
        <w:ind w:left="0" w:right="0" w:firstLine="560"/>
        <w:spacing w:before="450" w:after="450" w:line="312" w:lineRule="auto"/>
      </w:pPr>
      <w:r>
        <w:rPr>
          <w:rFonts w:ascii="宋体" w:hAnsi="宋体" w:eastAsia="宋体" w:cs="宋体"/>
          <w:color w:val="000"/>
          <w:sz w:val="28"/>
          <w:szCs w:val="28"/>
        </w:rPr>
        <w:t xml:space="preserve">　　2、部门间数据不协调。全面推行企业联网直报以来，实现了国家直接掌控企业源头，杜绝中间任何环节的修改，更加注重应用部门数据，审核评估数据质量。因此，加强部门数据之间的协调匹配性，已成为做好统计工作的当务之急。</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1、全面加强基层统计基础建设。制定统计局领导班子和中层干部包乡责任制，出台切实可行的乡镇统计基础建设考核办法，从办公条件、人员配备、经费保障方面对基层统计工作给予全面的制度保证，加大督导力度，提高乡镇统计规范化达标率。</w:t>
      </w:r>
    </w:p>
    <w:p>
      <w:pPr>
        <w:ind w:left="0" w:right="0" w:firstLine="560"/>
        <w:spacing w:before="450" w:after="450" w:line="312" w:lineRule="auto"/>
      </w:pPr>
      <w:r>
        <w:rPr>
          <w:rFonts w:ascii="宋体" w:hAnsi="宋体" w:eastAsia="宋体" w:cs="宋体"/>
          <w:color w:val="000"/>
          <w:sz w:val="28"/>
          <w:szCs w:val="28"/>
        </w:rPr>
        <w:t xml:space="preserve">　　2、做好沟通与协调，进一步加强部门间数据的匹配性。加强与各部门的沟通协调，建立健全数据联审机制，增强数据的匹配性，提高统计数据质量。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2025-04-04T09:31:35+08:00</dcterms:created>
  <dcterms:modified xsi:type="dcterms:W3CDTF">2025-04-04T09:31:35+08:00</dcterms:modified>
</cp:coreProperties>
</file>

<file path=docProps/custom.xml><?xml version="1.0" encoding="utf-8"?>
<Properties xmlns="http://schemas.openxmlformats.org/officeDocument/2006/custom-properties" xmlns:vt="http://schemas.openxmlformats.org/officeDocument/2006/docPropsVTypes"/>
</file>