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最新医生个人总结范文</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最新医生个人总结范文精选5篇医生肩负救死扶伤的责任，医生的工作也是艰辛儿重要的，所以要时常做好工作总结。下面是由小编为大家整理的最新医生个人总结范文精选5篇，仅供参考，欢迎大家阅读本文。最新医生个人总结范文（1）时光荏苒，岁月如梭。转眼之间...</w:t>
      </w:r>
    </w:p>
    <w:p>
      <w:pPr>
        <w:ind w:left="0" w:right="0" w:firstLine="560"/>
        <w:spacing w:before="450" w:after="450" w:line="312" w:lineRule="auto"/>
      </w:pPr>
      <w:r>
        <w:rPr>
          <w:rFonts w:ascii="宋体" w:hAnsi="宋体" w:eastAsia="宋体" w:cs="宋体"/>
          <w:color w:val="000"/>
          <w:sz w:val="28"/>
          <w:szCs w:val="28"/>
        </w:rPr>
        <w:t xml:space="preserve">最新医生个人总结范文精选5篇</w:t>
      </w:r>
    </w:p>
    <w:p>
      <w:pPr>
        <w:ind w:left="0" w:right="0" w:firstLine="560"/>
        <w:spacing w:before="450" w:after="450" w:line="312" w:lineRule="auto"/>
      </w:pPr>
      <w:r>
        <w:rPr>
          <w:rFonts w:ascii="宋体" w:hAnsi="宋体" w:eastAsia="宋体" w:cs="宋体"/>
          <w:color w:val="000"/>
          <w:sz w:val="28"/>
          <w:szCs w:val="28"/>
        </w:rPr>
        <w:t xml:space="preserve">医生肩负救死扶伤的责任，医生的工作也是艰辛儿重要的，所以要时常做好工作总结。下面是由小编为大家整理的最新医生个人总结范文精选5篇，仅供参考，欢迎大家阅读本文。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最新医生个人总结范文（1）</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_年。在过去的半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过去的半年中，虽然有很多挫折和辛酸的体会，但是，更多的是成功和收获。在工作方面，得到患者的称赞和主任、护士长的认可。现就半年来的工作作如下总结：</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三、认真勤恳工作，提高创新能力</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最新医生个人总结范文（2）</w:t>
      </w:r>
    </w:p>
    <w:p>
      <w:pPr>
        <w:ind w:left="0" w:right="0" w:firstLine="560"/>
        <w:spacing w:before="450" w:after="450" w:line="312" w:lineRule="auto"/>
      </w:pPr>
      <w:r>
        <w:rPr>
          <w:rFonts w:ascii="宋体" w:hAnsi="宋体" w:eastAsia="宋体" w:cs="宋体"/>
          <w:color w:val="000"/>
          <w:sz w:val="28"/>
          <w:szCs w:val="28"/>
        </w:rPr>
        <w:t xml:space="preserve">20_上半年以来，本人本着“巩固优势，稳步发展”的原则，做了能上能下几点工作：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1、兼顾新厦、主楼，全院一盘棋，尤其在新厦抓操作规范，实现输液反应“零”突破;抓查对制度，全年查堵药品质量漏洞__例、一次性物品质量漏洞__例。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3、从业务技能、管理理论等方面强化新厦年轻护士长的培训，医|学教育网搜集整理使她们尽快成熟，成为管理骨干。今年通过考核评议，_名副护士长转正、_名被提升为病区副护士长。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__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__%以上;开办新分配职工、新调入职工中医基础知识培训班;完成护理人员年度理论及操作考核，合格率达__%.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6、迎接市卫生局组织的年度质控大检查，我院护理各项工作成绩达标，总分__，名列全市榜首。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7、个人在自我建设方面：今年荣获“__市市级优秀护理工作者”称号;通过__考察学习，带回来一些先进的管理经验，并积极总结临床经验，本年度完成成国家级论文_篇、会议论文_篇及综述_篇。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8、为了改善村卫生所的基础设施，反复奔走，在乡镇卫生院和村委会的支持下，通过卫生院支持一点、村委会支持一点、自己拿一点的\'办法，修建了_平方米的卫生所，彻底改善了村民的就医环境。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9、发挥了乡村医生的模范带头作用，深入农民家中，医|学教育网搜集整理反复解释，并为几家贫困户捐助了合作医疗基金，促进了合作医疗的发展。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_，我特别注重自己的廉洁自律性，吃苦在前、享受在后，带病坚持工作，亲自带领科护士长、护士长巡查各岗;努力提高自己的思想认识，积极参与护理支部建设，发展更多的年轻党员梯队，现在新厦的党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最新医生个人总结范文（3）</w:t>
      </w:r>
    </w:p>
    <w:p>
      <w:pPr>
        <w:ind w:left="0" w:right="0" w:firstLine="560"/>
        <w:spacing w:before="450" w:after="450" w:line="312" w:lineRule="auto"/>
      </w:pPr>
      <w:r>
        <w:rPr>
          <w:rFonts w:ascii="宋体" w:hAnsi="宋体" w:eastAsia="宋体" w:cs="宋体"/>
          <w:color w:val="000"/>
          <w:sz w:val="28"/>
          <w:szCs w:val="28"/>
        </w:rPr>
        <w:t xml:space="preserve">我从_月份工作到现在已经_个月了，在医院领导的照顾和同事的热心帮助下，我的各项工作都完成的比较好，我也很快的熟悉了这个环境，并且在态度和水平上有以下提升：</w:t>
      </w:r>
    </w:p>
    <w:p>
      <w:pPr>
        <w:ind w:left="0" w:right="0" w:firstLine="560"/>
        <w:spacing w:before="450" w:after="450" w:line="312" w:lineRule="auto"/>
      </w:pPr>
      <w:r>
        <w:rPr>
          <w:rFonts w:ascii="宋体" w:hAnsi="宋体" w:eastAsia="宋体" w:cs="宋体"/>
          <w:color w:val="000"/>
          <w:sz w:val="28"/>
          <w:szCs w:val="28"/>
        </w:rPr>
        <w:t xml:space="preserve">一、严格要求自己，积极为医院的发展建言出力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二、端正工作态度，热情为患者服务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三、认真负责地做好医疗工作，提高专业技术水平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总结这一年，在领导和同事的帮助下，我成功的完成了各项工作，但我不能有丝毫自满，因为在今后的工作将面临更大的挑战和机遇。同时，相对于优秀的其他同事，仍然存在着在今后的工作差距，我要继续努力，克服不足，创造更加优良的成绩。</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最新医生个人总结范文（4）</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一年来，门诊护理在院党政领导班子、门诊部的正确领导及科室主任的业务指导下，认真按照护理部及科内护理工作计划开展护理工作，现将20_年护理工作总结如下：</w:t>
      </w:r>
    </w:p>
    <w:p>
      <w:pPr>
        <w:ind w:left="0" w:right="0" w:firstLine="560"/>
        <w:spacing w:before="450" w:after="450" w:line="312" w:lineRule="auto"/>
      </w:pPr>
      <w:r>
        <w:rPr>
          <w:rFonts w:ascii="宋体" w:hAnsi="宋体" w:eastAsia="宋体" w:cs="宋体"/>
          <w:color w:val="000"/>
          <w:sz w:val="28"/>
          <w:szCs w:val="28"/>
        </w:rPr>
        <w:t xml:space="preserve">一、加强护理质量监控，使门诊护理质量得到持续改进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落实岗位责任制.年初针对门诊的具体情况，重新制定了门诊护理人员岗位职责和各班工作标准，使护理人员严格按规范做好本职工作，严格执行首问首迎负责制。</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针对门诊科室分布广，护理质量难以监控的特点，每月不定期进行科室自查_～_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3.加强急救物品管理：每周专人进行全面检查一次，护士长每周检查，随时抽查，保证了急救物品始终处于应急状态，急救物品完好率__%;</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二、加强环节质量的管理，保证护理安全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心得体会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3.加强对节假日、双休日的合理排班，实行弹__排班，以满足病人的需要。护士长、质控员不定期到科室进行检查指导，保证护理安全;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三、加强护理人员培训和在职教育，提高了护理人员整体素质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2、认真组织不同层次护理人员参加科内及院内“三基”培训、考核，加强规范化护理人员的培训、考核力度;科内理论考试、操作技能培训及考核_次，考核合格率__%;</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3、加强急救技能培训，不断提高科内护理人员的急救技能技术水平及应急能力。上半年强化对护理人员学习护理应急预案、心肺复苏、氧气吸入、简易呼吸器等技能培训、考核，考核合格率__%。</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1、个别护理人员对消毒隔离工作重视不够，工作总结范文存在垃圾筒盖不盖、无菌物品过期、生活垃圾与医疗垃圾混放、冰箱存放食物等;</w:t>
      </w:r>
    </w:p>
    <w:p>
      <w:pPr>
        <w:ind w:left="0" w:right="0" w:firstLine="560"/>
        <w:spacing w:before="450" w:after="450" w:line="312" w:lineRule="auto"/>
      </w:pPr>
      <w:r>
        <w:rPr>
          <w:rFonts w:ascii="宋体" w:hAnsi="宋体" w:eastAsia="宋体" w:cs="宋体"/>
          <w:color w:val="000"/>
          <w:sz w:val="28"/>
          <w:szCs w:val="28"/>
        </w:rPr>
        <w:t xml:space="preserve">2、护理论文发表少，无护理科研。</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最新医生个人总结范文（5）</w:t>
      </w:r>
    </w:p>
    <w:p>
      <w:pPr>
        <w:ind w:left="0" w:right="0" w:firstLine="560"/>
        <w:spacing w:before="450" w:after="450" w:line="312" w:lineRule="auto"/>
      </w:pPr>
      <w:r>
        <w:rPr>
          <w:rFonts w:ascii="宋体" w:hAnsi="宋体" w:eastAsia="宋体" w:cs="宋体"/>
          <w:color w:val="000"/>
          <w:sz w:val="28"/>
          <w:szCs w:val="28"/>
        </w:rPr>
        <w:t xml:space="preserve">20_年我科在市卫生局、__区分局、医院领导及各业务部门的指导和帮助下，认真贯彻执行《_国母婴保健法》，实施《_国妇女发展纲要》、《_国儿童发展纲要》及《母婴安全工程》，通过继续开展妇幼保健工作，达到了保障妇女儿童的身体健康，减低孕产妇死亡率，消除新生儿破伤风等目标。现将20_年我科工作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一、各项工作指标</w:t>
      </w:r>
    </w:p>
    <w:p>
      <w:pPr>
        <w:ind w:left="0" w:right="0" w:firstLine="560"/>
        <w:spacing w:before="450" w:after="450" w:line="312" w:lineRule="auto"/>
      </w:pPr>
      <w:r>
        <w:rPr>
          <w:rFonts w:ascii="宋体" w:hAnsi="宋体" w:eastAsia="宋体" w:cs="宋体"/>
          <w:color w:val="000"/>
          <w:sz w:val="28"/>
          <w:szCs w:val="28"/>
        </w:rPr>
        <w:t xml:space="preserve">20_年住院分娩产妇数__人，新生儿活产数__人，孕产妇死亡_人，新生儿死亡_人。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__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_年_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的母婴保健技术水平。</w:t>
      </w:r>
    </w:p>
    <w:p>
      <w:pPr>
        <w:ind w:left="0" w:right="0" w:firstLine="560"/>
        <w:spacing w:before="450" w:after="450" w:line="312" w:lineRule="auto"/>
      </w:pPr>
      <w:r>
        <w:rPr>
          <w:rFonts w:ascii="宋体" w:hAnsi="宋体" w:eastAsia="宋体" w:cs="宋体"/>
          <w:color w:val="000"/>
          <w:sz w:val="28"/>
          <w:szCs w:val="28"/>
        </w:rPr>
        <w:t xml:space="preserve">对从事母婴保健技术服务人员进行了科内调查、考核。举办母婴保健技术规范、母婴保健法律法规、妇产科医疗安全等科内讲课。重视继续教育，今年送我科_名医生、_名护士参加__母婴保健技术服务资格考试，均取得《__母婴保健技术服务考核合格证书》。每年均派遣_名医生到三级甲等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卫生部《关于法律证件管理与使用的通知》，《出生医学证明》管理办法，__区卫生行政部门与公安部门联合制定下发了《关于统一使用的通知》等法律、法规要求，做好出生医学证明发放工作。对在我院出生的新生儿及时办理，办理时严格进行核对，控制错发、重发等问题的出现，必要时与当地户籍派出所进行沟通，__。对补办《出生医学证明》进行了严格、规范管理，经__等相关程序后，符合的给与出具相关证明送__市出生医学证明办公室(__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(三)妇幼卫生三级网络建设和功能逐步完善</w:t>
      </w:r>
    </w:p>
    <w:p>
      <w:pPr>
        <w:ind w:left="0" w:right="0" w:firstLine="560"/>
        <w:spacing w:before="450" w:after="450" w:line="312" w:lineRule="auto"/>
      </w:pPr>
      <w:r>
        <w:rPr>
          <w:rFonts w:ascii="宋体" w:hAnsi="宋体" w:eastAsia="宋体" w:cs="宋体"/>
          <w:color w:val="000"/>
          <w:sz w:val="28"/>
          <w:szCs w:val="28"/>
        </w:rPr>
        <w:t xml:space="preserve">在20_年全区妇幼卫生工作会议后，我市召开了由各县区卫生局长、妇幼保健院(站)长，市直各相关医疗保健机构主要领导、科主任、保健科长参加的全市妇幼卫生工作会议，下发了《__市基层妇幼卫生工作规范化管理方案》、《__市基层妇幼卫生信息资料汇编》，各县区卫生局和妇幼保健机构进行了全面的安排部署。通过检查发现，大部分县区建立了孕产妇死亡、五岁以下儿童死亡、出生缺陷统计上报、评审、反馈制度，成立了孕产妇死亡评审委员会，市上每年组织一次死亡评审，各县区每半年组织一次死亡评审，找出影响当地孕产妇死亡的主要原因，制定科学的干预措施;按期召开例会、“降消项目”工作得到重视，基层妇幼卫生三级网络建设成效显著。</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_年_月__市开展__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但工作中既有不足，针对上级检查发现我科产科质量安全中存在问题，我科及时开会讨论解决办法，认真整改，使得我院产科服务质量得到进一步提高，建立健全了产科工作制度、人员职责和操作常规，完善了产科登记制度，明确了孕产妇死亡、围产儿死亡、出生缺陷上报程序，加强了产科人员“三基三严”培训，特别是新生儿窒息复苏技术得到了推广;成立了产科急救领导小组，公布了急救电话;产科急救药品齐全、安全有效;规范了病历文书书写及产程图的使用;改善了科室设置与产科设施、设备，使产科服务技术和服务质量有了进一步的提高。通过检查考核，使得我科顺利通过了20_年下半年的产科医疗质量安全检查。</w:t>
      </w:r>
    </w:p>
    <w:p>
      <w:pPr>
        <w:ind w:left="0" w:right="0" w:firstLine="560"/>
        <w:spacing w:before="450" w:after="450" w:line="312" w:lineRule="auto"/>
      </w:pPr>
      <w:r>
        <w:rPr>
          <w:rFonts w:ascii="宋体" w:hAnsi="宋体" w:eastAsia="宋体" w:cs="宋体"/>
          <w:color w:val="000"/>
          <w:sz w:val="28"/>
          <w:szCs w:val="28"/>
        </w:rPr>
        <w:t xml:space="preserve">(五)计生工作水平逐渐提高</w:t>
      </w:r>
    </w:p>
    <w:p>
      <w:pPr>
        <w:ind w:left="0" w:right="0" w:firstLine="560"/>
        <w:spacing w:before="450" w:after="450" w:line="312" w:lineRule="auto"/>
      </w:pPr>
      <w:r>
        <w:rPr>
          <w:rFonts w:ascii="宋体" w:hAnsi="宋体" w:eastAsia="宋体" w:cs="宋体"/>
          <w:color w:val="000"/>
          <w:sz w:val="28"/>
          <w:szCs w:val="28"/>
        </w:rPr>
        <w:t xml:space="preserve">人口与计划生育工作的目的是提高人口素质、稳定低生育水平、促进全社会经济协调发展为总体目标。为了加强对计划生育技术服务工作的管理，控制人口数量，提高人口素质，保障公民的生殖健康权利，我院严格执行卫生部制定的《计划生育技术服务管理条例》的各项规定，并且配合计划生育行政部门做好计划生育服务工作，我院是持有国家颁布的《计划生育技术服务机构执业许可证》的医疗机构，并且符合国务院计划生育行政部门规定的设置标准。</w:t>
      </w:r>
    </w:p>
    <w:p>
      <w:pPr>
        <w:ind w:left="0" w:right="0" w:firstLine="560"/>
        <w:spacing w:before="450" w:after="450" w:line="312" w:lineRule="auto"/>
      </w:pPr>
      <w:r>
        <w:rPr>
          <w:rFonts w:ascii="宋体" w:hAnsi="宋体" w:eastAsia="宋体" w:cs="宋体"/>
          <w:color w:val="000"/>
          <w:sz w:val="28"/>
          <w:szCs w:val="28"/>
        </w:rPr>
        <w:t xml:space="preserve">从事与计划生育有关的妇产科临床医务人员，都具有执业医师或护士资格证书，都经过计划生育专业的正规培训上岗，并严格执行执业医师法和国家有关护士管理的规定。我院自20_年以来从未进行过非医学需要的胎儿性别鉴定或者选择性别的人工终止妊娠，并且严格将计划生育手术控制在上环术、取环术及人流术，未发生过超范围的计划生育手术行为。而且在计划生育手术方面从未发生过医疗差错事故。我院在施行避孕、节育手术、特殊检查或者特殊治疗时，坚持征得受术者本人同意，并且手术室及器械消毒严格，各项指标全都合格，保证了受术者的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(一)经费资金不足，设备仪器短缺，科室设置不健全，房屋床位紧缺，有混用现象存在，布局与流程不太合理科学。</w:t>
      </w:r>
    </w:p>
    <w:p>
      <w:pPr>
        <w:ind w:left="0" w:right="0" w:firstLine="560"/>
        <w:spacing w:before="450" w:after="450" w:line="312" w:lineRule="auto"/>
      </w:pPr>
      <w:r>
        <w:rPr>
          <w:rFonts w:ascii="宋体" w:hAnsi="宋体" w:eastAsia="宋体" w:cs="宋体"/>
          <w:color w:val="000"/>
          <w:sz w:val="28"/>
          <w:szCs w:val="28"/>
        </w:rPr>
        <w:t xml:space="preserve">(二)产科人员数量紧缺、结构不合理，未形成梯队(_线住院医师、_线主治医师、_线副主任)，无专职助产士。</w:t>
      </w:r>
    </w:p>
    <w:p>
      <w:pPr>
        <w:ind w:left="0" w:right="0" w:firstLine="560"/>
        <w:spacing w:before="450" w:after="450" w:line="312" w:lineRule="auto"/>
      </w:pPr>
      <w:r>
        <w:rPr>
          <w:rFonts w:ascii="宋体" w:hAnsi="宋体" w:eastAsia="宋体" w:cs="宋体"/>
          <w:color w:val="000"/>
          <w:sz w:val="28"/>
          <w:szCs w:val="28"/>
        </w:rPr>
        <w:t xml:space="preserve">(三)病历书写、产程图尚需进一步规范，疾病诊断符合率需，母婴保健技术服务水平有待进一步提高。</w:t>
      </w:r>
    </w:p>
    <w:p>
      <w:pPr>
        <w:ind w:left="0" w:right="0" w:firstLine="560"/>
        <w:spacing w:before="450" w:after="450" w:line="312" w:lineRule="auto"/>
      </w:pPr>
      <w:r>
        <w:rPr>
          <w:rFonts w:ascii="宋体" w:hAnsi="宋体" w:eastAsia="宋体" w:cs="宋体"/>
          <w:color w:val="000"/>
          <w:sz w:val="28"/>
          <w:szCs w:val="28"/>
        </w:rPr>
        <w:t xml:space="preserve">(四)部分人员对母婴保健相关法律法规不熟悉，在规章制度执行方面，仍有少数同志意识淡漠，未予足够重视。</w:t>
      </w:r>
    </w:p>
    <w:p>
      <w:pPr>
        <w:ind w:left="0" w:right="0" w:firstLine="560"/>
        <w:spacing w:before="450" w:after="450" w:line="312" w:lineRule="auto"/>
      </w:pPr>
      <w:r>
        <w:rPr>
          <w:rFonts w:ascii="宋体" w:hAnsi="宋体" w:eastAsia="宋体" w:cs="宋体"/>
          <w:color w:val="000"/>
          <w:sz w:val="28"/>
          <w:szCs w:val="28"/>
        </w:rPr>
        <w:t xml:space="preserve">(五)访视和健康教育还流于形式。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(一)增加收入，加大对设备仪器的投入，尽量完善科室设置，提高住院病床使用率，努力使房屋、诊室布局科学合理。</w:t>
      </w:r>
    </w:p>
    <w:p>
      <w:pPr>
        <w:ind w:left="0" w:right="0" w:firstLine="560"/>
        <w:spacing w:before="450" w:after="450" w:line="312" w:lineRule="auto"/>
      </w:pPr>
      <w:r>
        <w:rPr>
          <w:rFonts w:ascii="宋体" w:hAnsi="宋体" w:eastAsia="宋体" w:cs="宋体"/>
          <w:color w:val="000"/>
          <w:sz w:val="28"/>
          <w:szCs w:val="28"/>
        </w:rPr>
        <w:t xml:space="preserve">(二)充实产科工作队伍，形成合理的工作梯队，发挥各级人员的作用。</w:t>
      </w:r>
    </w:p>
    <w:p>
      <w:pPr>
        <w:ind w:left="0" w:right="0" w:firstLine="560"/>
        <w:spacing w:before="450" w:after="450" w:line="312" w:lineRule="auto"/>
      </w:pPr>
      <w:r>
        <w:rPr>
          <w:rFonts w:ascii="宋体" w:hAnsi="宋体" w:eastAsia="宋体" w:cs="宋体"/>
          <w:color w:val="000"/>
          <w:sz w:val="28"/>
          <w:szCs w:val="28"/>
        </w:rPr>
        <w:t xml:space="preserve">(三)加强技能培训，积极参加市卫生局举办的产科病历书写规范等培训班，提高专业人员病历书写、业务素质和技能。</w:t>
      </w:r>
    </w:p>
    <w:p>
      <w:pPr>
        <w:ind w:left="0" w:right="0" w:firstLine="560"/>
        <w:spacing w:before="450" w:after="450" w:line="312" w:lineRule="auto"/>
      </w:pPr>
      <w:r>
        <w:rPr>
          <w:rFonts w:ascii="宋体" w:hAnsi="宋体" w:eastAsia="宋体" w:cs="宋体"/>
          <w:color w:val="000"/>
          <w:sz w:val="28"/>
          <w:szCs w:val="28"/>
        </w:rPr>
        <w:t xml:space="preserve">(四)加强母婴保健相关法律法规、业务知识、及科室规章制度方面的学习。</w:t>
      </w:r>
    </w:p>
    <w:p>
      <w:pPr>
        <w:ind w:left="0" w:right="0" w:firstLine="560"/>
        <w:spacing w:before="450" w:after="450" w:line="312" w:lineRule="auto"/>
      </w:pPr>
      <w:r>
        <w:rPr>
          <w:rFonts w:ascii="宋体" w:hAnsi="宋体" w:eastAsia="宋体" w:cs="宋体"/>
          <w:color w:val="000"/>
          <w:sz w:val="28"/>
          <w:szCs w:val="28"/>
        </w:rPr>
        <w:t xml:space="preserve">(五)加强访视及健康教育方面的工作，注重内涵，避免流于形式。</w:t>
      </w:r>
    </w:p>
    <w:p>
      <w:pPr>
        <w:ind w:left="0" w:right="0" w:firstLine="560"/>
        <w:spacing w:before="450" w:after="450" w:line="312" w:lineRule="auto"/>
      </w:pPr>
      <w:r>
        <w:rPr>
          <w:rFonts w:ascii="宋体" w:hAnsi="宋体" w:eastAsia="宋体" w:cs="宋体"/>
          <w:color w:val="000"/>
          <w:sz w:val="28"/>
          <w:szCs w:val="28"/>
        </w:rPr>
        <w:t xml:space="preserve">(六)进一步加强《出生医学证明》的管理，力争尽快实行计算机管理。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2025-04-04T07:11:36+08:00</dcterms:created>
  <dcterms:modified xsi:type="dcterms:W3CDTF">2025-04-04T07:11:36+08:00</dcterms:modified>
</cp:coreProperties>
</file>

<file path=docProps/custom.xml><?xml version="1.0" encoding="utf-8"?>
<Properties xmlns="http://schemas.openxmlformats.org/officeDocument/2006/custom-properties" xmlns:vt="http://schemas.openxmlformats.org/officeDocument/2006/docPropsVTypes"/>
</file>