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二年级语文教师期末工作总结范文5篇</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师期末工作总结范文大全5篇二年级语文教师期末工作总结范文有哪些你知道吗?作为一名语文教师，我们要时刻本着一名教师特有的工作激情，全身心地投入到教学中，从而圆满完成教学任务。一起来看看二年级语文教师期末工作总结范文5篇，欢迎查阅!...</w:t>
      </w:r>
    </w:p>
    <w:p>
      <w:pPr>
        <w:ind w:left="0" w:right="0" w:firstLine="560"/>
        <w:spacing w:before="450" w:after="450" w:line="312" w:lineRule="auto"/>
      </w:pPr>
      <w:r>
        <w:rPr>
          <w:rFonts w:ascii="宋体" w:hAnsi="宋体" w:eastAsia="宋体" w:cs="宋体"/>
          <w:color w:val="000"/>
          <w:sz w:val="28"/>
          <w:szCs w:val="28"/>
        </w:rPr>
        <w:t xml:space="preserve">二年级语文教师期末工作总结范文大全5篇</w:t>
      </w:r>
    </w:p>
    <w:p>
      <w:pPr>
        <w:ind w:left="0" w:right="0" w:firstLine="560"/>
        <w:spacing w:before="450" w:after="450" w:line="312" w:lineRule="auto"/>
      </w:pPr>
      <w:r>
        <w:rPr>
          <w:rFonts w:ascii="宋体" w:hAnsi="宋体" w:eastAsia="宋体" w:cs="宋体"/>
          <w:color w:val="000"/>
          <w:sz w:val="28"/>
          <w:szCs w:val="28"/>
        </w:rPr>
        <w:t xml:space="preserve">二年级语文教师期末工作总结范文有哪些你知道吗?作为一名语文教师，我们要时刻本着一名教师特有的工作激情，全身心地投入到教学中，从而圆满完成教学任务。一起来看看二年级语文教师期末工作总结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二年级语文教师期末工作总结范文1</w:t>
      </w:r>
    </w:p>
    <w:p>
      <w:pPr>
        <w:ind w:left="0" w:right="0" w:firstLine="560"/>
        <w:spacing w:before="450" w:after="450" w:line="312" w:lineRule="auto"/>
      </w:pPr>
      <w:r>
        <w:rPr>
          <w:rFonts w:ascii="宋体" w:hAnsi="宋体" w:eastAsia="宋体" w:cs="宋体"/>
          <w:color w:val="000"/>
          <w:sz w:val="28"/>
          <w:szCs w:val="28"/>
        </w:rPr>
        <w:t xml:space="preserve">白驹过隙，时间飞逝，很快就结束我本学期二(5)班的语文教学工作。本学期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整个班学生成绩较为稳定，拔尖的孩子不算多，比较静，不活跃，学习主动性不高。有好几个学生家长常年不在身边成绩偏差，习惯差、马虎懒散。而问题最严重的是有一名孩子学习能力不足，这一秒教下一秒就忘掉，虽然很努力听讲，态度端正，不过学习仍是有些吃力。</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结合本版情况做修改，自己动手做教学用具。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等，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3、作业布置做到合理，根据学生的能力不同布置有选择性的作业，学生可以选择自己最感兴趣的那项来写，对于基础较差的学生可以选择生字词的积累抄写等这类的作业，让做作业不成为他们的负担。</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指导学生多积累、多背诵、多课外阅读。坚持每星期利用阅读课和学生一起阅读画册读本，通过多媒体投影，大家一起阅读同一本书，交流看法。有时也给学生播放成语故事和古诗词的动画光碟，学生很有兴趣，都能积累不少成语。</w:t>
      </w:r>
    </w:p>
    <w:p>
      <w:pPr>
        <w:ind w:left="0" w:right="0" w:firstLine="560"/>
        <w:spacing w:before="450" w:after="450" w:line="312" w:lineRule="auto"/>
      </w:pPr>
      <w:r>
        <w:rPr>
          <w:rFonts w:ascii="宋体" w:hAnsi="宋体" w:eastAsia="宋体" w:cs="宋体"/>
          <w:color w:val="000"/>
          <w:sz w:val="28"/>
          <w:szCs w:val="28"/>
        </w:rPr>
        <w:t xml:space="preserve">6、培养学生写话能力。教材上“口语交际”是一项很重要的教学内容，整个学期，我注重教学生由词说到句，再由句说到段，给学生营造一种快乐的学习氛围，让学生都有说的欲望，勇敢的畅所欲言，在有话说的基础上，教给学生一些说的技巧，用不同的词语或语句表达一种意思。</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面对班级这样的情况，下学期必须以“一帮一”学习小组的方式对学生座位进行调整，小组成员尽量安排坐一块，互帮互助，方便互相检查平时的背书，作业情况，落实每个学生都要过关。</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语文教学到后半段阅读写话教学，方法枯燥生搬硬套，没有寻求变化和突破，需要多找资料做足功课，力求有新意。学生预习复习方法不当，要先教复习预习的方法，提具体要求，并要检查落实学生都能掌握规律。</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3、继续更新观念，努力实践主体教学;努力提高教学质量;加大科研促教的力度，认真写好反思，继续加强业务学习，提高自身的业务素质。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二年级语文教师期末工作总结范文2</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一转眼，一学期的教学又告结束。回顾一学期的语文教学工作，我感叹良多，点滴作法涌上心头，存在的问题还需努力解决。现做以下的总结。</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及格率，并为营造一个良好的班集体扫清障碍，利于班级良好学风的形成。因此，我坚持做到有计划、有效果、有记录、有辅导、有鼓励、努力提高及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交给的各项教学任务。一份付出，一份收获。在教书育人的道路上，我付出的是汗水，收获的却是一份充实，一份深深的情感。我用心去浇灌我的学生，我相信他们定是明日最绚烂的花朵!今后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二年级语文教师期末工作总结范文4</w:t>
      </w:r>
    </w:p>
    <w:p>
      <w:pPr>
        <w:ind w:left="0" w:right="0" w:firstLine="560"/>
        <w:spacing w:before="450" w:after="450" w:line="312" w:lineRule="auto"/>
      </w:pPr>
      <w:r>
        <w:rPr>
          <w:rFonts w:ascii="宋体" w:hAnsi="宋体" w:eastAsia="宋体" w:cs="宋体"/>
          <w:color w:val="000"/>
          <w:sz w:val="28"/>
          <w:szCs w:val="28"/>
        </w:rPr>
        <w:t xml:space="preserve">今年我主要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我，无任何有悖教学大纲和新课改要求的做法，并能做到为人师表，语言健康得体，举止礼貌礼貌，以身作则，注重身教。在今后的教学工作中，我仍将一如既往地要求自我，努力工作，发扬优点，改正缺点，开拓前进，为学校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时光飞逝，转眼间又磕磕碰碰地走过了一个学期的路程，在这一学期中，我继续担任二年级的语文教学工作，细细回味其中的得与失，酸甜苦辣五味俱全，以下便是我的工作总结: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所以，利用寒假期间我便完成了所有的备课，平常就仔细地在课本中批注，并且利用网络资源寻找到很多生动活泼地教学实例，上课内容丰富、实在，易于引起孩子们的共鸣。</w:t>
      </w:r>
    </w:p>
    <w:p>
      <w:pPr>
        <w:ind w:left="0" w:right="0" w:firstLine="560"/>
        <w:spacing w:before="450" w:after="450" w:line="312" w:lineRule="auto"/>
      </w:pPr>
      <w:r>
        <w:rPr>
          <w:rFonts w:ascii="宋体" w:hAnsi="宋体" w:eastAsia="宋体" w:cs="宋体"/>
          <w:color w:val="000"/>
          <w:sz w:val="28"/>
          <w:szCs w:val="28"/>
        </w:rPr>
        <w:t xml:space="preserve">语文是一门工具学科，在上学期狠抓孩子们“听”、“说”和“读”的基础上，本学期我还特地培养、锻炼孩子们“写”的能力。诚然，低年级的语言文字教学非常重要，“听、说、读、写”是语文教学的四个基本环节，在这之前，孩子们的“听、说、读”的训练都相当到位，其效果也还不错，所以，本期的“写”就尤为显得重要，为了更多的让孩子们发挥好“写”的\'能力，我要求他们每周写一个日记，并全批全改，及时指出他们的弊病所在，及时进行全班性的或者个别性的讲评，我还把好的“作品”在全班朗读、学习。有了前期的“听”、“说”和“读”的能力，孩子们自己就会阅读一些优秀的作文书籍等，使他们的“写”的能力也在逐步提高。</w:t>
      </w:r>
    </w:p>
    <w:p>
      <w:pPr>
        <w:ind w:left="0" w:right="0" w:firstLine="560"/>
        <w:spacing w:before="450" w:after="450" w:line="312" w:lineRule="auto"/>
      </w:pPr>
      <w:r>
        <w:rPr>
          <w:rFonts w:ascii="宋体" w:hAnsi="宋体" w:eastAsia="宋体" w:cs="宋体"/>
          <w:color w:val="000"/>
          <w:sz w:val="28"/>
          <w:szCs w:val="28"/>
        </w:rPr>
        <w:t xml:space="preserve">本学期除了重点培养孩子们“听、说、读、写”的能力外，孩子们的良好学习行为习惯也是至关重要的。良好学习行为习惯是教育的重要环节，是看得见、摸得着的。本学期班上的孩子猛增到六十几，况且大都来自那些偏远的山村，很多地方他们在以往的学习环境中，并没有得到好的培养，所以，本学期我还着重抓孩子们的学习行为习惯。并根据学校的课题制定了自己专门研究的小课题--培养孩子良好的学习行为习惯，重点抓了三个方面:课前准备习惯;课堂听课习惯与回答问题的习惯;课后作业习惯。经过长期的训练，孩子们的学习行为习惯得到很大的改善，班风正、学风浓。</w:t>
      </w:r>
    </w:p>
    <w:p>
      <w:pPr>
        <w:ind w:left="0" w:right="0" w:firstLine="560"/>
        <w:spacing w:before="450" w:after="450" w:line="312" w:lineRule="auto"/>
      </w:pPr>
      <w:r>
        <w:rPr>
          <w:rFonts w:ascii="宋体" w:hAnsi="宋体" w:eastAsia="宋体" w:cs="宋体"/>
          <w:color w:val="000"/>
          <w:sz w:val="28"/>
          <w:szCs w:val="28"/>
        </w:rPr>
        <w:t xml:space="preserve">在转化差生方面，我借鉴其他学校某些老师的理念，把班上的差生分为三种类型:第一种类型是有能力提高，但平时懒动脑筋不学的孩子，比如班上的陈良小朋友，这孩子的脑袋特别聪明，可就是“懒”字当头，平常作业不愿意完成，上课也特别不专心听讲，所以本学期，我把他的作为调到第一排，时刻关注他，并给他找了一个“小老师”进行监督、辅导，这学期他的基础知识测试得了100分，使我倍感欣慰;第二种类型是肯学，但由于能力不强的孩子，比如班上得胡咏晟小朋友，这孩子还是挺爱学习的，每次老师布置的作业都能按量完成，可就是质量达不到老师的要求，为此，我与家长配合，利用自己的课余时间为他辅导，同样，我也为他找了一个“小老师”，而这位小老师也相当称职，每次作业做完后，都会第一时间检查自己“学生”作业的完成情况，遇到有问题的或是不会做的都会给他细心的讲解;第三种类型是纪律松散，学习不认真，基础又不好的孩子，比如班上的李磊、李昌衡小朋友，他们都是本学期才新转来的孩子，本来基础就特别差，加之以前的教材版本和我们使用的也不一样，很多知识尤其是生字、词语都跟不上，但是他们却会照样不完成作业、不认真听讲……所以，每天都要在这几位孩子身上花费很多的时间与精力。对这三种类型的孩子采取不同的措施，让他们的学习成绩有了不同程度的进步。</w:t>
      </w:r>
    </w:p>
    <w:p>
      <w:pPr>
        <w:ind w:left="0" w:right="0" w:firstLine="560"/>
        <w:spacing w:before="450" w:after="450" w:line="312" w:lineRule="auto"/>
      </w:pPr>
      <w:r>
        <w:rPr>
          <w:rFonts w:ascii="宋体" w:hAnsi="宋体" w:eastAsia="宋体" w:cs="宋体"/>
          <w:color w:val="000"/>
          <w:sz w:val="28"/>
          <w:szCs w:val="28"/>
        </w:rPr>
        <w:t xml:space="preserve">期末考试是对一学期努力的一种考验。无论成绩高低，都体现了我在这学期的教学成果。这次考试我感到非常不满意，主要问题则出现在孩子们的理解上，比如作文吧:题目是我学会了__，要求是这一学期快要结束了，在这一学期中，你学会了什么?怎样学会的?体会到什么?而孩子们好多都写成我想学会什么什么，完全把题的本意都理解错误了……但是，无论如何，班上始终有几位孩子考试不及格，对于他们，我也花了很多很多的时间，可效果还是不尽人意，但是我问心无愧，我已经尽力了!其实我明白到这并不是最重要的，重要的是在本学期后如何自我提高，如何共同提高学生的语文水平。由于经验颇浅，许多地方存在不足，希望在未来的日子里，能够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