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大学生寒假实习总结1400字</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xx年度的寒假实践是我在大学期间进行的第二次社会实践，这次实践我在广州市xx装饰工程有限公司里进行。与以往的实践明显不同的是，这次实践是真真正正的以自己实力进行实习的，没有亲戚朋友的特别招待，没有热心义工青年的共同生活，而是一次实实际际...</w:t>
      </w:r>
    </w:p>
    <w:p>
      <w:pPr>
        <w:ind w:left="0" w:right="0" w:firstLine="560"/>
        <w:spacing w:before="450" w:after="450" w:line="312" w:lineRule="auto"/>
      </w:pPr>
      <w:r>
        <w:rPr>
          <w:rFonts w:ascii="宋体" w:hAnsi="宋体" w:eastAsia="宋体" w:cs="宋体"/>
          <w:color w:val="000"/>
          <w:sz w:val="28"/>
          <w:szCs w:val="28"/>
        </w:rPr>
        <w:t xml:space="preserve">xxxx年度的寒假实践是我在大学期间进行的第二次社会实践，这次实践我在广州市xx装饰工程有限公司里进行。与以往的实践明显不同的是，这次实践是真真正正的以自己实力进行实习的，没有亲戚朋友的特别招待，没有热心义工青年的共同生活，而是一次实实际际的实践活动。</w:t>
      </w:r>
    </w:p>
    <w:p>
      <w:pPr>
        <w:ind w:left="0" w:right="0" w:firstLine="560"/>
        <w:spacing w:before="450" w:after="450" w:line="312" w:lineRule="auto"/>
      </w:pPr>
      <w:r>
        <w:rPr>
          <w:rFonts w:ascii="宋体" w:hAnsi="宋体" w:eastAsia="宋体" w:cs="宋体"/>
          <w:color w:val="000"/>
          <w:sz w:val="28"/>
          <w:szCs w:val="28"/>
        </w:rPr>
        <w:t xml:space="preserve">　　装饰工程本身是一项艺术，而之前我从来都没有真正了解过这一门艺术。最早认识装饰是在小学美术课上，美术欣赏图片上的那些优美和谐的家居装饰等的照片总让人觉得目不暇接、高不可攀。往后的日子里，即使是平时的观看家居设计的书籍或是家里装修，都没有真正的感受到装饰的美，和了解到装饰这一种学问。</w:t>
      </w:r>
    </w:p>
    <w:p>
      <w:pPr>
        <w:ind w:left="0" w:right="0" w:firstLine="560"/>
        <w:spacing w:before="450" w:after="450" w:line="312" w:lineRule="auto"/>
      </w:pPr>
      <w:r>
        <w:rPr>
          <w:rFonts w:ascii="宋体" w:hAnsi="宋体" w:eastAsia="宋体" w:cs="宋体"/>
          <w:color w:val="000"/>
          <w:sz w:val="28"/>
          <w:szCs w:val="28"/>
        </w:rPr>
        <w:t xml:space="preserve">　　而有幸的在同学的帮助下，我这个学期就到了广州市xx装饰工程有限公司实践，去真正感悟这一种美。原来家居装饰只是我们生活中的装饰的一小个方面，除此以外，别墅公寓的设计、办公空间的设计、餐馆空间的设计、商业空间的设计以及娱乐会场的设计也是装饰工程的一部分。广州市xx装饰工程有限公司在广州各地也进行过不少装饰工程，广场、科技楼、家居等数不胜数。</w:t>
      </w:r>
    </w:p>
    <w:p>
      <w:pPr>
        <w:ind w:left="0" w:right="0" w:firstLine="560"/>
        <w:spacing w:before="450" w:after="450" w:line="312" w:lineRule="auto"/>
      </w:pPr>
      <w:r>
        <w:rPr>
          <w:rFonts w:ascii="宋体" w:hAnsi="宋体" w:eastAsia="宋体" w:cs="宋体"/>
          <w:color w:val="000"/>
          <w:sz w:val="28"/>
          <w:szCs w:val="28"/>
        </w:rPr>
        <w:t xml:space="preserve">　　在寒假短短的两周内，作为一个实习生，我都只是在公司里做一些比较基本的工作，例如编辑标书、招待客人等，但公司工作的基本流程我已经大概了解。凡事都要有计划，装饰也不例外。当客户前来要求进行工程设计时，我们都会首先请出相关的设计师和业务员与客户进行交流，让客户得到相关资讯和报价。</w:t>
      </w:r>
    </w:p>
    <w:p>
      <w:pPr>
        <w:ind w:left="0" w:right="0" w:firstLine="560"/>
        <w:spacing w:before="450" w:after="450" w:line="312" w:lineRule="auto"/>
      </w:pPr>
      <w:r>
        <w:rPr>
          <w:rFonts w:ascii="宋体" w:hAnsi="宋体" w:eastAsia="宋体" w:cs="宋体"/>
          <w:color w:val="000"/>
          <w:sz w:val="28"/>
          <w:szCs w:val="28"/>
        </w:rPr>
        <w:t xml:space="preserve">　　然后会根据客户具体要求和到工程地进行实地测量得到需要的资料，在与客户签订了委托测量、设计协议之后，公司的相关设计师会准时设计出图纸，相关业务员会准时预算报价。在客户同意了公司的图纸和报价之后，公司才真正进入施工程序，也就是装饰的过程。施工结束也不代表与客户之间的交流就结束，公司还会对客户递交保修卡，确保客户利益得到保障。</w:t>
      </w:r>
    </w:p>
    <w:p>
      <w:pPr>
        <w:ind w:left="0" w:right="0" w:firstLine="560"/>
        <w:spacing w:before="450" w:after="450" w:line="312" w:lineRule="auto"/>
      </w:pPr>
      <w:r>
        <w:rPr>
          <w:rFonts w:ascii="宋体" w:hAnsi="宋体" w:eastAsia="宋体" w:cs="宋体"/>
          <w:color w:val="000"/>
          <w:sz w:val="28"/>
          <w:szCs w:val="28"/>
        </w:rPr>
        <w:t xml:space="preserve">　　在公司里，除了学习到基本的文员技巧和懂得部分的装饰知识之外，我更学到了与人沟通的必要性。在公司实习期间，我们公司也与其他相关的公司进行联谊。对于其他真正的业务员来说可能只是与一些其他同行朋友相聚，而对于我，则是真正的认识了更多的装饰行业的精英。</w:t>
      </w:r>
    </w:p>
    <w:p>
      <w:pPr>
        <w:ind w:left="0" w:right="0" w:firstLine="560"/>
        <w:spacing w:before="450" w:after="450" w:line="312" w:lineRule="auto"/>
      </w:pPr>
      <w:r>
        <w:rPr>
          <w:rFonts w:ascii="宋体" w:hAnsi="宋体" w:eastAsia="宋体" w:cs="宋体"/>
          <w:color w:val="000"/>
          <w:sz w:val="28"/>
          <w:szCs w:val="28"/>
        </w:rPr>
        <w:t xml:space="preserve">　　在在公司工作之前，我认识了公司对面的另一企业的部分工作人员。记得有一天晚上，公司里的人打了电话给我，告诉我那一企业的水管爆裂，水流不断的在那企业门面里流淌。公司里的人都没有该企业相关人员的电话，想通过我通知那一企业，好及时阻住水流进一步流淌。</w:t>
      </w:r>
    </w:p>
    <w:p>
      <w:pPr>
        <w:ind w:left="0" w:right="0" w:firstLine="560"/>
        <w:spacing w:before="450" w:after="450" w:line="312" w:lineRule="auto"/>
      </w:pPr>
      <w:r>
        <w:rPr>
          <w:rFonts w:ascii="宋体" w:hAnsi="宋体" w:eastAsia="宋体" w:cs="宋体"/>
          <w:color w:val="000"/>
          <w:sz w:val="28"/>
          <w:szCs w:val="28"/>
        </w:rPr>
        <w:t xml:space="preserve">　　我听了，马上打电话进行通知。挂了电话之后，我感慨良多。感谢自己之前能认识那一企业的工作人员，感谢公司的人能相信我。也许对于他们来说，这只是一件很小的事;也许对于我日后的工作来说，这样的事会变的很多;也许对于很多人来说，这并不是什么值得一提的事情。对于我来说，这不是炫耀，是一种感谢。虽然很小的事情，但也能证明，认识多一点人就是一件很有用的事情。</w:t>
      </w:r>
    </w:p>
    <w:p>
      <w:pPr>
        <w:ind w:left="0" w:right="0" w:firstLine="560"/>
        <w:spacing w:before="450" w:after="450" w:line="312" w:lineRule="auto"/>
      </w:pPr>
      <w:r>
        <w:rPr>
          <w:rFonts w:ascii="宋体" w:hAnsi="宋体" w:eastAsia="宋体" w:cs="宋体"/>
          <w:color w:val="000"/>
          <w:sz w:val="28"/>
          <w:szCs w:val="28"/>
        </w:rPr>
        <w:t xml:space="preserve">　　在我之前的工作实践中，在我平时去*，在我去镇政府办事，在我去学车报名的时候，身边总有认识我父亲的人，这并不是想说我父亲人缘好，只是想说明认识多一个人，平时的生活就是能方便一点，能没有那一种拘束，相处就能变得融合。我怎么一直没有发现这个道理呢?学习并不只是学习，工作并不只是工作，同样，我去实习，目的不应该只是去实习那么简单。这三次实习中，我没有一次不是只是做一些最基本的工作，但我不介意。即使是去扫一下地，擦一下桌子，也会有见识，也会认识到更多的人和更多的事。只要有接触外界就会接触到不同的东西，这就是进步。人就应该在这种进步中成长。寒假，就这样度过了，期待着下一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