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202_年初中优秀班主任工作总结</w:t>
      </w:r>
      <w:bookmarkEnd w:id="1"/>
    </w:p>
    <w:p>
      <w:pPr>
        <w:jc w:val="center"/>
        <w:spacing w:before="0" w:after="450"/>
      </w:pPr>
      <w:r>
        <w:rPr>
          <w:rFonts w:ascii="Arial" w:hAnsi="Arial" w:eastAsia="Arial" w:cs="Arial"/>
          <w:color w:val="999999"/>
          <w:sz w:val="20"/>
          <w:szCs w:val="20"/>
        </w:rPr>
        <w:t xml:space="preserve">来源：网络  作者：夜色微凉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202_年初中优秀班主任工作总结（精选15篇）202_年初中优秀班主任工作总结 篇1 一、工作情况与经验体会 1、用 心 育人 爱就是教育 。我认为，学生是一个个有着丰富个性、独特精神世界和内在感受的完整群体。特别是时代飞跃发展的今天，教师...</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202_年初中优秀班主任工作总结（精选15篇）</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篇2</w:t>
      </w:r>
    </w:p>
    <w:p>
      <w:pPr>
        <w:ind w:left="0" w:right="0" w:firstLine="560"/>
        <w:spacing w:before="450" w:after="450" w:line="312" w:lineRule="auto"/>
      </w:pPr>
      <w:r>
        <w:rPr>
          <w:rFonts w:ascii="宋体" w:hAnsi="宋体" w:eastAsia="宋体" w:cs="宋体"/>
          <w:color w:val="000"/>
          <w:sz w:val="28"/>
          <w:szCs w:val="28"/>
        </w:rPr>
        <w:t xml:space="preserve">七年级上学期就这样离我们远去了，在整个学期里，喜忧都有，我担任七年级的班主任，接下来主要介绍一下这个学期的各项工作，做一下工作总结，希望大家再接再厉。</w:t>
      </w:r>
    </w:p>
    <w:p>
      <w:pPr>
        <w:ind w:left="0" w:right="0" w:firstLine="560"/>
        <w:spacing w:before="450" w:after="450" w:line="312" w:lineRule="auto"/>
      </w:pPr>
      <w:r>
        <w:rPr>
          <w:rFonts w:ascii="宋体" w:hAnsi="宋体" w:eastAsia="宋体" w:cs="宋体"/>
          <w:color w:val="000"/>
          <w:sz w:val="28"/>
          <w:szCs w:val="28"/>
        </w:rPr>
        <w:t xml:space="preserve">一、首先，充分了解学生。</w:t>
      </w:r>
    </w:p>
    <w:p>
      <w:pPr>
        <w:ind w:left="0" w:right="0" w:firstLine="560"/>
        <w:spacing w:before="450" w:after="450" w:line="312" w:lineRule="auto"/>
      </w:pPr>
      <w:r>
        <w:rPr>
          <w:rFonts w:ascii="宋体" w:hAnsi="宋体" w:eastAsia="宋体" w:cs="宋体"/>
          <w:color w:val="000"/>
          <w:sz w:val="28"/>
          <w:szCs w:val="28"/>
        </w:rPr>
        <w:t xml:space="preserve">只有充分了解学生才能有针对性的教育学生，因材施教，因势利导。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 盯 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 领路人 。</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六、为各科任老师做好服务。</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每隔几天，我都要学生以纸条形式向我反馈一些关于各科的学习情况，然后我便有目的的采取一些措施，改变局面，使各科得到均衡发展。另外，我利用早自习时间，充分发挥学生的能动性，每天让学生在黑板上出题，并由学生讲题，以提高学生学习的积极性。在本班各科任老师的共同努力下，本班的各项工作开展顺利。也取得了一定的成绩。期中考试中我们均居年级前列。今后，我将一如继往和各科老师配合，管理好班级，使六班更上一个台阶。</w:t>
      </w:r>
    </w:p>
    <w:p>
      <w:pPr>
        <w:ind w:left="0" w:right="0" w:firstLine="560"/>
        <w:spacing w:before="450" w:after="450" w:line="312" w:lineRule="auto"/>
      </w:pPr>
      <w:r>
        <w:rPr>
          <w:rFonts w:ascii="宋体" w:hAnsi="宋体" w:eastAsia="宋体" w:cs="宋体"/>
          <w:color w:val="000"/>
          <w:sz w:val="28"/>
          <w:szCs w:val="28"/>
        </w:rPr>
        <w:t xml:space="preserve">当然，在管理好班级的同时，也要做好其他的任务，在体育锻炼中进行自我提升，虽然这个学期已经结束了，但是许多回忆历历在目，希望大家一起加油接下来的日子。</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篇3</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 牛 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 天生我才必有用 的前提必须是 有才 ，中国经济的现状、人才的需求走向、适者生存的规律 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篇4</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3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1、所谓没太大用的方法：(并非一点用没有，但只能触动小部分人，而且当时的激动，持续时间并不长久)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2、本学期尝试的有点儿用的方法：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XX元;第11到30名：1000元。由于高中只收取公立学校统一的学费，你们可以用自己的钱完成学业，减轻家里的投入，在家长面前 牛 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宋体" w:hAnsi="宋体" w:eastAsia="宋体" w:cs="宋体"/>
          <w:color w:val="000"/>
          <w:sz w:val="28"/>
          <w:szCs w:val="28"/>
        </w:rPr>
        <w:t xml:space="preserve">④、务实的实话：告诉他们现在的社会竞争极其激烈， 天生我才必有用 的前提必须是 有才 ，中国经济的现状、人才的需求走向、适者生存的规律 这些可以结合事例，在平时有机会的时候，貌似不经意的提出，几分钟引发讨论，点到即止，有想法的孩子会在课余延续讨论，有时可以延续好几天。</w:t>
      </w:r>
    </w:p>
    <w:p>
      <w:pPr>
        <w:ind w:left="0" w:right="0" w:firstLine="560"/>
        <w:spacing w:before="450" w:after="450" w:line="312" w:lineRule="auto"/>
      </w:pPr>
      <w:r>
        <w:rPr>
          <w:rFonts w:ascii="宋体" w:hAnsi="宋体" w:eastAsia="宋体" w:cs="宋体"/>
          <w:color w:val="000"/>
          <w:sz w:val="28"/>
          <w:szCs w:val="28"/>
        </w:rPr>
        <w:t xml:space="preserve">提点儿没人会待见的建议：</w:t>
      </w:r>
    </w:p>
    <w:p>
      <w:pPr>
        <w:ind w:left="0" w:right="0" w:firstLine="560"/>
        <w:spacing w:before="450" w:after="450" w:line="312" w:lineRule="auto"/>
      </w:pPr>
      <w:r>
        <w:rPr>
          <w:rFonts w:ascii="宋体" w:hAnsi="宋体" w:eastAsia="宋体" w:cs="宋体"/>
          <w:color w:val="000"/>
          <w:sz w:val="28"/>
          <w:szCs w:val="28"/>
        </w:rPr>
        <w:t xml:space="preserve">①、个人认为小语种班的学生如果想出成绩，小语种班能红火的办下去，需要在小升初录取时招收学习基础好的、能学有余力的孩子。这样做的目的是，初中这三年的学习，让他们既学习小语种课程，又要学习英语，初一、初二的期末考试后，外语成绩不合格的孩子，经家长同意，尽早转入英语普通班(只要严把入校关，淘汰到普通班的学生也是优秀生)。在初三中考前，给剩下的学生一次自我选择的机会，是参加小语种的竞争考核还是普通的中考，最后剩下的参加小语种中考。</w:t>
      </w:r>
    </w:p>
    <w:p>
      <w:pPr>
        <w:ind w:left="0" w:right="0" w:firstLine="560"/>
        <w:spacing w:before="450" w:after="450" w:line="312" w:lineRule="auto"/>
      </w:pPr>
      <w:r>
        <w:rPr>
          <w:rFonts w:ascii="宋体" w:hAnsi="宋体" w:eastAsia="宋体" w:cs="宋体"/>
          <w:color w:val="000"/>
          <w:sz w:val="28"/>
          <w:szCs w:val="28"/>
        </w:rPr>
        <w:t xml:space="preserve">②、好的孩子愿意竞争本校高中的小语种学习机会，唯一合理的目的就是本校高中的小语种班有更大的诱惑。比如，高中可以提供给他们提前出国深造的机会，和法国、西班牙等国家的好高中有对口联系;更理想的是同可以继续深造小语种课程的大学，比如一外、二外、语言学院等有合作关系，他们可以对这个班的优秀生提前招生、择优录取、提供保送名额等等。剩下的孩子自己竞争失败，也就没什么怨言，参加正常的高考就是了，反正他们已经是优中选优的有实力的孩子了。</w:t>
      </w:r>
    </w:p>
    <w:p>
      <w:pPr>
        <w:ind w:left="0" w:right="0" w:firstLine="560"/>
        <w:spacing w:before="450" w:after="450" w:line="312" w:lineRule="auto"/>
      </w:pPr>
      <w:r>
        <w:rPr>
          <w:rFonts w:ascii="宋体" w:hAnsi="宋体" w:eastAsia="宋体" w:cs="宋体"/>
          <w:color w:val="000"/>
          <w:sz w:val="28"/>
          <w:szCs w:val="28"/>
        </w:rPr>
        <w:t xml:space="preserve">③、整个的步骤是一环套一环的，然而最根本的还是最终的那步，没有最终的诱惑，靠老师们宣讲大道理显然不切实际，而且早晚矛盾会聚焦一点、集中爆发的。</w:t>
      </w:r>
    </w:p>
    <w:p>
      <w:pPr>
        <w:ind w:left="0" w:right="0" w:firstLine="560"/>
        <w:spacing w:before="450" w:after="450" w:line="312" w:lineRule="auto"/>
      </w:pPr>
      <w:r>
        <w:rPr>
          <w:rFonts w:ascii="宋体" w:hAnsi="宋体" w:eastAsia="宋体" w:cs="宋体"/>
          <w:color w:val="000"/>
          <w:sz w:val="28"/>
          <w:szCs w:val="28"/>
        </w:rPr>
        <w:t xml:space="preserve">这是我带小语种班三年的感悟。不过，政策上的事情我不很清楚，有点站着说话不腰疼的架势了。</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篇5</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篇6</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九年级一班的班主任，谁都知道班主任工作千丝万缕、繁琐罗嗦。我班是一个由50名学生组成的集体。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篇7</w:t>
      </w:r>
    </w:p>
    <w:p>
      <w:pPr>
        <w:ind w:left="0" w:right="0" w:firstLine="560"/>
        <w:spacing w:before="450" w:after="450" w:line="312" w:lineRule="auto"/>
      </w:pPr>
      <w:r>
        <w:rPr>
          <w:rFonts w:ascii="宋体" w:hAnsi="宋体" w:eastAsia="宋体" w:cs="宋体"/>
          <w:color w:val="000"/>
          <w:sz w:val="28"/>
          <w:szCs w:val="28"/>
        </w:rPr>
        <w:t xml:space="preserve">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流年似水，在忙碌中，已近学期尾声。回想这一学期以来开展的各项工作，感慨班主任工作是复杂的，细致的。我只有与时俱进，努力学习基本的教育理论，关爱学生，讲究方法，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47名。男女比例相当。但由于我班生源的特殊性，学生比较难管理。我班80%的学生是外来民工子弟，处于无人管理或管理不力状态。一学期下来，我总结出只有爱每个学生，关心每个学生，建立一个温暖的集体，才能让学生真正改变，融入到班集体中。下面我具体谈谈我的做法：</w:t>
      </w:r>
    </w:p>
    <w:p>
      <w:pPr>
        <w:ind w:left="0" w:right="0" w:firstLine="560"/>
        <w:spacing w:before="450" w:after="450" w:line="312" w:lineRule="auto"/>
      </w:pPr>
      <w:r>
        <w:rPr>
          <w:rFonts w:ascii="宋体" w:hAnsi="宋体" w:eastAsia="宋体" w:cs="宋体"/>
          <w:color w:val="000"/>
          <w:sz w:val="28"/>
          <w:szCs w:val="28"/>
        </w:rPr>
        <w:t xml:space="preserve">一、立班级管理目标和要求。</w:t>
      </w:r>
    </w:p>
    <w:p>
      <w:pPr>
        <w:ind w:left="0" w:right="0" w:firstLine="560"/>
        <w:spacing w:before="450" w:after="450" w:line="312" w:lineRule="auto"/>
      </w:pPr>
      <w:r>
        <w:rPr>
          <w:rFonts w:ascii="宋体" w:hAnsi="宋体" w:eastAsia="宋体" w:cs="宋体"/>
          <w:color w:val="000"/>
          <w:sz w:val="28"/>
          <w:szCs w:val="28"/>
        </w:rPr>
        <w:t xml:space="preserve">作为八年级(4)班的班主任，与大部分学生相处才半年时间，对他们的基本情况有所了解，并作一个初步的分析：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1、学生学习基础相对较差，有三分之二的学生没有良好的学习习惯，还有部分学生，上课老是讲话，捣乱，不写作业等，他们的学习习惯有待进一步培养。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2、很多学生非常冷漠、自私，缺乏集体观念，喜好用暴力解决问题，班干部缺乏威信，没有管理力度。</w:t>
      </w:r>
    </w:p>
    <w:p>
      <w:pPr>
        <w:ind w:left="0" w:right="0" w:firstLine="560"/>
        <w:spacing w:before="450" w:after="450" w:line="312" w:lineRule="auto"/>
      </w:pPr>
      <w:r>
        <w:rPr>
          <w:rFonts w:ascii="宋体" w:hAnsi="宋体" w:eastAsia="宋体" w:cs="宋体"/>
          <w:color w:val="000"/>
          <w:sz w:val="28"/>
          <w:szCs w:val="28"/>
        </w:rPr>
        <w:t xml:space="preserve">3、男女生的学习状况差距很大：名列班级前茅的全是女生，可具有表现欲望的学生不多，好多女生的性格较为内向;而男生不仅学习态度差，而且行为习惯也差，班级找不到一个男生的“领头羊”。</w:t>
      </w:r>
    </w:p>
    <w:p>
      <w:pPr>
        <w:ind w:left="0" w:right="0" w:firstLine="560"/>
        <w:spacing w:before="450" w:after="450" w:line="312" w:lineRule="auto"/>
      </w:pPr>
      <w:r>
        <w:rPr>
          <w:rFonts w:ascii="宋体" w:hAnsi="宋体" w:eastAsia="宋体" w:cs="宋体"/>
          <w:color w:val="000"/>
          <w:sz w:val="28"/>
          <w:szCs w:val="28"/>
        </w:rPr>
        <w:t xml:space="preserve">4、班级的后进生较多，学习完全处于放弃的状态，这就给班级的良好氛围的形成造成了极大的阻碍;</w:t>
      </w:r>
    </w:p>
    <w:p>
      <w:pPr>
        <w:ind w:left="0" w:right="0" w:firstLine="560"/>
        <w:spacing w:before="450" w:after="450" w:line="312" w:lineRule="auto"/>
      </w:pPr>
      <w:r>
        <w:rPr>
          <w:rFonts w:ascii="宋体" w:hAnsi="宋体" w:eastAsia="宋体" w:cs="宋体"/>
          <w:color w:val="000"/>
          <w:sz w:val="28"/>
          <w:szCs w:val="28"/>
        </w:rPr>
        <w:t xml:space="preserve">5、卫生习惯较差，随地吐痰，乱扔垃圾，动手能力不强,也不愿意动手，更不愿意劳动，有的甚至斤斤计较。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然后制定本学期的总目标：加强班级的凝聚力，继续培养学生形成良好的日常生活习惯、卫生习惯、学习习惯;掌握正确的学习方法;形成积极向上的精神风貌;促进学生的个性发展。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义务劳动，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借助班级墙面和黑板报的布置，创设班级文化氛围。借助班队活动，加强班级凝聚力。如运动会入场式，利用训练机会反复灌输集体的概念;综合实践活动一再强调班级、学校的荣誉，要求学生有“班荣我荣”的意识。利用班会课，抓住契机，对学生进行人生观、价值观的教育，让学生具有一定的道德观念，对同学开始有爱心了，对班级活动有热情了。</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四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篇9</w:t>
      </w:r>
    </w:p>
    <w:p>
      <w:pPr>
        <w:ind w:left="0" w:right="0" w:firstLine="560"/>
        <w:spacing w:before="450" w:after="450" w:line="312" w:lineRule="auto"/>
      </w:pPr>
      <w:r>
        <w:rPr>
          <w:rFonts w:ascii="宋体" w:hAnsi="宋体" w:eastAsia="宋体" w:cs="宋体"/>
          <w:color w:val="000"/>
          <w:sz w:val="28"/>
          <w:szCs w:val="28"/>
        </w:rPr>
        <w:t xml:space="preserve">时间过的真快，11月份的工作在忙忙碌碌中又结束了，在学校政教处的领导下，我的班主任工作开得很顺利，回顾11月份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知识竞赛活动”，“学习心得交流会”，调动了学生的口头表达能力，利用主题班会“当水滴融*时”，家长会锻炼了学生的协作能力、组织能力。我还结合学期每个阶段的活动，作为培养学生综合素质的机会，如“军训”，“校园文明规范月”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虽然取得一定的成绩，本学期中存在的问题还有待下一学期得到解决：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篇10</w:t>
      </w:r>
    </w:p>
    <w:p>
      <w:pPr>
        <w:ind w:left="0" w:right="0" w:firstLine="560"/>
        <w:spacing w:before="450" w:after="450" w:line="312" w:lineRule="auto"/>
      </w:pPr>
      <w:r>
        <w:rPr>
          <w:rFonts w:ascii="宋体" w:hAnsi="宋体" w:eastAsia="宋体" w:cs="宋体"/>
          <w:color w:val="000"/>
          <w:sz w:val="28"/>
          <w:szCs w:val="28"/>
        </w:rPr>
        <w:t xml:space="preserve">转眼之间,一年时间又过去,回顾这一年的生活,我们20__级三班班从幼稚到成熟，从单纯到务实，并逐渐展示出其优秀的一面。 针对初二年级的特点，我主要从以下几方面做好班级管理工作：</w:t>
      </w:r>
    </w:p>
    <w:p>
      <w:pPr>
        <w:ind w:left="0" w:right="0" w:firstLine="560"/>
        <w:spacing w:before="450" w:after="450" w:line="312" w:lineRule="auto"/>
      </w:pPr>
      <w:r>
        <w:rPr>
          <w:rFonts w:ascii="宋体" w:hAnsi="宋体" w:eastAsia="宋体" w:cs="宋体"/>
          <w:color w:val="000"/>
          <w:sz w:val="28"/>
          <w:szCs w:val="28"/>
        </w:rPr>
        <w:t xml:space="preserve">一、 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事事有人做，人人有事做;先学做人后学做事。班级学风浓厚，纪律性强，成为一个团结、守纪、求实、进取的班集体。班务具体到人，人人担任一项具体工作。强化做人的原则和标准，以中学生行为规范严格要求自己。 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 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 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 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 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二、完善班级管理，强化班级纪律。</w:t>
      </w:r>
    </w:p>
    <w:p>
      <w:pPr>
        <w:ind w:left="0" w:right="0" w:firstLine="560"/>
        <w:spacing w:before="450" w:after="450" w:line="312" w:lineRule="auto"/>
      </w:pPr>
      <w:r>
        <w:rPr>
          <w:rFonts w:ascii="宋体" w:hAnsi="宋体" w:eastAsia="宋体" w:cs="宋体"/>
          <w:color w:val="000"/>
          <w:sz w:val="28"/>
          <w:szCs w:val="28"/>
        </w:rPr>
        <w:t xml:space="preserve">科学严格的班级纪律是督促学生学习和形成良好班风的基础。我们在原有班级考勤与考评的基础上进一步的完善，加强了执行力度。我们都知道，班级管理不是缺少管理办法，而是对制定制度的执行力度和认识程度。只有让同学们在制度的执行过程中体会到其带来的好处和所受到的惩罚，才会发自内心的去执行拥护。所以，我们每天一小节，再一周一总结，之后是一月一表彰，做到了及时反馈，及时表彰，树立了班级考勤制度的权威性。另外，在每学期末的评优选模时，主要以在月考评中评出的“德育标兵”和“德育明星”的次数来决定，这样同样强化了班级管理的严肃性和执行力度，在学生学习氛围、班级考评、自习纪律等方面效果非常明显。并且在每月的学校的班级考评中我们班总是名列前茅。</w:t>
      </w:r>
    </w:p>
    <w:p>
      <w:pPr>
        <w:ind w:left="0" w:right="0" w:firstLine="560"/>
        <w:spacing w:before="450" w:after="450" w:line="312" w:lineRule="auto"/>
      </w:pPr>
      <w:r>
        <w:rPr>
          <w:rFonts w:ascii="宋体" w:hAnsi="宋体" w:eastAsia="宋体" w:cs="宋体"/>
          <w:color w:val="000"/>
          <w:sz w:val="28"/>
          <w:szCs w:val="28"/>
        </w:rPr>
        <w:t xml:space="preserve">三、充分发挥主题班会的正面激励作用</w:t>
      </w:r>
    </w:p>
    <w:p>
      <w:pPr>
        <w:ind w:left="0" w:right="0" w:firstLine="560"/>
        <w:spacing w:before="450" w:after="450" w:line="312" w:lineRule="auto"/>
      </w:pPr>
      <w:r>
        <w:rPr>
          <w:rFonts w:ascii="宋体" w:hAnsi="宋体" w:eastAsia="宋体" w:cs="宋体"/>
          <w:color w:val="000"/>
          <w:sz w:val="28"/>
          <w:szCs w:val="28"/>
        </w:rPr>
        <w:t xml:space="preserve">一节主题班会，从设计到实施都发动学生参与，让学生在主题班会中“唱主角”，这使学生的创造能力、组织能力、活动能力都得到了极大的发挥，学生的自我要求、自我完善、自我进取的精神也会不断增强。主题班会有利于加强班集体建设。一个良好的班集体要通过多种活动来实现，而主题班会就是一项重要的活动，组织得当的主题班会，能产生凝聚力、向心力，起到促进班级学生团结的作用。同时，主题班会也是师生共同活动的过程，它能加深师生彼此了解，成为密切师生关系的一条纽带。</w:t>
      </w:r>
    </w:p>
    <w:p>
      <w:pPr>
        <w:ind w:left="0" w:right="0" w:firstLine="560"/>
        <w:spacing w:before="450" w:after="450" w:line="312" w:lineRule="auto"/>
      </w:pPr>
      <w:r>
        <w:rPr>
          <w:rFonts w:ascii="宋体" w:hAnsi="宋体" w:eastAsia="宋体" w:cs="宋体"/>
          <w:color w:val="000"/>
          <w:sz w:val="28"/>
          <w:szCs w:val="28"/>
        </w:rPr>
        <w:t xml:space="preserve">在这个学期，我们班主要组织了以下主题班会：《谢谢你老师》、《向第一名学习经验交流会》、《团结就是力量主题班会》、《感恩父母》、《好习惯成就美好未来》、《我们读书的目的主题班会》等。针对有些班级中部分同学辍学的现象，我及时教育引导，强化理想教育和信心教育，树立健康向上的人生目标。另外针对学生住校没机会过生日存有的遗憾，以及个别庆生铺张浪费现象，我们通过家长委员会协助，组织了主题为“走进20__，不负青春时光”的集体生日班会，收到了家长、领导及社会各界的赞誉，也为同学们留下了美好的青春回忆。</w:t>
      </w:r>
    </w:p>
    <w:p>
      <w:pPr>
        <w:ind w:left="0" w:right="0" w:firstLine="560"/>
        <w:spacing w:before="450" w:after="450" w:line="312" w:lineRule="auto"/>
      </w:pPr>
      <w:r>
        <w:rPr>
          <w:rFonts w:ascii="宋体" w:hAnsi="宋体" w:eastAsia="宋体" w:cs="宋体"/>
          <w:color w:val="000"/>
          <w:sz w:val="28"/>
          <w:szCs w:val="28"/>
        </w:rPr>
        <w:t xml:space="preserve">四、积极营造温馨和谐的班级学习氛围</w:t>
      </w:r>
    </w:p>
    <w:p>
      <w:pPr>
        <w:ind w:left="0" w:right="0" w:firstLine="560"/>
        <w:spacing w:before="450" w:after="450" w:line="312" w:lineRule="auto"/>
      </w:pPr>
      <w:r>
        <w:rPr>
          <w:rFonts w:ascii="宋体" w:hAnsi="宋体" w:eastAsia="宋体" w:cs="宋体"/>
          <w:color w:val="000"/>
          <w:sz w:val="28"/>
          <w:szCs w:val="28"/>
        </w:rPr>
        <w:t xml:space="preserve">学校学生处在这个学期班容班貌和墙报的评比，为了应对学校的检查，也为了借此更好地建设班级文化，每次我都设计好班容布置，并且一定是自己动手去做，让学生感受到我对班级文化建设的重视，也让学生从中受到感染，在这样的文化氛围中是必须要好好学习的。而且我充分利用我的班容班貌，将同学们的学习进行小组评比，并且每个月都有新内容。同时，充分利用好班级图书角，在其他班书橱全无的情况下，我们班的图书角却图书琳琅满目，同学们捐书的热情高涨，每到周末，图书向大家开放，读书的热情一直不减，成为全年级学习的楷模。</w:t>
      </w:r>
    </w:p>
    <w:p>
      <w:pPr>
        <w:ind w:left="0" w:right="0" w:firstLine="560"/>
        <w:spacing w:before="450" w:after="450" w:line="312" w:lineRule="auto"/>
      </w:pPr>
      <w:r>
        <w:rPr>
          <w:rFonts w:ascii="宋体" w:hAnsi="宋体" w:eastAsia="宋体" w:cs="宋体"/>
          <w:color w:val="000"/>
          <w:sz w:val="28"/>
          <w:szCs w:val="28"/>
        </w:rPr>
        <w:t xml:space="preserve">五、加强与家长的联系</w:t>
      </w:r>
    </w:p>
    <w:p>
      <w:pPr>
        <w:ind w:left="0" w:right="0" w:firstLine="560"/>
        <w:spacing w:before="450" w:after="450" w:line="312" w:lineRule="auto"/>
      </w:pPr>
      <w:r>
        <w:rPr>
          <w:rFonts w:ascii="宋体" w:hAnsi="宋体" w:eastAsia="宋体" w:cs="宋体"/>
          <w:color w:val="000"/>
          <w:sz w:val="28"/>
          <w:szCs w:val="28"/>
        </w:rPr>
        <w:t xml:space="preserve">记得苏霍姆林斯基曾说过：“我们和家庭作为并肩工作的两个雕塑家，有着相同的理想信念，并朝着一个方向行动。”只有与家长建立共同的教育目标，取得家长的支持，才能共学生教育好。同时与家长联系，才能更好地教育学生。因为老师和家长对孩子的期待是一样的，都希望我们的学生能够健康成长。所以这个学期我充分利用微信家长群的功能，多与家长联系和沟通。当学生有好的表现，我会发校讯通予以表扬;当学生有不好的表现时，我也会发信息通告知家长，当然我不是告状，而是让家长也注意观察和与孩子多沟通。当我觉得微信交流不方便时，我会电话与家长联系，以求更好地教育学生。另外，在本学期的家长会上，家长对我们班的管理方法和管理理念予以了肯定和赞扬，对班级管理方法中的不足之处提出了建议。可以说本学期的家长会是有史以来最成功的一次家长会，与会学校领导给予了高度的评价。</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篇11</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四、关注后进生，保护他们的自尊心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五、鼓励学生参加各种活动，并在活动使学生受到教育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篇12</w:t>
      </w:r>
    </w:p>
    <w:p>
      <w:pPr>
        <w:ind w:left="0" w:right="0" w:firstLine="560"/>
        <w:spacing w:before="450" w:after="450" w:line="312" w:lineRule="auto"/>
      </w:pPr>
      <w:r>
        <w:rPr>
          <w:rFonts w:ascii="宋体" w:hAnsi="宋体" w:eastAsia="宋体" w:cs="宋体"/>
          <w:color w:val="000"/>
          <w:sz w:val="28"/>
          <w:szCs w:val="28"/>
        </w:rPr>
        <w:t xml:space="preserve">9月1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我既然担任了八年六班的班主任工作，就要努力把工作做好，下面是我做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八年六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八年六班作为学校的一个普通班级，我认为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八年六班的学生，大部分都是内宿生，因此，我利用课余时间与他们交谈了解他们学习、生活等情况，经常到宿舍看看他们的纪律、卫生状况，这样，改善班主任与学生关系，使之更加融洽、和谐。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篇13</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 反叛 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篇14</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职责。我刚刚从事班主任工作，这其中虽然有苦，有咸，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群众，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礼貌礼貌，我首先做到尊重每一位学生人格，从不挖苦讽刺他们;教育他们热爱劳动，我每一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这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理解潜力以组织学生观看感恩励志电影及教育片并让其写观后感，使同学们了解了自己，理解父母，常怀一颗感恩之心。引导他们树立正确的世界观观、人生观、价值观、学习观。又相继召开了《中学生礼貌礼仪》主题等班会，使同学们在学习课本知识的同时也吸收礼貌礼貌的营养，培养他们尊师重教，礼貌礼貌的品质。时刻了解班级动态，针对学生当前存在的问题予以解决，及时纠正学生的错误行为，提倡每个学生自己反省自己，培养学生自己勇于承认错误的潜力。透过语文课堂教学，对同学们进行思想教育，在学习文化知识的同时，学生的德育兼得，这既贴合新课标的要求，又使同学们透过多种渠道在思想方面有必须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使班级成为良好的班群众。一个班的群众面貌如何，很大程度上是由小干部决定的。小干部对班群众有着 以点带面 和 以面带面 的作用，我称他们是 班主任的左右手。 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干部队伍的组建不能仅仅作为一种形式存在，班主任务必精心培养：其一，要大力表扬干部优点，宣传他们的先进事迹，帮忙小干部树立威信;其二，在鼓励干部大胆工作，指点他们工作方法的同时，要更严格要求干部个人在知识、潜力上取得更大进步，在纪律上以身作则，力求从各方面给全班起到模范带头作用，亦即 以点带面 其三，培养干部团结协作的精神，要能够透过干部这个小群众建立正确、健全的舆论，带动整个班群众开展批评与自我批评，构成群众的组织性、纪律性和进取心，亦即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一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用心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忙他们，让他们体会到班群众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2.多与家长联系，做好家访工作。许多家长对后进生恨铁不成钢，给予孩子的是批评、指责。为了让家长了解他们的学习状况，透过家访，加强与家长沟通，以争取家长的支持配合。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理解批评的样貌，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 孩子和父母是天然的朋友，这血缘，这爱是无法代替的，但是，为什么孩子常常表现出逆反呢?这是因为我们家长落后了，不了解孩子的心理，没有和孩子成为真正的朋友。 每一个家长都是很爱自己的孩子的，那么，什么是爱呢?爱，就是共同感受，共同分享，共同成长。我要求家长和孩子定一个共同成长的计划。以帮忙我更多的了解孩子，使我的教育工作做的更具体，更到位。我经常联系，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本学期，我班认真完成学校各项教育教学工作。取得较好的成绩有：乡政府组织的爱国朗诵大赛中我班参赛选手力压群雄荣获大赛第一名，我也因此荣获优秀辅导教师的称号;在纪念一二 九运动会演讲活动活中我班参赛选手获得了大赛第三名的好成绩，同时在其他项目比赛中我班体育健儿奋勇争先赛出了自己的风格和水平，为班群众添光增彩，与此同时还树造良好的办群众荣誉感和自豪感，创造了良好的班群众凝聚力和向心力。</w:t>
      </w:r>
    </w:p>
    <w:p>
      <w:pPr>
        <w:ind w:left="0" w:right="0" w:firstLine="560"/>
        <w:spacing w:before="450" w:after="450" w:line="312" w:lineRule="auto"/>
      </w:pPr>
      <w:r>
        <w:rPr>
          <w:rFonts w:ascii="宋体" w:hAnsi="宋体" w:eastAsia="宋体" w:cs="宋体"/>
          <w:color w:val="000"/>
          <w:sz w:val="28"/>
          <w:szCs w:val="28"/>
        </w:rPr>
        <w:t xml:space="preserve">诗人泰戈尔说过： 花的事业是甜蜜的，果的事业是珍贵的，但让我们干叶的事业吧，因为叶总是谦逊的，垂着她的绿荫的。 教育事业就是叶的事业，每一名教师就是一片绿叶，孕育着祖国的花朵。我会把我的智慧，我的一生都献给我的学生!</w:t>
      </w:r>
    </w:p>
    <w:p>
      <w:pPr>
        <w:ind w:left="0" w:right="0" w:firstLine="560"/>
        <w:spacing w:before="450" w:after="450" w:line="312" w:lineRule="auto"/>
      </w:pPr>
      <w:r>
        <w:rPr>
          <w:rFonts w:ascii="宋体" w:hAnsi="宋体" w:eastAsia="宋体" w:cs="宋体"/>
          <w:color w:val="000"/>
          <w:sz w:val="28"/>
          <w:szCs w:val="28"/>
        </w:rPr>
        <w:t xml:space="preserve">202_年初中优秀班主任工作总结 篇15</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2025-04-05T01:10:15+08:00</dcterms:created>
  <dcterms:modified xsi:type="dcterms:W3CDTF">2025-04-05T01:10:15+08:00</dcterms:modified>
</cp:coreProperties>
</file>

<file path=docProps/custom.xml><?xml version="1.0" encoding="utf-8"?>
<Properties xmlns="http://schemas.openxmlformats.org/officeDocument/2006/custom-properties" xmlns:vt="http://schemas.openxmlformats.org/officeDocument/2006/docPropsVTypes"/>
</file>