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林业和园林管理局报送202_年统战工作总结的报告范文六篇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,欢迎品鉴！【篇1】林业和园林管理局...</w:t>
      </w:r>
    </w:p>
    <w:p>
      <w:pPr>
        <w:ind w:left="0" w:right="0" w:firstLine="560"/>
        <w:spacing w:before="450" w:after="450" w:line="312" w:lineRule="auto"/>
      </w:pPr>
      <w:r>
        <w:rPr>
          <w:rFonts w:ascii="宋体" w:hAnsi="宋体" w:eastAsia="宋体" w:cs="宋体"/>
          <w:color w:val="000"/>
          <w:sz w:val="28"/>
          <w:szCs w:val="28"/>
        </w:rPr>
        <w:t xml:space="preserve">统一战线一般是指统一战线。广义的统一战线,是指在一定条件下,为一定的共同目标,由不同的社会政治力量结成的政治联盟或联盟。 以下是为大家整理的关于林业和园林管理局报送202_年统战工作总结的报告的文章6篇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福建林业职业技术学院自202_年2月升格以来，院党委团结带领全院师生员工解放思想，更新观念，抓住机遇，加快发展，办学规模、办学条件和教学质量都得到长足的发展，学院各项工作取得显著的成绩。在学院建设和发展过程中，院党委始终坚持把统一战线作为党建工作的重要组成部分，紧紧围绕工作中心，服务大局，认真贯彻落实全国全省统战工作会议精神，积极发挥统战工作的优势和作用，形成了良好的工作局面和环境。</w:t>
      </w:r>
    </w:p>
    <w:p>
      <w:pPr>
        <w:ind w:left="0" w:right="0" w:firstLine="560"/>
        <w:spacing w:before="450" w:after="450" w:line="312" w:lineRule="auto"/>
      </w:pPr>
      <w:r>
        <w:rPr>
          <w:rFonts w:ascii="宋体" w:hAnsi="宋体" w:eastAsia="宋体" w:cs="宋体"/>
          <w:color w:val="000"/>
          <w:sz w:val="28"/>
          <w:szCs w:val="28"/>
        </w:rPr>
        <w:t xml:space="preserve">　&gt;　一、党外教工状况</w:t>
      </w:r>
    </w:p>
    <w:p>
      <w:pPr>
        <w:ind w:left="0" w:right="0" w:firstLine="560"/>
        <w:spacing w:before="450" w:after="450" w:line="312" w:lineRule="auto"/>
      </w:pPr>
      <w:r>
        <w:rPr>
          <w:rFonts w:ascii="宋体" w:hAnsi="宋体" w:eastAsia="宋体" w:cs="宋体"/>
          <w:color w:val="000"/>
          <w:sz w:val="28"/>
          <w:szCs w:val="28"/>
        </w:rPr>
        <w:t xml:space="preserve">　　我院现有教工16__，其中党外教工8__，占教工总人数的49.__;党外教工具有中高级职称3__，占党外教工人数的46.9__。我院教工参加民主党派有2__，其中参加民盟的有1__，参加九三学社的__，参加民主促进会的1人。党外教师中有1人是市人大代表，__具有博士学位，3人是院中层领导干部。因此我院统战队伍的特点是学历高、职称高、民主党派骨干多、学术骨干多。我院党委正是基于我院统战工作的以上特点，高度重视统战工作，在深入了解和掌握统战队伍情况的基础上,有针对性、有计划地开展统战工作。</w:t>
      </w:r>
    </w:p>
    <w:p>
      <w:pPr>
        <w:ind w:left="0" w:right="0" w:firstLine="560"/>
        <w:spacing w:before="450" w:after="450" w:line="312" w:lineRule="auto"/>
      </w:pPr>
      <w:r>
        <w:rPr>
          <w:rFonts w:ascii="宋体" w:hAnsi="宋体" w:eastAsia="宋体" w:cs="宋体"/>
          <w:color w:val="000"/>
          <w:sz w:val="28"/>
          <w:szCs w:val="28"/>
        </w:rPr>
        <w:t xml:space="preserve">　&gt;　 二、统战工作的基本情况</w:t>
      </w:r>
    </w:p>
    <w:p>
      <w:pPr>
        <w:ind w:left="0" w:right="0" w:firstLine="560"/>
        <w:spacing w:before="450" w:after="450" w:line="312" w:lineRule="auto"/>
      </w:pPr>
      <w:r>
        <w:rPr>
          <w:rFonts w:ascii="宋体" w:hAnsi="宋体" w:eastAsia="宋体" w:cs="宋体"/>
          <w:color w:val="000"/>
          <w:sz w:val="28"/>
          <w:szCs w:val="28"/>
        </w:rPr>
        <w:t xml:space="preserve">      (一)充分认识做好新时期统战工作的重大意义，将统战工作列入党委重要议事日程</w:t>
      </w:r>
    </w:p>
    <w:p>
      <w:pPr>
        <w:ind w:left="0" w:right="0" w:firstLine="560"/>
        <w:spacing w:before="450" w:after="450" w:line="312" w:lineRule="auto"/>
      </w:pPr>
      <w:r>
        <w:rPr>
          <w:rFonts w:ascii="宋体" w:hAnsi="宋体" w:eastAsia="宋体" w:cs="宋体"/>
          <w:color w:val="000"/>
          <w:sz w:val="28"/>
          <w:szCs w:val="28"/>
        </w:rPr>
        <w:t xml:space="preserve">　　党的十六大报告对统一战线作了全面、深刻的论述，强调了统一战线在党和国家工作全局中的重要地位和作用，并对统战工作提出了新的要求。高校是党外知识分子相对集中的领域，统战工作更是具有不可替代的作用。我院党委认真学习、深刻领会十六大报告的重要论述，充分认识做好统战工作的重大意义，将统战工作作为党委工作的重要组成部分，列入党委议事日程。多次在党委会议上对统战工作进行研究讨论，明确了统战工作的根本任务就是要争取人心、凝聚力量，限度地发挥各方面的积极性和创造性，为改革开放和社会主义现代化建设服务，为学院的发展服务;也明确了学院统战工作的重点就是要加强领导，健全制度，积极支持民主党派开展活动和发挥作用，全心全意为民主党派和党外人士服务。在每学期初召开的教代会会上，学院党委都邀请民主党派代表参加，征求他们对统战工作的意见，并将统战工作向各系、直属党支部作重点布置。要求各基层党组织认真学习贯彻“十六大”精神，以“三个代表”重要思想为指导，增强做好统战工作的责任感、使命感，健全工作制度，不断创新工作思路，改进工作作风和方法，发挥统战工作的职能和优势，凝聚各方面的智慧和力量，促进学院教学、科研工作的发展。</w:t>
      </w:r>
    </w:p>
    <w:p>
      <w:pPr>
        <w:ind w:left="0" w:right="0" w:firstLine="560"/>
        <w:spacing w:before="450" w:after="450" w:line="312" w:lineRule="auto"/>
      </w:pPr>
      <w:r>
        <w:rPr>
          <w:rFonts w:ascii="宋体" w:hAnsi="宋体" w:eastAsia="宋体" w:cs="宋体"/>
          <w:color w:val="000"/>
          <w:sz w:val="28"/>
          <w:szCs w:val="28"/>
        </w:rPr>
        <w:t xml:space="preserve">　　(二)建立健全统战工作制度，确保党的统战工作政策的落实</w:t>
      </w:r>
    </w:p>
    <w:p>
      <w:pPr>
        <w:ind w:left="0" w:right="0" w:firstLine="560"/>
        <w:spacing w:before="450" w:after="450" w:line="312" w:lineRule="auto"/>
      </w:pPr>
      <w:r>
        <w:rPr>
          <w:rFonts w:ascii="宋体" w:hAnsi="宋体" w:eastAsia="宋体" w:cs="宋体"/>
          <w:color w:val="000"/>
          <w:sz w:val="28"/>
          <w:szCs w:val="28"/>
        </w:rPr>
        <w:t xml:space="preserve">　　为了进一步加强对统战工作的领导，确保党的统战工作政策的落实，党委建立健全了一系列的统战工作制度。</w:t>
      </w:r>
    </w:p>
    <w:p>
      <w:pPr>
        <w:ind w:left="0" w:right="0" w:firstLine="560"/>
        <w:spacing w:before="450" w:after="450" w:line="312" w:lineRule="auto"/>
      </w:pPr>
      <w:r>
        <w:rPr>
          <w:rFonts w:ascii="宋体" w:hAnsi="宋体" w:eastAsia="宋体" w:cs="宋体"/>
          <w:color w:val="000"/>
          <w:sz w:val="28"/>
          <w:szCs w:val="28"/>
        </w:rPr>
        <w:t xml:space="preserve">　　一是学院成立了统战工作机构，指定党委办公室负责全院统战工作，并配备专兼职工作人员__。</w:t>
      </w:r>
    </w:p>
    <w:p>
      <w:pPr>
        <w:ind w:left="0" w:right="0" w:firstLine="560"/>
        <w:spacing w:before="450" w:after="450" w:line="312" w:lineRule="auto"/>
      </w:pPr>
      <w:r>
        <w:rPr>
          <w:rFonts w:ascii="宋体" w:hAnsi="宋体" w:eastAsia="宋体" w:cs="宋体"/>
          <w:color w:val="000"/>
          <w:sz w:val="28"/>
          <w:szCs w:val="28"/>
        </w:rPr>
        <w:t xml:space="preserve">　　二是健全完善院、系党政领导同党外人士交友联系制度。院领导和系、处室领导经常了解和关心民主党派和党外人士，遇到问题及时解决，与他们密切联系，交友交心。</w:t>
      </w:r>
    </w:p>
    <w:p>
      <w:pPr>
        <w:ind w:left="0" w:right="0" w:firstLine="560"/>
        <w:spacing w:before="450" w:after="450" w:line="312" w:lineRule="auto"/>
      </w:pPr>
      <w:r>
        <w:rPr>
          <w:rFonts w:ascii="宋体" w:hAnsi="宋体" w:eastAsia="宋体" w:cs="宋体"/>
          <w:color w:val="000"/>
          <w:sz w:val="28"/>
          <w:szCs w:val="28"/>
        </w:rPr>
        <w:t xml:space="preserve">　　三是建立重大事情召开民主党派和党外人士座谈会、情况通报会制度，及时向他们通报学院工作情况、学科发展和工作规划，认真听取他们的意见和建议。</w:t>
      </w:r>
    </w:p>
    <w:p>
      <w:pPr>
        <w:ind w:left="0" w:right="0" w:firstLine="560"/>
        <w:spacing w:before="450" w:after="450" w:line="312" w:lineRule="auto"/>
      </w:pPr>
      <w:r>
        <w:rPr>
          <w:rFonts w:ascii="宋体" w:hAnsi="宋体" w:eastAsia="宋体" w:cs="宋体"/>
          <w:color w:val="000"/>
          <w:sz w:val="28"/>
          <w:szCs w:val="28"/>
        </w:rPr>
        <w:t xml:space="preserve">　　四是进一步完善推荐培养制度。建立了统战档案和统战工作记录本，加强对党外学术骨干的培养，为党外人士脱颖而出创造宽松的环境，提供有效的帮助。</w:t>
      </w:r>
    </w:p>
    <w:p>
      <w:pPr>
        <w:ind w:left="0" w:right="0" w:firstLine="560"/>
        <w:spacing w:before="450" w:after="450" w:line="312" w:lineRule="auto"/>
      </w:pPr>
      <w:r>
        <w:rPr>
          <w:rFonts w:ascii="宋体" w:hAnsi="宋体" w:eastAsia="宋体" w:cs="宋体"/>
          <w:color w:val="000"/>
          <w:sz w:val="28"/>
          <w:szCs w:val="28"/>
        </w:rPr>
        <w:t xml:space="preserve">　　为了保证各项制度的落实，学院党委为各总支设置了统战工作登记本，定期了解和检查各基层党组织开展统战工作的情况，并针对存在的问题进行研究和探讨，提出解决问题的办法，较好地完成各项统战任务。</w:t>
      </w:r>
    </w:p>
    <w:p>
      <w:pPr>
        <w:ind w:left="0" w:right="0" w:firstLine="560"/>
        <w:spacing w:before="450" w:after="450" w:line="312" w:lineRule="auto"/>
      </w:pPr>
      <w:r>
        <w:rPr>
          <w:rFonts w:ascii="宋体" w:hAnsi="宋体" w:eastAsia="宋体" w:cs="宋体"/>
          <w:color w:val="000"/>
          <w:sz w:val="28"/>
          <w:szCs w:val="28"/>
        </w:rPr>
        <w:t xml:space="preserve">　　(三)努力为民主党派和党外人士办实事，与民主党派和党外人士关系融洽</w:t>
      </w:r>
    </w:p>
    <w:p>
      <w:pPr>
        <w:ind w:left="0" w:right="0" w:firstLine="560"/>
        <w:spacing w:before="450" w:after="450" w:line="312" w:lineRule="auto"/>
      </w:pPr>
      <w:r>
        <w:rPr>
          <w:rFonts w:ascii="宋体" w:hAnsi="宋体" w:eastAsia="宋体" w:cs="宋体"/>
          <w:color w:val="000"/>
          <w:sz w:val="28"/>
          <w:szCs w:val="28"/>
        </w:rPr>
        <w:t xml:space="preserve">　　院党委注意加强同民主党派和党外人士的联系，倾听他们的呼声，关心他们的思想、工作和生活，对他们的工作及活动从人力、财力上给予大力支持，努力为他们办实事。比如今年下半年学院开展的先进性教育活动，学院充分发挥党外群众的作用，召开党外群众座谈会，让党外群众参加学院组织的民主生活会，征求党外群众对学院的改革与发展建议。另外，我院资源环境系主任宋建英同志是九三学社市委委员、市政协代表，学院领导经常找她谈心，了解民主党派成员的一些工作和生活情况，帮助他们解决实际困难，并鼓励民主党派成员为学院的工作献计献策。由于学院与民主党派和党外人士关系融洽，学院的各项工作也同样得到他们的支持。比如，在宋建英老师的建议下，市政府沿学院线路开通了公交车，增设了斑马线等交通标志，极大的方便了全院师生的出行和安全。</w:t>
      </w:r>
    </w:p>
    <w:p>
      <w:pPr>
        <w:ind w:left="0" w:right="0" w:firstLine="560"/>
        <w:spacing w:before="450" w:after="450" w:line="312" w:lineRule="auto"/>
      </w:pPr>
      <w:r>
        <w:rPr>
          <w:rFonts w:ascii="宋体" w:hAnsi="宋体" w:eastAsia="宋体" w:cs="宋体"/>
          <w:color w:val="000"/>
          <w:sz w:val="28"/>
          <w:szCs w:val="28"/>
        </w:rPr>
        <w:t xml:space="preserve">　　(四)努力做好推荐和培养党外干部的工作</w:t>
      </w:r>
    </w:p>
    <w:p>
      <w:pPr>
        <w:ind w:left="0" w:right="0" w:firstLine="560"/>
        <w:spacing w:before="450" w:after="450" w:line="312" w:lineRule="auto"/>
      </w:pPr>
      <w:r>
        <w:rPr>
          <w:rFonts w:ascii="宋体" w:hAnsi="宋体" w:eastAsia="宋体" w:cs="宋体"/>
          <w:color w:val="000"/>
          <w:sz w:val="28"/>
          <w:szCs w:val="28"/>
        </w:rPr>
        <w:t xml:space="preserve">　　院党委注意培养民主党派和无党派教师，尤其是注意发挥高学历、高职称的青年党外教师的作用，对他们的工作给予支持和肯定;鼓励他们参加中层干部竞聘;根据他们的学科发展方向和科研工作情况，积极推荐他们代表学院参加省、市政府经济研究机构及相关部门的参政、议政工作。如学院有3位民主党派教师担任学院中层领导职务，推荐宋建英教老师担任市政协代表。我院科研处处长助理、九三学社会员彭彪老师参加的省科委科研课题《速溶饮品真空冷冻干燥技术研究》和《中山毛竹丰产林培育技术研究》分别获得202_年度省科技进步三等奖和202_年度屏南县科技进步一等奖。我院副教授、民进党成员何国生老师是福建和闽北知名的树木专家，《中国绿色时报》、《闽北日报》、南平电视台对他的先进事迹作了专题报道。对于党外教师开展的参政、议政及社会调研等活动，院党委在时间和经费上都给予大力的支持。</w:t>
      </w:r>
    </w:p>
    <w:p>
      <w:pPr>
        <w:ind w:left="0" w:right="0" w:firstLine="560"/>
        <w:spacing w:before="450" w:after="450" w:line="312" w:lineRule="auto"/>
      </w:pPr>
      <w:r>
        <w:rPr>
          <w:rFonts w:ascii="宋体" w:hAnsi="宋体" w:eastAsia="宋体" w:cs="宋体"/>
          <w:color w:val="000"/>
          <w:sz w:val="28"/>
          <w:szCs w:val="28"/>
        </w:rPr>
        <w:t xml:space="preserve">　&gt;　三、今后统战工作需要努力的方向</w:t>
      </w:r>
    </w:p>
    <w:p>
      <w:pPr>
        <w:ind w:left="0" w:right="0" w:firstLine="560"/>
        <w:spacing w:before="450" w:after="450" w:line="312" w:lineRule="auto"/>
      </w:pPr>
      <w:r>
        <w:rPr>
          <w:rFonts w:ascii="宋体" w:hAnsi="宋体" w:eastAsia="宋体" w:cs="宋体"/>
          <w:color w:val="000"/>
          <w:sz w:val="28"/>
          <w:szCs w:val="28"/>
        </w:rPr>
        <w:t xml:space="preserve">　　我院的统战工作虽然取得了一点成绩，但是离新时期统战工作的要求还有一定的距离。我院是新组建的高职学院，统战工作的基础很薄弱，各项制度不规范，在指导民主党派加强自身建设方面还缺乏新的方式、方法，在加强统战宣传和做好党外知识分子培养方面还需要进一步加强。</w:t>
      </w:r>
    </w:p>
    <w:p>
      <w:pPr>
        <w:ind w:left="0" w:right="0" w:firstLine="560"/>
        <w:spacing w:before="450" w:after="450" w:line="312" w:lineRule="auto"/>
      </w:pPr>
      <w:r>
        <w:rPr>
          <w:rFonts w:ascii="宋体" w:hAnsi="宋体" w:eastAsia="宋体" w:cs="宋体"/>
          <w:color w:val="000"/>
          <w:sz w:val="28"/>
          <w:szCs w:val="28"/>
        </w:rPr>
        <w:t xml:space="preserve">　　结合高职教育和我院民主党派阵营的实际情况，我院今后需要着力解决四个问题：</w:t>
      </w:r>
    </w:p>
    <w:p>
      <w:pPr>
        <w:ind w:left="0" w:right="0" w:firstLine="560"/>
        <w:spacing w:before="450" w:after="450" w:line="312" w:lineRule="auto"/>
      </w:pPr>
      <w:r>
        <w:rPr>
          <w:rFonts w:ascii="宋体" w:hAnsi="宋体" w:eastAsia="宋体" w:cs="宋体"/>
          <w:color w:val="000"/>
          <w:sz w:val="28"/>
          <w:szCs w:val="28"/>
        </w:rPr>
        <w:t xml:space="preserve">　　一是要加强统战理论政策的研究，以十六大报告为指导，研讨新时期高校统战工作的新情况、新特点、新对策，使理论研究更好地指导实际工作，使统战工作与时俱进，富有创新性和时代感。</w:t>
      </w:r>
    </w:p>
    <w:p>
      <w:pPr>
        <w:ind w:left="0" w:right="0" w:firstLine="560"/>
        <w:spacing w:before="450" w:after="450" w:line="312" w:lineRule="auto"/>
      </w:pPr>
      <w:r>
        <w:rPr>
          <w:rFonts w:ascii="宋体" w:hAnsi="宋体" w:eastAsia="宋体" w:cs="宋体"/>
          <w:color w:val="000"/>
          <w:sz w:val="28"/>
          <w:szCs w:val="28"/>
        </w:rPr>
        <w:t xml:space="preserve">　　二是进一步建立健全统战工作的制度。院党委将忠实实践“三个代表”重要思想，按照全国全省统战工作会议的精神，建立健全统战工作的学习制度、宣传制度、落实制度、完善制度等，逐步实现统战工作的规范化、制度化、创新性、先进性。</w:t>
      </w:r>
    </w:p>
    <w:p>
      <w:pPr>
        <w:ind w:left="0" w:right="0" w:firstLine="560"/>
        <w:spacing w:before="450" w:after="450" w:line="312" w:lineRule="auto"/>
      </w:pPr>
      <w:r>
        <w:rPr>
          <w:rFonts w:ascii="宋体" w:hAnsi="宋体" w:eastAsia="宋体" w:cs="宋体"/>
          <w:color w:val="000"/>
          <w:sz w:val="28"/>
          <w:szCs w:val="28"/>
        </w:rPr>
        <w:t xml:space="preserve">　　三是要紧密围绕学</w:t>
      </w:r>
    </w:p>
    <w:p>
      <w:pPr>
        <w:ind w:left="0" w:right="0" w:firstLine="560"/>
        <w:spacing w:before="450" w:after="450" w:line="312" w:lineRule="auto"/>
      </w:pPr>
      <w:r>
        <w:rPr>
          <w:rFonts w:ascii="宋体" w:hAnsi="宋体" w:eastAsia="宋体" w:cs="宋体"/>
          <w:color w:val="000"/>
          <w:sz w:val="28"/>
          <w:szCs w:val="28"/>
        </w:rPr>
        <w:t xml:space="preserve">　　院的中心工作，限度地凝聚党外教师这支业务骨干队伍的力量，定期组织他们针对学校、学院工作中的重要课题进行研讨，广开渠道，让他们知情知政，鼓励他们建言献策，充分发挥他们作为“人才库”、“智囊团”和民主监督力量的作用，形成合力，为全面提升高职学院的办学水平而努力。</w:t>
      </w:r>
    </w:p>
    <w:p>
      <w:pPr>
        <w:ind w:left="0" w:right="0" w:firstLine="560"/>
        <w:spacing w:before="450" w:after="450" w:line="312" w:lineRule="auto"/>
      </w:pPr>
      <w:r>
        <w:rPr>
          <w:rFonts w:ascii="宋体" w:hAnsi="宋体" w:eastAsia="宋体" w:cs="宋体"/>
          <w:color w:val="000"/>
          <w:sz w:val="28"/>
          <w:szCs w:val="28"/>
        </w:rPr>
        <w:t xml:space="preserve">　　四是要广泛开展统战政策的宣传和教育，进一步扩大统一战线的宣传面和教育面，扩大统战工作的影响，让更多的人了解统战工作的方针政策，形成领导重视、全员支持、团结和谐的良好局面。</w:t>
      </w:r>
    </w:p>
    <w:p>
      <w:pPr>
        <w:ind w:left="0" w:right="0" w:firstLine="560"/>
        <w:spacing w:before="450" w:after="450" w:line="312" w:lineRule="auto"/>
      </w:pPr>
      <w:r>
        <w:rPr>
          <w:rFonts w:ascii="宋体" w:hAnsi="宋体" w:eastAsia="宋体" w:cs="宋体"/>
          <w:color w:val="000"/>
          <w:sz w:val="28"/>
          <w:szCs w:val="28"/>
        </w:rPr>
        <w:t xml:space="preserve">　　总之，在今后的办学过程中，我院将更加高度重视统战工作，把统战工作作为一项长期任务狠抓不懈，充分发挥民主党派和党外人士的积极性和创造性，维护学院的稳定，推动学院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__大学、__财经大学调研，了解__教育、__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按照县学教办的统一部署，根据学习教育实施方案具体要求，我局领导高度重视，认真研究部署，周密组织实施，自开展学习教育以来，目标明确，推进有序，较好地落实学习教育要求的内容，取得了初步成效。现将学习教育总结如下：</w:t>
      </w:r>
    </w:p>
    <w:p>
      <w:pPr>
        <w:ind w:left="0" w:right="0" w:firstLine="560"/>
        <w:spacing w:before="450" w:after="450" w:line="312" w:lineRule="auto"/>
      </w:pPr>
      <w:r>
        <w:rPr>
          <w:rFonts w:ascii="宋体" w:hAnsi="宋体" w:eastAsia="宋体" w:cs="宋体"/>
          <w:color w:val="000"/>
          <w:sz w:val="28"/>
          <w:szCs w:val="28"/>
        </w:rPr>
        <w:t xml:space="preserve">　　&gt;一、大力动员，加强领导</w:t>
      </w:r>
    </w:p>
    <w:p>
      <w:pPr>
        <w:ind w:left="0" w:right="0" w:firstLine="560"/>
        <w:spacing w:before="450" w:after="450" w:line="312" w:lineRule="auto"/>
      </w:pPr>
      <w:r>
        <w:rPr>
          <w:rFonts w:ascii="宋体" w:hAnsi="宋体" w:eastAsia="宋体" w:cs="宋体"/>
          <w:color w:val="000"/>
          <w:sz w:val="28"/>
          <w:szCs w:val="28"/>
        </w:rPr>
        <w:t xml:space="preserve">　　(一)及时动员，健全组织。县上学习教育动员大会召开后，我局及时向督导组申请召开动员会，4月8日在督导组的精心指导下，召开了交通运输系统“两学一做”动员大会，会上黄局长作专题讲话，深刻阐述了开展学习教育的重大意义，对局学习教育作出全面的动员和部署，并及时成立了学教领导小组，通过加强组织领导，一级抓一级，层层抓落实，为顺利开展学习教育提供有力的组织保障。</w:t>
      </w:r>
    </w:p>
    <w:p>
      <w:pPr>
        <w:ind w:left="0" w:right="0" w:firstLine="560"/>
        <w:spacing w:before="450" w:after="450" w:line="312" w:lineRule="auto"/>
      </w:pPr>
      <w:r>
        <w:rPr>
          <w:rFonts w:ascii="宋体" w:hAnsi="宋体" w:eastAsia="宋体" w:cs="宋体"/>
          <w:color w:val="000"/>
          <w:sz w:val="28"/>
          <w:szCs w:val="28"/>
        </w:rPr>
        <w:t xml:space="preserve">　　(二)谋划具体，有序进行。我局结合自身工作实际制定了《关于在全系统党员中开展“学党章党规、学系列讲话，做合格党员”学习教育的实施方案》，从时间、主要任务、学习内容、领导联系点、责任人等方面进行规范和要求，以书面形式形成计划和安排表，方便参照落实。根据实际情况，全体党员都要全程学习，贯穿始终。</w:t>
      </w:r>
    </w:p>
    <w:p>
      <w:pPr>
        <w:ind w:left="0" w:right="0" w:firstLine="560"/>
        <w:spacing w:before="450" w:after="450" w:line="312" w:lineRule="auto"/>
      </w:pPr>
      <w:r>
        <w:rPr>
          <w:rFonts w:ascii="宋体" w:hAnsi="宋体" w:eastAsia="宋体" w:cs="宋体"/>
          <w:color w:val="000"/>
          <w:sz w:val="28"/>
          <w:szCs w:val="28"/>
        </w:rPr>
        <w:t xml:space="preserve">　　(三)广泛宣传，营造氛围。我局充分利用网络、杂志、出租车显示屏等方式进行宣传，扩大党员群众对活动的知晓率。目前，全系统悬挂横幅16条，宣传展板13块。</w:t>
      </w:r>
    </w:p>
    <w:p>
      <w:pPr>
        <w:ind w:left="0" w:right="0" w:firstLine="560"/>
        <w:spacing w:before="450" w:after="450" w:line="312" w:lineRule="auto"/>
      </w:pPr>
      <w:r>
        <w:rPr>
          <w:rFonts w:ascii="宋体" w:hAnsi="宋体" w:eastAsia="宋体" w:cs="宋体"/>
          <w:color w:val="000"/>
          <w:sz w:val="28"/>
          <w:szCs w:val="28"/>
        </w:rPr>
        <w:t xml:space="preserve">　&gt;　二、紧扣主题要求，扎实推进学习教育开展</w:t>
      </w:r>
    </w:p>
    <w:p>
      <w:pPr>
        <w:ind w:left="0" w:right="0" w:firstLine="560"/>
        <w:spacing w:before="450" w:after="450" w:line="312" w:lineRule="auto"/>
      </w:pPr>
      <w:r>
        <w:rPr>
          <w:rFonts w:ascii="宋体" w:hAnsi="宋体" w:eastAsia="宋体" w:cs="宋体"/>
          <w:color w:val="000"/>
          <w:sz w:val="28"/>
          <w:szCs w:val="28"/>
        </w:rPr>
        <w:t xml:space="preserve">　　(一)学习坚持“四学五有三制”，做到全员全覆盖。认真贯彻落实“四学五有三制”，即采取集中学、自己学、交流学、调研学四种方法;做到学习有计划、交流有记录、个人有笔记、人人有体会、期间有检查;建立和实行督学、评学、考学三项制度。</w:t>
      </w:r>
    </w:p>
    <w:p>
      <w:pPr>
        <w:ind w:left="0" w:right="0" w:firstLine="560"/>
        <w:spacing w:before="450" w:after="450" w:line="312" w:lineRule="auto"/>
      </w:pPr>
      <w:r>
        <w:rPr>
          <w:rFonts w:ascii="宋体" w:hAnsi="宋体" w:eastAsia="宋体" w:cs="宋体"/>
          <w:color w:val="000"/>
          <w:sz w:val="28"/>
          <w:szCs w:val="28"/>
        </w:rPr>
        <w:t xml:space="preserve">　　(二)深入开展学习教育，力求做细做实、入脑入心。组织全体党员学习了《中国共产党章程》、《中国共产党纪律处分条例》、《习近平总书记系列讲话精神》等内容。目前，我局参加学习教育党员147名，共开展集中学习6次，学习文件数9个，举办学习园地1期，每人撰写心得体会1篇，人均记笔记15000余字，以“学习有关文件、增强学习教育自觉性”主题开展了集中讨论，每名党员撰写发言提纲1份，并进行了发言。</w:t>
      </w:r>
    </w:p>
    <w:p>
      <w:pPr>
        <w:ind w:left="0" w:right="0" w:firstLine="560"/>
        <w:spacing w:before="450" w:after="450" w:line="312" w:lineRule="auto"/>
      </w:pPr>
      <w:r>
        <w:rPr>
          <w:rFonts w:ascii="宋体" w:hAnsi="宋体" w:eastAsia="宋体" w:cs="宋体"/>
          <w:color w:val="000"/>
          <w:sz w:val="28"/>
          <w:szCs w:val="28"/>
        </w:rPr>
        <w:t xml:space="preserve">　　通过学习教育，引导党员明确基本标准、树立行为规范，进一步坚定理想信念，对党绝对忠诚，做到在党言党、在党为党、在党爱党，并激发了广大党员进一步保持干事创业、开拓进取的精气神，敢于担当、勇于负责，主动立足岗位做贡献，发挥先锋模范作用，努力实现交通运输稳健发展，重塑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【篇4】林业和园林管理局报送202_年统战工作总结的报告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统一战线是我们党的重要法宝，做好新时期机关统一战线工作，关系到党的执政地位和人民民主专政政权的巩固，关系到科教兴国战略的实施和现代化建设的进程。在市委的领导和市委统战部的具体指导下，我局认真贯彻“三个代表”重要思想，深入贯彻落实科学发展观，落实党的“长期共存、互相监督、肝胆相照、荣辱与共”统战方针，全面落实党的知识分子政策，积极营造出“尊重知识、尊重人才”的社会环境和良好氛围。现将我局一年来的统战工作情况汇报如下：　　</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　　&gt;二、开展有序，促进了统战工作的整体推进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　&gt;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　&gt;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【篇5】林业和园林管理局报送202_年统战工作总结的报告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　&gt;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　　&gt;二、建立完善工作机制，切实做好社区统战工作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　&gt;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【篇6】林业和园林管理局报送202_年统战工作总结的报告</w:t>
      </w:r>
    </w:p>
    <w:p>
      <w:pPr>
        <w:ind w:left="0" w:right="0" w:firstLine="560"/>
        <w:spacing w:before="450" w:after="450" w:line="312" w:lineRule="auto"/>
      </w:pPr>
      <w:r>
        <w:rPr>
          <w:rFonts w:ascii="宋体" w:hAnsi="宋体" w:eastAsia="宋体" w:cs="宋体"/>
          <w:color w:val="000"/>
          <w:sz w:val="28"/>
          <w:szCs w:val="28"/>
        </w:rPr>
        <w:t xml:space="preserve">　　**年，在县委、县政府的正确领导下，在县委统战部的具体指导帮助下，镇党委、政府高度重视统战工作，坚持以党的十八大和十八届三中、四中、五中全会精神为指针，着力抓好统一战线成员思想政治引导、充分发挥统一战线凝聚人心、汇聚力量的优势和作用，紧紧围绕经济建设中心，服务我镇经济社会发展大局，较好地完成了县委统战部下达的各项目标任务。现就**年工作总结如下：</w:t>
      </w:r>
    </w:p>
    <w:p>
      <w:pPr>
        <w:ind w:left="0" w:right="0" w:firstLine="560"/>
        <w:spacing w:before="450" w:after="450" w:line="312" w:lineRule="auto"/>
      </w:pPr>
      <w:r>
        <w:rPr>
          <w:rFonts w:ascii="宋体" w:hAnsi="宋体" w:eastAsia="宋体" w:cs="宋体"/>
          <w:color w:val="000"/>
          <w:sz w:val="28"/>
          <w:szCs w:val="28"/>
        </w:rPr>
        <w:t xml:space="preserve">　　&gt;一、深入践行党的群众路线教育活动，夯实统一战线。</w:t>
      </w:r>
    </w:p>
    <w:p>
      <w:pPr>
        <w:ind w:left="0" w:right="0" w:firstLine="560"/>
        <w:spacing w:before="450" w:after="450" w:line="312" w:lineRule="auto"/>
      </w:pPr>
      <w:r>
        <w:rPr>
          <w:rFonts w:ascii="宋体" w:hAnsi="宋体" w:eastAsia="宋体" w:cs="宋体"/>
          <w:color w:val="000"/>
          <w:sz w:val="28"/>
          <w:szCs w:val="28"/>
        </w:rPr>
        <w:t xml:space="preserve">       一是以党的群众路线教育活动为契机，采用专题报告会、辅导讲座、理论研讨、调查研究等多种形式，推进统战队伍学习党的路线、方针、政策，不断促进政党、民族、宗教、阶层、海内外同胞关系和谐，不断增强统一战线服务科学发展的积极性和主动性。二是积极支持、配合民主党派、无党派人士开民展各项专题调研活动。</w:t>
      </w:r>
    </w:p>
    <w:p>
      <w:pPr>
        <w:ind w:left="0" w:right="0" w:firstLine="560"/>
        <w:spacing w:before="450" w:after="450" w:line="312" w:lineRule="auto"/>
      </w:pPr>
      <w:r>
        <w:rPr>
          <w:rFonts w:ascii="宋体" w:hAnsi="宋体" w:eastAsia="宋体" w:cs="宋体"/>
          <w:color w:val="000"/>
          <w:sz w:val="28"/>
          <w:szCs w:val="28"/>
        </w:rPr>
        <w:t xml:space="preserve">　　&gt;二、加强民族团结，营造良好的发展环境。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　　1、建立健全了统战工作领导机构，成立了由镇党委副书记吕家斌任组长的镇统战工作协调领导小组，明确副书记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　　2、党委、人大、政府班子进一步完善了调查研究、工作例会、包村联系点等规章制度，并制订了民族团结文明村建设、民族经济发展等工作规划。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　　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　　4、注意抓苗头，防患于未然，妥善处理民族间的矛盾和摩擦。一是定期排查不稳定因素，每周排查一次不稳定因素，达到小事不出村，大事不出镇。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　&gt;　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       为加强对宗教事务管理，尊重信教群众自由和引导其与社会主义市场经济发展相适应。一是做好宗教(基督教)活动场所依法管理工作。镇党委政府高度重视，成立了专门领导小组，由副书记吕家斌任组长，多次上门谈心，听取他们的意见，及时掌握宗教活动动态。同时，帮助他们学习党的方针政策及宗教知识，生活上关心他们。二是建立各种规章制度推进宗教工作规范化。我镇有宗教活动场所，镇党委帮助活动场所制定了各种规章制度。为防止制度流于形式，经常组织有关人员深入各点检查制度落实情况，发现问题及时纠正。一年来，通过建章立制和进行爱国守法教育，宗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　&gt;　四、依法管理，构建和谐民族宗教关系。</w:t>
      </w:r>
    </w:p>
    <w:p>
      <w:pPr>
        <w:ind w:left="0" w:right="0" w:firstLine="560"/>
        <w:spacing w:before="450" w:after="450" w:line="312" w:lineRule="auto"/>
      </w:pPr>
      <w:r>
        <w:rPr>
          <w:rFonts w:ascii="宋体" w:hAnsi="宋体" w:eastAsia="宋体" w:cs="宋体"/>
          <w:color w:val="000"/>
          <w:sz w:val="28"/>
          <w:szCs w:val="28"/>
        </w:rPr>
        <w:t xml:space="preserve">      镇党委认真学习传达了全县民族宗教会议精神，坚持依法管理民族宗教工作。针对本镇民族宗教的实际，我镇把民族宗教作为统战工作的重中之重来抓，与各村签订了《民族宗教管理工作责任书》，把民族宗教工作纳入镇、村加强政治管理的一项重要内容，对合法寺庙建立了联系走访制度，强化日常管理和监管力度，确保宗教活动规范有序。同时开展了《宗教事务条例》贯彻实施活动，对辖区内的宗教活动场所进行了专项检查，依法取缔一处非法宗教聚会场所，积极引导宗教与社会主义社会相适应，促进了社会和谐。同时在全镇开展了少数民族人员的摸底登记，加强与他们的联系，帮助解决实际问题，维护团结和谐的民族关系。</w:t>
      </w:r>
    </w:p>
    <w:p>
      <w:pPr>
        <w:ind w:left="0" w:right="0" w:firstLine="560"/>
        <w:spacing w:before="450" w:after="450" w:line="312" w:lineRule="auto"/>
      </w:pPr>
      <w:r>
        <w:rPr>
          <w:rFonts w:ascii="宋体" w:hAnsi="宋体" w:eastAsia="宋体" w:cs="宋体"/>
          <w:color w:val="000"/>
          <w:sz w:val="28"/>
          <w:szCs w:val="28"/>
        </w:rPr>
        <w:t xml:space="preserve">　&gt;　五、广泛开展联谊活动，增强经济发展后劲。</w:t>
      </w:r>
    </w:p>
    <w:p>
      <w:pPr>
        <w:ind w:left="0" w:right="0" w:firstLine="560"/>
        <w:spacing w:before="450" w:after="450" w:line="312" w:lineRule="auto"/>
      </w:pPr>
      <w:r>
        <w:rPr>
          <w:rFonts w:ascii="宋体" w:hAnsi="宋体" w:eastAsia="宋体" w:cs="宋体"/>
          <w:color w:val="000"/>
          <w:sz w:val="28"/>
          <w:szCs w:val="28"/>
        </w:rPr>
        <w:t xml:space="preserve">       做好台胞、侨胞、侨眷优抚工作，对于促进农村经济发展，具有举足轻重的作用。为此，镇党委、政府对台胞、侨胞、侨眷政治上高看一眼，待遇上厚爱一层，生活上给予关心，个私经济发展上给予政策倾斜，镇党委领导经常保持与他们通信或电话联系，定期向他们汇报全镇经济发展规划进展情况，请他们为家乡经济发展献计献策。通过联谊活动，激发了广大台胞、侨胞为家乡办厂兴业的积极性。</w:t>
      </w:r>
    </w:p>
    <w:p>
      <w:pPr>
        <w:ind w:left="0" w:right="0" w:firstLine="560"/>
        <w:spacing w:before="450" w:after="450" w:line="312" w:lineRule="auto"/>
      </w:pPr>
      <w:r>
        <w:rPr>
          <w:rFonts w:ascii="宋体" w:hAnsi="宋体" w:eastAsia="宋体" w:cs="宋体"/>
          <w:color w:val="000"/>
          <w:sz w:val="28"/>
          <w:szCs w:val="28"/>
        </w:rPr>
        <w:t xml:space="preserve">　　一年来，我镇统战工作虽然取得了一定的成绩，但与县委统战部的要求存在着一定差距，我们决心在新的一年里，认真总结经验，扬长避短，强化措施，加大工作力度，努力把统战工作做得更好，为全镇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