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高校党员工作总结（精选8篇）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第1篇：高校党员工作总结</w:t>
      </w:r>
    </w:p>
    <w:p>
      <w:pPr>
        <w:ind w:left="0" w:right="0" w:firstLine="560"/>
        <w:spacing w:before="450" w:after="450" w:line="312" w:lineRule="auto"/>
      </w:pPr>
      <w:r>
        <w:rPr>
          <w:rFonts w:ascii="宋体" w:hAnsi="宋体" w:eastAsia="宋体" w:cs="宋体"/>
          <w:color w:val="000"/>
          <w:sz w:val="28"/>
          <w:szCs w:val="28"/>
        </w:rPr>
        <w:t xml:space="preserve">党 员 工 作 总 结</w:t>
      </w:r>
    </w:p>
    <w:p>
      <w:pPr>
        <w:ind w:left="0" w:right="0" w:firstLine="560"/>
        <w:spacing w:before="450" w:after="450" w:line="312" w:lineRule="auto"/>
      </w:pPr>
      <w:r>
        <w:rPr>
          <w:rFonts w:ascii="宋体" w:hAnsi="宋体" w:eastAsia="宋体" w:cs="宋体"/>
          <w:color w:val="000"/>
          <w:sz w:val="28"/>
          <w:szCs w:val="28"/>
        </w:rPr>
        <w:t xml:space="preserve">我把一年来的思想、工作、学习等情况，向支部作出汇报。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我深入学习马列主义、毛泽东思想以及中国特色社会主义理论体</w:t>
      </w:r>
    </w:p>
    <w:p>
      <w:pPr>
        <w:ind w:left="0" w:right="0" w:firstLine="560"/>
        <w:spacing w:before="450" w:after="450" w:line="312" w:lineRule="auto"/>
      </w:pPr>
      <w:r>
        <w:rPr>
          <w:rFonts w:ascii="宋体" w:hAnsi="宋体" w:eastAsia="宋体" w:cs="宋体"/>
          <w:color w:val="000"/>
          <w:sz w:val="28"/>
          <w:szCs w:val="28"/>
        </w:rPr>
        <w:t xml:space="preserve">系，深入贯彻落实科学发展观，加强社会主义核心价值体系的学习，特别是对树立正确的世界观、人生观和价值观，坚定共产主义理想和社会主义信念。我不仅在理论学习上没有放松，实践工作学习上也没有放松。我积极参加党组织的各种活动，并在组织生活中不断充实、完善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这一年来，作为国际贸易实务专业教师、10国贸(1)班班主任，我尽心尽职，努力做好教学工作和班主任工作。</w:t>
      </w:r>
    </w:p>
    <w:p>
      <w:pPr>
        <w:ind w:left="0" w:right="0" w:firstLine="560"/>
        <w:spacing w:before="450" w:after="450" w:line="312" w:lineRule="auto"/>
      </w:pPr>
      <w:r>
        <w:rPr>
          <w:rFonts w:ascii="宋体" w:hAnsi="宋体" w:eastAsia="宋体" w:cs="宋体"/>
          <w:color w:val="000"/>
          <w:sz w:val="28"/>
          <w:szCs w:val="28"/>
        </w:rPr>
        <w:t xml:space="preserve">在教学工作方面，深入细致地备好每一节课。除了日常教学工作外，我还做好学生毕业论文和顶岗实习的指导工作。认真批阅学生的毕业论文，督促学生按时完成初稿和</w:t>
      </w:r>
    </w:p>
    <w:p>
      <w:pPr>
        <w:ind w:left="0" w:right="0" w:firstLine="560"/>
        <w:spacing w:before="450" w:after="450" w:line="312" w:lineRule="auto"/>
      </w:pPr>
      <w:r>
        <w:rPr>
          <w:rFonts w:ascii="宋体" w:hAnsi="宋体" w:eastAsia="宋体" w:cs="宋体"/>
          <w:color w:val="000"/>
          <w:sz w:val="28"/>
          <w:szCs w:val="28"/>
        </w:rPr>
        <w:t xml:space="preserve">二、三次修改稿并最终定稿，并引导他们如何应对论文答辩。在指导学生顶岗实习期间，以电话、电子邮件、网上交流等形式，及时与学生沟通联系，对学生的思想磨练、专业训练、工作表现、实习效果、生活规律、团队意识、敬业精神等进行全方位指导。</w:t>
      </w:r>
    </w:p>
    <w:p>
      <w:pPr>
        <w:ind w:left="0" w:right="0" w:firstLine="560"/>
        <w:spacing w:before="450" w:after="450" w:line="312" w:lineRule="auto"/>
      </w:pPr>
      <w:r>
        <w:rPr>
          <w:rFonts w:ascii="宋体" w:hAnsi="宋体" w:eastAsia="宋体" w:cs="宋体"/>
          <w:color w:val="000"/>
          <w:sz w:val="28"/>
          <w:szCs w:val="28"/>
        </w:rPr>
        <w:t xml:space="preserve">在班主任工作方面，我努力做到对学生负责，对家长负责。从新生接待开始，就注意解答家长提出的疑难问题，努力让家长放心，让学生安心。对学生从一开始就严抓严管，积极引导，严抓班风、学风建设。</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在学习上，已顺利获得暨南大学国际贸易学硕士学位。在科研上，我积极发表学术论文。目前在研省级课题《高职国际贸易实务专业实践教学体系研究》，与同事们齐心协力开展研究工作，力求按时结题。</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一些提高。但是，用党的标准来衡量，我还有以下缺点：一是深入党的学习理论还不够;二是科研水平还有待提高;三是工作方法仍须得到理论的进一步指导，等等。今后，我需要把理论学习同解放思想、创新思路、科学决策、指导本人实际工作有机结合起来，切实提升自身党性水平。</w:t>
      </w:r>
    </w:p>
    <w:p>
      <w:pPr>
        <w:ind w:left="0" w:right="0" w:firstLine="560"/>
        <w:spacing w:before="450" w:after="450" w:line="312" w:lineRule="auto"/>
      </w:pPr>
      <w:r>
        <w:rPr>
          <w:rFonts w:ascii="宋体" w:hAnsi="宋体" w:eastAsia="宋体" w:cs="宋体"/>
          <w:color w:val="000"/>
          <w:sz w:val="28"/>
          <w:szCs w:val="28"/>
        </w:rPr>
        <w:t xml:space="preserve">第2篇：高校辅导员党员工作总结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是良好的，工作作风应该是务实的，思想观念应该是能够与时俱进的。尽管自己还有许多的不足之处，有些方面还将有待于进一步提高，下面就本年度做个自我评价。现就以下几个方面进行总结：</w:t>
      </w:r>
    </w:p>
    <w:p>
      <w:pPr>
        <w:ind w:left="0" w:right="0" w:firstLine="560"/>
        <w:spacing w:before="450" w:after="450" w:line="312" w:lineRule="auto"/>
      </w:pPr>
      <w:r>
        <w:rPr>
          <w:rFonts w:ascii="宋体" w:hAnsi="宋体" w:eastAsia="宋体" w:cs="宋体"/>
          <w:color w:val="000"/>
          <w:sz w:val="28"/>
          <w:szCs w:val="28"/>
        </w:rPr>
        <w:t xml:space="preserve">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二、能够时刻牢记入党誓词的要求，认真学习马列主义、毛泽东思想和***理论、“三个代表”重要思想，和******系列讲话精神，积极贯彻落实***报告精神，身体力行地践行“***”重要内容并将其融于实际工作当中。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五、在工作方面，勤奋务实、尽责尽职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院系工作。对待工作，我紧紧围绕服务学生的理念，严格坚持公正、公平、科学的原则，对每一份工作都做到严要求、高效率，以求更好的服务学生、关心学生、帮助学生。</w:t>
      </w:r>
    </w:p>
    <w:p>
      <w:pPr>
        <w:ind w:left="0" w:right="0" w:firstLine="560"/>
        <w:spacing w:before="450" w:after="450" w:line="312" w:lineRule="auto"/>
      </w:pPr>
      <w:r>
        <w:rPr>
          <w:rFonts w:ascii="宋体" w:hAnsi="宋体" w:eastAsia="宋体" w:cs="宋体"/>
          <w:color w:val="000"/>
          <w:sz w:val="28"/>
          <w:szCs w:val="28"/>
        </w:rPr>
        <w:t xml:space="preserve">六、在生活上，积极向上、遵章守纪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学生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综上所述，一年来，尽管自己还存在这样或那样的缺点和不足，但我认为，自己的思想本质是好的，缺点和不足通过自己的努力也是一定能够克服和改正的，从而把工作做得更好。</w:t>
      </w:r>
    </w:p>
    <w:p>
      <w:pPr>
        <w:ind w:left="0" w:right="0" w:firstLine="560"/>
        <w:spacing w:before="450" w:after="450" w:line="312" w:lineRule="auto"/>
      </w:pPr>
      <w:r>
        <w:rPr>
          <w:rFonts w:ascii="宋体" w:hAnsi="宋体" w:eastAsia="宋体" w:cs="宋体"/>
          <w:color w:val="000"/>
          <w:sz w:val="28"/>
          <w:szCs w:val="28"/>
        </w:rPr>
        <w:t xml:space="preserve">第3篇：高校党员发展工作总结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高校党员发展工作总结一</w:t>
      </w:r>
    </w:p>
    <w:p>
      <w:pPr>
        <w:ind w:left="0" w:right="0" w:firstLine="560"/>
        <w:spacing w:before="450" w:after="450" w:line="312" w:lineRule="auto"/>
      </w:pPr>
      <w:r>
        <w:rPr>
          <w:rFonts w:ascii="宋体" w:hAnsi="宋体" w:eastAsia="宋体" w:cs="宋体"/>
          <w:color w:val="000"/>
          <w:sz w:val="28"/>
          <w:szCs w:val="28"/>
        </w:rPr>
        <w:t xml:space="preserve">20xx年，我院发展党员工作在市委组织部的指导下，按照“坚持标准、保证质量、改善结构、慎重发展”的工作方针，与时俱进、开拓创新，有领导、有计划地进行，圆满完成了发展计划，进一步优化了党员队伍结构。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一、20xx年度发展党员工作的基本情况</w:t>
      </w:r>
    </w:p>
    <w:p>
      <w:pPr>
        <w:ind w:left="0" w:right="0" w:firstLine="560"/>
        <w:spacing w:before="450" w:after="450" w:line="312" w:lineRule="auto"/>
      </w:pPr>
      <w:r>
        <w:rPr>
          <w:rFonts w:ascii="宋体" w:hAnsi="宋体" w:eastAsia="宋体" w:cs="宋体"/>
          <w:color w:val="000"/>
          <w:sz w:val="28"/>
          <w:szCs w:val="28"/>
        </w:rPr>
        <w:t xml:space="preserve">1、党员队伍情况：截至202_年底，学院共有党员525名，男女党员各有282人、243人(分别占党员总数的54%、46%);少数民族党员10人(占党员总数的2%);35岁及以下、36岁59岁、60岁及以上党员各有329人、179人、17人(分别占党员总数的63%、34%、3%);本科以上、专科及以下学历党员各有418人、107人(分别占党员总数的80%、20%);教职工党员、学生党员、新疆班党员各有448人、73人、4人(分别占党员总数的85%、14%、1%)。</w:t>
      </w:r>
    </w:p>
    <w:p>
      <w:pPr>
        <w:ind w:left="0" w:right="0" w:firstLine="560"/>
        <w:spacing w:before="450" w:after="450" w:line="312" w:lineRule="auto"/>
      </w:pPr>
      <w:r>
        <w:rPr>
          <w:rFonts w:ascii="宋体" w:hAnsi="宋体" w:eastAsia="宋体" w:cs="宋体"/>
          <w:color w:val="000"/>
          <w:sz w:val="28"/>
          <w:szCs w:val="28"/>
        </w:rPr>
        <w:t xml:space="preserve">2、申请入党人和入党积极分子队伍情况：截至202_年底，申请入党人与入党积极分子队伍已达3427人，男女各有1554人、1693人(分别占总数的45%、55%);专科以上、高中及以下学历各有26</w:t>
      </w:r>
    </w:p>
    <w:p>
      <w:pPr>
        <w:ind w:left="0" w:right="0" w:firstLine="560"/>
        <w:spacing w:before="450" w:after="450" w:line="312" w:lineRule="auto"/>
      </w:pPr>
      <w:r>
        <w:rPr>
          <w:rFonts w:ascii="宋体" w:hAnsi="宋体" w:eastAsia="宋体" w:cs="宋体"/>
          <w:color w:val="000"/>
          <w:sz w:val="28"/>
          <w:szCs w:val="28"/>
        </w:rPr>
        <w:t xml:space="preserve">6、3161人(分别占总数的8%、92%);教师、学生各有26</w:t>
      </w:r>
    </w:p>
    <w:p>
      <w:pPr>
        <w:ind w:left="0" w:right="0" w:firstLine="560"/>
        <w:spacing w:before="450" w:after="450" w:line="312" w:lineRule="auto"/>
      </w:pPr>
      <w:r>
        <w:rPr>
          <w:rFonts w:ascii="宋体" w:hAnsi="宋体" w:eastAsia="宋体" w:cs="宋体"/>
          <w:color w:val="000"/>
          <w:sz w:val="28"/>
          <w:szCs w:val="28"/>
        </w:rPr>
        <w:t xml:space="preserve">6、3161人(分别占总数的8%、92%)。</w:t>
      </w:r>
    </w:p>
    <w:p>
      <w:pPr>
        <w:ind w:left="0" w:right="0" w:firstLine="560"/>
        <w:spacing w:before="450" w:after="450" w:line="312" w:lineRule="auto"/>
      </w:pPr>
      <w:r>
        <w:rPr>
          <w:rFonts w:ascii="宋体" w:hAnsi="宋体" w:eastAsia="宋体" w:cs="宋体"/>
          <w:color w:val="000"/>
          <w:sz w:val="28"/>
          <w:szCs w:val="28"/>
        </w:rPr>
        <w:t xml:space="preserve">3、20xx年发展党员情况：202_年度，我院共发展党员126名，其中教师1名、学生119名、新疆班学员6名，男女各有72人、54名(分别占发展党员总数的57%、43%)，发展少数民族党员2人。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学院党委始终高度重视党建工作，狠抓党的基层组织建设和党员队伍建设。在发展党员工作中，始终做到：主动培养，立足“早”;措施到位，注重“实”;保证质量，坚持“严”;思想教育，倾向“紧”;党务干部，配备“精”。</w:t>
      </w:r>
    </w:p>
    <w:p>
      <w:pPr>
        <w:ind w:left="0" w:right="0" w:firstLine="560"/>
        <w:spacing w:before="450" w:after="450" w:line="312" w:lineRule="auto"/>
      </w:pPr>
      <w:r>
        <w:rPr>
          <w:rFonts w:ascii="宋体" w:hAnsi="宋体" w:eastAsia="宋体" w:cs="宋体"/>
          <w:color w:val="000"/>
          <w:sz w:val="28"/>
          <w:szCs w:val="28"/>
        </w:rPr>
        <w:t xml:space="preserve">(一)主动培养，立足“早”。学院党委重视紧抓党员培养教育工作的主动权，始终以高度的责任心、积极主动的态度开展工作，坚持早引导、早选苗、早教育、早培养。一是积极引导青年教师、学生向党组织靠拢，强化前期培养、锻炼和考察，在学院党组织的感召下，绝大多数青年教师、学生主动向党组织提交了入党申请。二是及早选苗、育苗，对大一入校学生进行摸底调查，入时转接学生党组织关系，摸清高中在读时参加入党积极分子培训的基本情况，做到培养教育及时衔接，及早选苗参加培训。三是对已提交入党申请的教师、学生分期进行集中培训，通过培训，使其加深对党的理论的认识，解决“思想上入党”的问题，培训结束后，统一组织考核并从中选取优秀分子作为党的发展对象。</w:t>
      </w:r>
    </w:p>
    <w:p>
      <w:pPr>
        <w:ind w:left="0" w:right="0" w:firstLine="560"/>
        <w:spacing w:before="450" w:after="450" w:line="312" w:lineRule="auto"/>
      </w:pPr>
      <w:r>
        <w:rPr>
          <w:rFonts w:ascii="宋体" w:hAnsi="宋体" w:eastAsia="宋体" w:cs="宋体"/>
          <w:color w:val="000"/>
          <w:sz w:val="28"/>
          <w:szCs w:val="28"/>
        </w:rPr>
        <w:t xml:space="preserve">(二)措施到位，注重“实”。为确保把党员发展工作落到实处，我们制定了“三落实、两定期、一保证”的工作实施方针。三落实：即发展计划落实、联系人落实、培养工作落实。各总支、支部依据学院下达的党员发展计划，统筹考虑，优先发展政治素质好，学习成绩好，工作表现出色的发展对象，并为发展对象确立两名联系人，依据发展对象实际情况，制定具体的培养措施，以保证党员发展质量。两定期：指的是定期讨论发展工作、联系人定期考察帮助发展对象。各党总支、支部定期安排会议讨论联系人反馈回来的培养对象的各种情况，群策群力制订更合理的培养方案。一保证：即是保证发展质量，宁精勿滥，对每一个新党员的发展，都以其能否承担起党员的先锋模范作用作为取舍的标准。</w:t>
      </w:r>
    </w:p>
    <w:p>
      <w:pPr>
        <w:ind w:left="0" w:right="0" w:firstLine="560"/>
        <w:spacing w:before="450" w:after="450" w:line="312" w:lineRule="auto"/>
      </w:pPr>
      <w:r>
        <w:rPr>
          <w:rFonts w:ascii="宋体" w:hAnsi="宋体" w:eastAsia="宋体" w:cs="宋体"/>
          <w:color w:val="000"/>
          <w:sz w:val="28"/>
          <w:szCs w:val="28"/>
        </w:rPr>
        <w:t xml:space="preserve">(三)保证质量，坚持“严”。根据“坚持标准、保证质量、改善结构、慎重发展”的方针，为保障党员发展质量，学院党委坚持从实际情况出发，科学制订发展党员工作计划，在培养和发展党员过程中考察入党动机和政治觉悟、思想品质的同时，注重一个“严”字，严把“三关”和坚持“六个不发展，严把“三关”(支部大会讨论关、党委审批关、预备党员转正关)和“六个不发展”(入党动机不纯的不发展、未政审材料或政审材料不清的不发展、学习成绩和综合测评成绩不突出的不发展、未经团支部“推优”的不发展、未经党校培训的不发展、培养时间不到一年的不发展)。建立健全了组织发展制度，认真落实发展党员“四全程”(全程公开、全程记实、全程审核、全程问责)制度，严格掌握标准、严格推优制度、严格发展党员程序，使党员发展工作进一步科学化、程序化、制度化、规范化。</w:t>
      </w:r>
    </w:p>
    <w:p>
      <w:pPr>
        <w:ind w:left="0" w:right="0" w:firstLine="560"/>
        <w:spacing w:before="450" w:after="450" w:line="312" w:lineRule="auto"/>
      </w:pPr>
      <w:r>
        <w:rPr>
          <w:rFonts w:ascii="宋体" w:hAnsi="宋体" w:eastAsia="宋体" w:cs="宋体"/>
          <w:color w:val="000"/>
          <w:sz w:val="28"/>
          <w:szCs w:val="28"/>
        </w:rPr>
        <w:t xml:space="preserve">(四)思想教育，倾向“紧”。在对培养对象的整个培养教育过程中，我们通过各种途径和渠道反复地强化党的宗旨、理想教育、党性、党风、党纪教育，使其在整个培养过程中能严格按照党的要求规范自己，发扬优点，克服缺点，不断进步。逐步完善持续性教育运行机制，营建多层次培养教育模式：第一层次，进行普及性启蒙教育，积极宣传党的基本理论、基本纲领、基本路线、基本经验教育;第二层次，对递交入党申请书的同志，老党员及时引导，进行“党的系统认识教育”;第三层次，对重点培养对象进行更高层次的培养和更严格的教育。重点进行两次培训：入党积极分子培训班和发展对象入党前的集中培训;第四层次，对预备党员，防止出现“船到码头，车到站”思想苗头，加大思想教育力度，加强对党的理论、方针、政策的学习。</w:t>
      </w:r>
    </w:p>
    <w:p>
      <w:pPr>
        <w:ind w:left="0" w:right="0" w:firstLine="560"/>
        <w:spacing w:before="450" w:after="450" w:line="312" w:lineRule="auto"/>
      </w:pPr>
      <w:r>
        <w:rPr>
          <w:rFonts w:ascii="宋体" w:hAnsi="宋体" w:eastAsia="宋体" w:cs="宋体"/>
          <w:color w:val="000"/>
          <w:sz w:val="28"/>
          <w:szCs w:val="28"/>
        </w:rPr>
        <w:t xml:space="preserve">(五)党务干部，配备“精”。配备一支党性强、作风正、业务精的党务干部队伍，是做好党员发展工作的关键，为提高我院基层党务干部的业务素质，1年来，学院组织5期党务干部班，分层次对党务干部进行党务培训，组织到其他高校学习基层党务工作先进经验，汲取成功经验、祢补自身不足，有效提高了基层党务干部业务能力和工作水平，日常工作中，各基层党务干部能严格履行职责，坚持标准，对入党条件、入党程序和入党材料进行严格地审查、把关，为学院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202_年底我院共有教职工787人，在校生已达15880人，随着党建工作的不断深入，在师生中尤其是在青年学生中涌现出了大批要求进步、积极向党组织靠拢的优秀分子，我院党员发展的工作压力越来越大，每年累计的入党积极分子达3400多人。但市委组织部下达给我院的年度发展计划相对太少，202_年度下达我院党员发展计划126名(含后续追加的6个新疆班学员计划)，占学生总数的0.8%，全校449个学生班级，平均每4个班级1个发展计划，远远不能达到中央组织部关于做到大学生班级“一年级有党员、二年级有党小组、三年级有党支部”的目标。</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一)扩大入党积极分子队伍建设视野。增加入党积极分子源头，加强他们的培养教育。一要坚持提高对发展党员工作重要性的认识，对学生、对中青年教师要看本质、看主流、看发展的观点，不求全责备;二要认真做好培养教育工作。在培养教育上，切实做到培养对象、联系人员、工作制度落实;在培训学习上，努力做到组织形式、内容、时间落实;在考察上，做到考察材料、内容、跟踪谈话落实。要重视做好正面引导和宣传发动工作，特别联系入党积极分子的思想实际，努力提高党课的针对性、时效性。</w:t>
      </w:r>
    </w:p>
    <w:p>
      <w:pPr>
        <w:ind w:left="0" w:right="0" w:firstLine="560"/>
        <w:spacing w:before="450" w:after="450" w:line="312" w:lineRule="auto"/>
      </w:pPr>
      <w:r>
        <w:rPr>
          <w:rFonts w:ascii="宋体" w:hAnsi="宋体" w:eastAsia="宋体" w:cs="宋体"/>
          <w:color w:val="000"/>
          <w:sz w:val="28"/>
          <w:szCs w:val="28"/>
        </w:rPr>
        <w:t xml:space="preserve">(二)“坚持标准，严格程序”。首先，进一步加强党务干部的党员标准教育。通过党员标准教育，进一步提高党务干部对新时期党员标准的认识。其次，在发展党员中，要求基层党务干部坚持用党章规定的标准衡量入党对象。坚持对发展对象进行全面审查，着重了解其政治觉悟、思想品质和入党动机，重点是了解发展对象是否忠实于党的事业，能否积极贯彻执行党的路线、方针、政策，是否坚持全心全意为人民服务的宗旨，是否坚决执行党的决议。同时严格程序，在考察环节，特别是发展前，要拓宽考察面，对政治表现、思想意识、入党动机、工作实绩等方面进行全面考察;组织召开党内外群众座谈会，认真听取党内外群众意见，了解发展对象的现实表现。</w:t>
      </w:r>
    </w:p>
    <w:p>
      <w:pPr>
        <w:ind w:left="0" w:right="0" w:firstLine="560"/>
        <w:spacing w:before="450" w:after="450" w:line="312" w:lineRule="auto"/>
      </w:pPr>
      <w:r>
        <w:rPr>
          <w:rFonts w:ascii="宋体" w:hAnsi="宋体" w:eastAsia="宋体" w:cs="宋体"/>
          <w:color w:val="000"/>
          <w:sz w:val="28"/>
          <w:szCs w:val="28"/>
        </w:rPr>
        <w:t xml:space="preserve">(三)切实抓好预备党员的教育和管理。加强对预备党员的跟踪教育和管理，主要是加强共产主义理想信念教育、爱国主义教育，端正入党动机;党组织要经常找预备党员谈话，肯定成绩，指出不足，发现问题及时提醒帮助克服。要坚持预备党员汇报思想制度和考察制度，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四)积极建设发展党员工作的长效机制。良好的制度可以培养人。坚持发展党员预审制、发展党员培训制，以发展对象的合理结构来改善党员队伍结构;实行发展党员公示制，严把党员“入口关”;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(五)进一步加强党务干部的培训教育。通过培训教育，进一步提高党务干部对新时期党建工作尤其是学生党建工作的认识。</w:t>
      </w:r>
    </w:p>
    <w:p>
      <w:pPr>
        <w:ind w:left="0" w:right="0" w:firstLine="560"/>
        <w:spacing w:before="450" w:after="450" w:line="312" w:lineRule="auto"/>
      </w:pPr>
      <w:r>
        <w:rPr>
          <w:rFonts w:ascii="宋体" w:hAnsi="宋体" w:eastAsia="宋体" w:cs="宋体"/>
          <w:color w:val="000"/>
          <w:sz w:val="28"/>
          <w:szCs w:val="28"/>
        </w:rPr>
        <w:t xml:space="preserve">高校党员发展工作总结二</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毛泽东思想、***理论和“三个代表”重要思想，积极组织入党积极分子参加学习党章知识讲座、新党员入党宣誓、党的十七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第4篇：高校辅导员党员工作总结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自202_年8月以来，我已工作了近五个月的时间，在这五个月里我深刻体会到了做老师的艰辛和快乐。本学期的工作已接近尾声，下面我对这一学期的工作进行总结，并为新一年的工作确立新的目标。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一、阶段性工作总结</w:t>
      </w:r>
    </w:p>
    <w:p>
      <w:pPr>
        <w:ind w:left="0" w:right="0" w:firstLine="560"/>
        <w:spacing w:before="450" w:after="450" w:line="312" w:lineRule="auto"/>
      </w:pPr>
      <w:r>
        <w:rPr>
          <w:rFonts w:ascii="宋体" w:hAnsi="宋体" w:eastAsia="宋体" w:cs="宋体"/>
          <w:color w:val="000"/>
          <w:sz w:val="28"/>
          <w:szCs w:val="28"/>
        </w:rPr>
        <w:t xml:space="preserve">1、思想方面：作为一名中共党员，在思想上严于律己，热爱党的教育事业，全面贯彻党的教育方针，以党员的要求严格要求自己，鞭策自己主动加强政治理论学习，积极学习马克思列宁主义、毛泽东思想、***理论和“三个代表”重要思想，贯彻学习科学发展观以及党的十七大报告精神，努力提高自身的政治理论修养，不断增强政治敏锐性和政治鉴别力，提高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2、工作方面：爱岗敬业，具有强烈的责任感和事业心，积极主动的认真的学习专业知识，工作态度端正，认真负责。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本年度的主要工作是担任202_级新生辅导员，这是我第一次从事相关工作，在工作中注重自己思考与实践，遇到不懂的问题注意向领导请教，向同事学习，学到了很多作为一名辅导员的原则与方法，坚定了做好该项工作的信心。也懂得了在工作中要讲究方法，注重实际，加强自己工作能力和修养，在工作中充分发挥主观能动性。</w:t>
      </w:r>
    </w:p>
    <w:p>
      <w:pPr>
        <w:ind w:left="0" w:right="0" w:firstLine="560"/>
        <w:spacing w:before="450" w:after="450" w:line="312" w:lineRule="auto"/>
      </w:pPr>
      <w:r>
        <w:rPr>
          <w:rFonts w:ascii="宋体" w:hAnsi="宋体" w:eastAsia="宋体" w:cs="宋体"/>
          <w:color w:val="000"/>
          <w:sz w:val="28"/>
          <w:szCs w:val="28"/>
        </w:rPr>
        <w:t xml:space="preserve">在担任辅导员的同时，我也承担了202_级生物技术专业《生命科学进展》的教学任务。这是我第一次带这门课，准备过程中注意认真备课，精心设计符合学情的教案，同时根据学生的特点，除课本规定知识外，还注意在书籍、网络等媒介搜寻与知识相关的趣闻，提高学生对该门课程的兴趣。在上课时，努力做到线索清晰，层次分明，言简意赅，深入浅出，使讲解清晰化，条理化，准确化。在课堂教学中根据学生学习的情况，及时反思并调整教学设计，尽量让学生发挥学习的自主性。注重通过作业、讨论、随堂测验等方式进行知识点的检查，较圆满地完成了教学任务。</w:t>
      </w:r>
    </w:p>
    <w:p>
      <w:pPr>
        <w:ind w:left="0" w:right="0" w:firstLine="560"/>
        <w:spacing w:before="450" w:after="450" w:line="312" w:lineRule="auto"/>
      </w:pPr>
      <w:r>
        <w:rPr>
          <w:rFonts w:ascii="宋体" w:hAnsi="宋体" w:eastAsia="宋体" w:cs="宋体"/>
          <w:color w:val="000"/>
          <w:sz w:val="28"/>
          <w:szCs w:val="28"/>
        </w:rPr>
        <w:t xml:space="preserve">3、生活方面：注意从一点一滴的小事做起，从现在做起，不以善小而不为，不以恶小而为之，时刻铭记有所不为才能有所为，努力培养自己良好的生活习惯和道德修养，能够认真贯彻党的基本路线方针政策，遵纪守法，认真学习法律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参加工作以来，在辅导员岗位上，学到了很多，也总结了一点经验。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工作能力有待进一步加强，工作技巧有待进一步提高。此外，工作争强当先的意识不强，与时俱进开拓创新，更新观念，大胆工作的思想树立的不牢固，还不善于创新，不能够很好的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第5篇：高校党员之家学期工作总结</w:t>
      </w:r>
    </w:p>
    <w:p>
      <w:pPr>
        <w:ind w:left="0" w:right="0" w:firstLine="560"/>
        <w:spacing w:before="450" w:after="450" w:line="312" w:lineRule="auto"/>
      </w:pPr>
      <w:r>
        <w:rPr>
          <w:rFonts w:ascii="宋体" w:hAnsi="宋体" w:eastAsia="宋体" w:cs="宋体"/>
          <w:color w:val="000"/>
          <w:sz w:val="28"/>
          <w:szCs w:val="28"/>
        </w:rPr>
        <w:t xml:space="preserve">嘉兴学院党员之家工作于6月15号结束(办公室取消对外开放)，现将本学期的工作总结如下：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·管委会成员换届，成立第三届管委会</w:t>
      </w:r>
    </w:p>
    <w:p>
      <w:pPr>
        <w:ind w:left="0" w:right="0" w:firstLine="560"/>
        <w:spacing w:before="450" w:after="450" w:line="312" w:lineRule="auto"/>
      </w:pPr>
      <w:r>
        <w:rPr>
          <w:rFonts w:ascii="宋体" w:hAnsi="宋体" w:eastAsia="宋体" w:cs="宋体"/>
          <w:color w:val="000"/>
          <w:sz w:val="28"/>
          <w:szCs w:val="28"/>
        </w:rPr>
        <w:t xml:space="preserve">二、开展“红色讲堂”系列活动，营造党建新氛围</w:t>
      </w:r>
    </w:p>
    <w:p>
      <w:pPr>
        <w:ind w:left="0" w:right="0" w:firstLine="560"/>
        <w:spacing w:before="450" w:after="450" w:line="312" w:lineRule="auto"/>
      </w:pPr>
      <w:r>
        <w:rPr>
          <w:rFonts w:ascii="宋体" w:hAnsi="宋体" w:eastAsia="宋体" w:cs="宋体"/>
          <w:color w:val="000"/>
          <w:sz w:val="28"/>
          <w:szCs w:val="28"/>
        </w:rPr>
        <w:t xml:space="preserve">·优秀党员、奥运火炬手图片展</w:t>
      </w:r>
    </w:p>
    <w:p>
      <w:pPr>
        <w:ind w:left="0" w:right="0" w:firstLine="560"/>
        <w:spacing w:before="450" w:after="450" w:line="312" w:lineRule="auto"/>
      </w:pPr>
      <w:r>
        <w:rPr>
          <w:rFonts w:ascii="宋体" w:hAnsi="宋体" w:eastAsia="宋体" w:cs="宋体"/>
          <w:color w:val="000"/>
          <w:sz w:val="28"/>
          <w:szCs w:val="28"/>
        </w:rPr>
        <w:t xml:space="preserve">·党员之家徽章创意设计大赛</w:t>
      </w:r>
    </w:p>
    <w:p>
      <w:pPr>
        <w:ind w:left="0" w:right="0" w:firstLine="560"/>
        <w:spacing w:before="450" w:after="450" w:line="312" w:lineRule="auto"/>
      </w:pPr>
      <w:r>
        <w:rPr>
          <w:rFonts w:ascii="宋体" w:hAnsi="宋体" w:eastAsia="宋体" w:cs="宋体"/>
          <w:color w:val="000"/>
          <w:sz w:val="28"/>
          <w:szCs w:val="28"/>
        </w:rPr>
        <w:t xml:space="preserve">·“法律援助”服务队进社区</w:t>
      </w:r>
    </w:p>
    <w:p>
      <w:pPr>
        <w:ind w:left="0" w:right="0" w:firstLine="560"/>
        <w:spacing w:before="450" w:after="450" w:line="312" w:lineRule="auto"/>
      </w:pPr>
      <w:r>
        <w:rPr>
          <w:rFonts w:ascii="宋体" w:hAnsi="宋体" w:eastAsia="宋体" w:cs="宋体"/>
          <w:color w:val="000"/>
          <w:sz w:val="28"/>
          <w:szCs w:val="28"/>
        </w:rPr>
        <w:t xml:space="preserve">·听老红军讲故事</w:t>
      </w:r>
    </w:p>
    <w:p>
      <w:pPr>
        <w:ind w:left="0" w:right="0" w:firstLine="560"/>
        <w:spacing w:before="450" w:after="450" w:line="312" w:lineRule="auto"/>
      </w:pPr>
      <w:r>
        <w:rPr>
          <w:rFonts w:ascii="宋体" w:hAnsi="宋体" w:eastAsia="宋体" w:cs="宋体"/>
          <w:color w:val="000"/>
          <w:sz w:val="28"/>
          <w:szCs w:val="28"/>
        </w:rPr>
        <w:t xml:space="preserve">三、展示党员风采，建服务新平台</w:t>
      </w:r>
    </w:p>
    <w:p>
      <w:pPr>
        <w:ind w:left="0" w:right="0" w:firstLine="560"/>
        <w:spacing w:before="450" w:after="450" w:line="312" w:lineRule="auto"/>
      </w:pPr>
      <w:r>
        <w:rPr>
          <w:rFonts w:ascii="宋体" w:hAnsi="宋体" w:eastAsia="宋体" w:cs="宋体"/>
          <w:color w:val="000"/>
          <w:sz w:val="28"/>
          <w:szCs w:val="28"/>
        </w:rPr>
        <w:t xml:space="preserve">·在梁林校区各学院建立相应的党员服务队，旨在服务师生和社会</w:t>
      </w:r>
    </w:p>
    <w:p>
      <w:pPr>
        <w:ind w:left="0" w:right="0" w:firstLine="560"/>
        <w:spacing w:before="450" w:after="450" w:line="312" w:lineRule="auto"/>
      </w:pPr>
      <w:r>
        <w:rPr>
          <w:rFonts w:ascii="宋体" w:hAnsi="宋体" w:eastAsia="宋体" w:cs="宋体"/>
          <w:color w:val="000"/>
          <w:sz w:val="28"/>
          <w:szCs w:val="28"/>
        </w:rPr>
        <w:t xml:space="preserve">·完善“党员之家为您服务平台”</w:t>
      </w:r>
    </w:p>
    <w:p>
      <w:pPr>
        <w:ind w:left="0" w:right="0" w:firstLine="560"/>
        <w:spacing w:before="450" w:after="450" w:line="312" w:lineRule="auto"/>
      </w:pPr>
      <w:r>
        <w:rPr>
          <w:rFonts w:ascii="宋体" w:hAnsi="宋体" w:eastAsia="宋体" w:cs="宋体"/>
          <w:color w:val="000"/>
          <w:sz w:val="28"/>
          <w:szCs w:val="28"/>
        </w:rPr>
        <w:t xml:space="preserve">·设立党员之家意见箱(见右)，旨在更好地服务同学，服务社会</w:t>
      </w:r>
    </w:p>
    <w:p>
      <w:pPr>
        <w:ind w:left="0" w:right="0" w:firstLine="560"/>
        <w:spacing w:before="450" w:after="450" w:line="312" w:lineRule="auto"/>
      </w:pPr>
      <w:r>
        <w:rPr>
          <w:rFonts w:ascii="宋体" w:hAnsi="宋体" w:eastAsia="宋体" w:cs="宋体"/>
          <w:color w:val="000"/>
          <w:sz w:val="28"/>
          <w:szCs w:val="28"/>
        </w:rPr>
        <w:t xml:space="preserve">四、强化理论学习，建学习新阵地</w:t>
      </w:r>
    </w:p>
    <w:p>
      <w:pPr>
        <w:ind w:left="0" w:right="0" w:firstLine="560"/>
        <w:spacing w:before="450" w:after="450" w:line="312" w:lineRule="auto"/>
      </w:pPr>
      <w:r>
        <w:rPr>
          <w:rFonts w:ascii="宋体" w:hAnsi="宋体" w:eastAsia="宋体" w:cs="宋体"/>
          <w:color w:val="000"/>
          <w:sz w:val="28"/>
          <w:szCs w:val="28"/>
        </w:rPr>
        <w:t xml:space="preserve">·完善党员之家各项制度，活动室对外开放</w:t>
      </w:r>
    </w:p>
    <w:p>
      <w:pPr>
        <w:ind w:left="0" w:right="0" w:firstLine="560"/>
        <w:spacing w:before="450" w:after="450" w:line="312" w:lineRule="auto"/>
      </w:pPr>
      <w:r>
        <w:rPr>
          <w:rFonts w:ascii="宋体" w:hAnsi="宋体" w:eastAsia="宋体" w:cs="宋体"/>
          <w:color w:val="000"/>
          <w:sz w:val="28"/>
          <w:szCs w:val="28"/>
        </w:rPr>
        <w:t xml:space="preserve">第6篇：高校教师党员个人总结</w:t>
      </w:r>
    </w:p>
    <w:p>
      <w:pPr>
        <w:ind w:left="0" w:right="0" w:firstLine="560"/>
        <w:spacing w:before="450" w:after="450" w:line="312" w:lineRule="auto"/>
      </w:pPr>
      <w:r>
        <w:rPr>
          <w:rFonts w:ascii="宋体" w:hAnsi="宋体" w:eastAsia="宋体" w:cs="宋体"/>
          <w:color w:val="000"/>
          <w:sz w:val="28"/>
          <w:szCs w:val="28"/>
        </w:rPr>
        <w:t xml:space="preserve">202_年高校教师党员个人总结</w:t>
      </w:r>
    </w:p>
    <w:p>
      <w:pPr>
        <w:ind w:left="0" w:right="0" w:firstLine="560"/>
        <w:spacing w:before="450" w:after="450" w:line="312" w:lineRule="auto"/>
      </w:pPr>
      <w:r>
        <w:rPr>
          <w:rFonts w:ascii="宋体" w:hAnsi="宋体" w:eastAsia="宋体" w:cs="宋体"/>
          <w:color w:val="000"/>
          <w:sz w:val="28"/>
          <w:szCs w:val="28"/>
        </w:rPr>
        <w:t xml:space="preserve">在202_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全国同类高校领先、办学特色鲜明的综合性应用型大学”，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第7篇：高校党员教育工作规划</w:t>
      </w:r>
    </w:p>
    <w:p>
      <w:pPr>
        <w:ind w:left="0" w:right="0" w:firstLine="560"/>
        <w:spacing w:before="450" w:after="450" w:line="312" w:lineRule="auto"/>
      </w:pPr>
      <w:r>
        <w:rPr>
          <w:rFonts w:ascii="宋体" w:hAnsi="宋体" w:eastAsia="宋体" w:cs="宋体"/>
          <w:color w:val="000"/>
          <w:sz w:val="28"/>
          <w:szCs w:val="28"/>
        </w:rPr>
        <w:t xml:space="preserve">高校党员教育工作规划</w:t>
      </w:r>
    </w:p>
    <w:p>
      <w:pPr>
        <w:ind w:left="0" w:right="0" w:firstLine="560"/>
        <w:spacing w:before="450" w:after="450" w:line="312" w:lineRule="auto"/>
      </w:pPr>
      <w:r>
        <w:rPr>
          <w:rFonts w:ascii="宋体" w:hAnsi="宋体" w:eastAsia="宋体" w:cs="宋体"/>
          <w:color w:val="000"/>
          <w:sz w:val="28"/>
          <w:szCs w:val="28"/>
        </w:rPr>
        <w:t xml:space="preserve">根据《202_—202_年全国党员教育培训工作规划》、《武汉市贯彻的实施意见》精神，结合武汉高校实际，特制定本规划。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认真贯彻党的十七届四中全会精神，按照加强党的执政能力建设和先进性建设的要求，适应建设学习型党组织的需要，以学习中国特色社会主义理论体系、社会主义核心价值体系和党章为重点，围绕党的中心任务，大规模开展党员教育培训，全方位提高高校党员队伍的整体素质，为推动首都高等教育事业科学发展、培养造就德智体美全面发展的社会主义建设者和接班人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在切实加强经常性教育的基础上，对高校未纳入各级党委干部教育培训范围的广大基层党员普遍进行培训。通过教育培训，使广大党员思想政治素质普遍提高，服务科学发展的能力有效加强，先锋模范作用得到充分发挥，党组织的创造力、凝聚力、战斗力不断增强。开展党员教育培训工作要坚持以下原则：</w:t>
      </w:r>
    </w:p>
    <w:p>
      <w:pPr>
        <w:ind w:left="0" w:right="0" w:firstLine="560"/>
        <w:spacing w:before="450" w:after="450" w:line="312" w:lineRule="auto"/>
      </w:pPr>
      <w:r>
        <w:rPr>
          <w:rFonts w:ascii="宋体" w:hAnsi="宋体" w:eastAsia="宋体" w:cs="宋体"/>
          <w:color w:val="000"/>
          <w:sz w:val="28"/>
          <w:szCs w:val="28"/>
        </w:rPr>
        <w:t xml:space="preserve">增强党性、注重能力。坚持不懈地用中国特色社会主义理论体系武装广大党员，将理想信念教育与能力建设贯穿始终，引导党员在真学真懂真信真用上下功夫，将增强党性与提高做好本职工作、推进科学发展、服务人民群众的能力相统一。</w:t>
      </w:r>
    </w:p>
    <w:p>
      <w:pPr>
        <w:ind w:left="0" w:right="0" w:firstLine="560"/>
        <w:spacing w:before="450" w:after="450" w:line="312" w:lineRule="auto"/>
      </w:pPr>
      <w:r>
        <w:rPr>
          <w:rFonts w:ascii="宋体" w:hAnsi="宋体" w:eastAsia="宋体" w:cs="宋体"/>
          <w:color w:val="000"/>
          <w:sz w:val="28"/>
          <w:szCs w:val="28"/>
        </w:rPr>
        <w:t xml:space="preserve">统筹协调、按需施教。加强教育培训工作的统筹规划，坚持经常性教育与集中培训并重，统筹协调好领导干部培训、教职工业务培训、学生择业就业培训与党员教育培训的关系，根据不同类别和层次党员的特点和需求，努力做到分类施教与按需施教的有机结合。</w:t>
      </w:r>
    </w:p>
    <w:p>
      <w:pPr>
        <w:ind w:left="0" w:right="0" w:firstLine="560"/>
        <w:spacing w:before="450" w:after="450" w:line="312" w:lineRule="auto"/>
      </w:pPr>
      <w:r>
        <w:rPr>
          <w:rFonts w:ascii="宋体" w:hAnsi="宋体" w:eastAsia="宋体" w:cs="宋体"/>
          <w:color w:val="000"/>
          <w:sz w:val="28"/>
          <w:szCs w:val="28"/>
        </w:rPr>
        <w:t xml:space="preserve">开拓创新、注重实效。积极探索符合实际、务实管用的党员教育培训新机制、新途径、新手段，增强教育培训的吸引力和感染力，激发党员参加教育培训的主动性、积极性，提高党员教育培训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思想政治理论。始终把中国特色社会主义理论体系教育放在首位，组织党员深入学习马克思列宁主义、毛泽东思想、***理论、“三个代表”重要思想以及科学发展观;开展社会主义核心价值体系学习教育，把理想信念教育作为重中之重，加强思想道德建设，加强党的优良传统、中华优秀文化传统教育，加强党的民族宗教理论与政策教育，引导党员带头弘扬以爱国主义为核心的民族精神和以改革创新为核心的时代精神，自觉践行社会主义荣辱观。党性党风党纪教育。教育引导党员认真学习党章和党的基本理论、党的基本知识、党的历史、党的路线方针政策，加强党内生活锻炼，增强党员意识、党性观念;加强法律法规、党风党纪、廉洁自律以及形势任务教育;深入开展“讲党性、重品行、作表率”活动，加强师德教育、学风教育和校园文化教育，努力形成蓬勃向上、文明和谐的文化氛围，增强学校事业发展的向心力和凝聚力。</w:t>
      </w:r>
    </w:p>
    <w:p>
      <w:pPr>
        <w:ind w:left="0" w:right="0" w:firstLine="560"/>
        <w:spacing w:before="450" w:after="450" w:line="312" w:lineRule="auto"/>
      </w:pPr>
      <w:r>
        <w:rPr>
          <w:rFonts w:ascii="宋体" w:hAnsi="宋体" w:eastAsia="宋体" w:cs="宋体"/>
          <w:color w:val="000"/>
          <w:sz w:val="28"/>
          <w:szCs w:val="28"/>
        </w:rPr>
        <w:t xml:space="preserve">个人素养与业务能力。立足于服务国家经济建设和社会发展，紧密结合岗位履职需要和个人发展需求，拓宽党员在经济、政治、文化、科技、社会和国际等方面的知识，有针对性地开展业务知识和技术技能培训、人文素质教育、身心健康教育，不断提高党员的个人素养和业务能力。</w:t>
      </w:r>
    </w:p>
    <w:p>
      <w:pPr>
        <w:ind w:left="0" w:right="0" w:firstLine="560"/>
        <w:spacing w:before="450" w:after="450" w:line="312" w:lineRule="auto"/>
      </w:pPr>
      <w:r>
        <w:rPr>
          <w:rFonts w:ascii="宋体" w:hAnsi="宋体" w:eastAsia="宋体" w:cs="宋体"/>
          <w:color w:val="000"/>
          <w:sz w:val="28"/>
          <w:szCs w:val="28"/>
        </w:rPr>
        <w:t xml:space="preserve">四、具体要求与方式途径</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纳入党员教育培训范围的党员每年至少接受一次集中培训。</w:t>
      </w:r>
    </w:p>
    <w:p>
      <w:pPr>
        <w:ind w:left="0" w:right="0" w:firstLine="560"/>
        <w:spacing w:before="450" w:after="450" w:line="312" w:lineRule="auto"/>
      </w:pPr>
      <w:r>
        <w:rPr>
          <w:rFonts w:ascii="宋体" w:hAnsi="宋体" w:eastAsia="宋体" w:cs="宋体"/>
          <w:color w:val="000"/>
          <w:sz w:val="28"/>
          <w:szCs w:val="28"/>
        </w:rPr>
        <w:t xml:space="preserve">在职教职工党员的教育培训，要把讲党性、重师德、做先锋作为首要任务，将增强党性与加强能力统一起来，促进广大教职工党员成为忠诚于党的教育事业的楷模，教书育人、管理育人和服务育人的典范，刻苦钻研、严谨笃学、勇于创新的榜样。教职工党员每年培训时间一般不少于24学时,教职工党支部书记(含副书记)、院(系)党组织的委员，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学生党员的教育培训，要坚持把理想信念教育作为重中之重，帮助广大学生党员牢固树立马克思主义的世界观、人生观、价值观，努力成为社会主义合格建设者和可靠接班人;要立足于促进学生党员的全面发展，不断提高思想道德素质、科学文化素质和身心健康素质。学生党员每年培训时间一般不少于16学时，学生党支部书记(含副书记)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离退休人员党员的教育培训，要根据离退休人员身体、年龄状况和居住地的分布情况组织开展。培训活动要坚持以思想政治建设为重点，引导广大离退休人员党员主动适应形势发展变化的要求，做到思想常新、理想永存。对于因年龄较大、行动不便等特殊情况难以参加集体教育活动的党员，学校党委可以灵活把握。</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纳入各级党委干部教育培训范围的党员领导干部，除认真执行干部教育培训的有关要求外，要带头参加所在单位的党员教育培训,培训学时计入干部教育培训学时。</w:t>
      </w:r>
    </w:p>
    <w:p>
      <w:pPr>
        <w:ind w:left="0" w:right="0" w:firstLine="560"/>
        <w:spacing w:before="450" w:after="450" w:line="312" w:lineRule="auto"/>
      </w:pPr>
      <w:r>
        <w:rPr>
          <w:rFonts w:ascii="宋体" w:hAnsi="宋体" w:eastAsia="宋体" w:cs="宋体"/>
          <w:color w:val="000"/>
          <w:sz w:val="28"/>
          <w:szCs w:val="28"/>
        </w:rPr>
        <w:t xml:space="preserve">(二)方式途径</w:t>
      </w:r>
    </w:p>
    <w:p>
      <w:pPr>
        <w:ind w:left="0" w:right="0" w:firstLine="560"/>
        <w:spacing w:before="450" w:after="450" w:line="312" w:lineRule="auto"/>
      </w:pPr>
      <w:r>
        <w:rPr>
          <w:rFonts w:ascii="宋体" w:hAnsi="宋体" w:eastAsia="宋体" w:cs="宋体"/>
          <w:color w:val="000"/>
          <w:sz w:val="28"/>
          <w:szCs w:val="28"/>
        </w:rPr>
        <w:t xml:space="preserve">开展集中轮训。由院(系)及以上党组织结合党员实际，组织党员分期分批集中轮训，具体方式可以包括党员领导干部讲党课、专家学者作报告、先进事迹宣讲等。</w:t>
      </w:r>
    </w:p>
    <w:p>
      <w:pPr>
        <w:ind w:left="0" w:right="0" w:firstLine="560"/>
        <w:spacing w:before="450" w:after="450" w:line="312" w:lineRule="auto"/>
      </w:pPr>
      <w:r>
        <w:rPr>
          <w:rFonts w:ascii="宋体" w:hAnsi="宋体" w:eastAsia="宋体" w:cs="宋体"/>
          <w:color w:val="000"/>
          <w:sz w:val="28"/>
          <w:szCs w:val="28"/>
        </w:rPr>
        <w:t xml:space="preserve">组织集体研讨学习。由高校各级党组织围绕师生党员普遍关注的热点、难点、疑点问题，开展主题突出、形式多样的集体研讨学习，具体方式可以包括论坛交流、知识竞赛、理论宣讲以及组织师生党员参加党建和思想政治工作专题调查研究等。</w:t>
      </w:r>
    </w:p>
    <w:p>
      <w:pPr>
        <w:ind w:left="0" w:right="0" w:firstLine="560"/>
        <w:spacing w:before="450" w:after="450" w:line="312" w:lineRule="auto"/>
      </w:pPr>
      <w:r>
        <w:rPr>
          <w:rFonts w:ascii="宋体" w:hAnsi="宋体" w:eastAsia="宋体" w:cs="宋体"/>
          <w:color w:val="000"/>
          <w:sz w:val="28"/>
          <w:szCs w:val="28"/>
        </w:rPr>
        <w:t xml:space="preserve">开展主题党日教育培训活动。由高校各级党组织针对党员学习工作生活实际，开展主题突出、形式多样、富有教育意义的党日教育培训活动。倡导结合专业特点和优势，开展服务师生、服务社会、服务人民的实践活动，使广大党员在活动中受教育、长才干。</w:t>
      </w:r>
    </w:p>
    <w:p>
      <w:pPr>
        <w:ind w:left="0" w:right="0" w:firstLine="560"/>
        <w:spacing w:before="450" w:after="450" w:line="312" w:lineRule="auto"/>
      </w:pPr>
      <w:r>
        <w:rPr>
          <w:rFonts w:ascii="宋体" w:hAnsi="宋体" w:eastAsia="宋体" w:cs="宋体"/>
          <w:color w:val="000"/>
          <w:sz w:val="28"/>
          <w:szCs w:val="28"/>
        </w:rPr>
        <w:t xml:space="preserve">组织党员自学。由学校党委每年提出指导性读书目录，内容包括中央和市委文件精神、上级和本级党组织要求、党员履行岗位职责应知应会的知识等，以党支部为单位，组织党员认真搞好自学;利用政府、社会以及校园的网络资源，广泛开展党员网络在线学习。提倡通过撰写读书笔记、交流读书体会以及网上学习测试等方式，提高学习效果。</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(一)基层党支部书记培训工程</w:t>
      </w:r>
    </w:p>
    <w:p>
      <w:pPr>
        <w:ind w:left="0" w:right="0" w:firstLine="560"/>
        <w:spacing w:before="450" w:after="450" w:line="312" w:lineRule="auto"/>
      </w:pPr>
      <w:r>
        <w:rPr>
          <w:rFonts w:ascii="宋体" w:hAnsi="宋体" w:eastAsia="宋体" w:cs="宋体"/>
          <w:color w:val="000"/>
          <w:sz w:val="28"/>
          <w:szCs w:val="28"/>
        </w:rPr>
        <w:t xml:space="preserve">充分发挥高校基层党支部书记推进基层党组织建设和党员队伍建设的重要作用，全面提升基层党支部书记的能力和素质，建设一支守信念、讲奉献、有本领、重品行的高校基层党支部书记队伍。高校要对基层党支部书记每年开展一次集中培训，采取学校党委集中轮训与院(系)党组织普遍培训的两级培训模式，进行中国特色社会主义理论体系、党性党风党纪、形势任务的教育以及与党内民主建设、基层组织建设、党员队伍建设等工作相关的业务知识培训。高校要切实抓好教师党支部书记的培训，充分利用高校教育资源，通过集中轮训、学习考察、挂职锻炼等多种方式，不断提高教师党支部书记的履职能力。对新任职的党支部书记及时进行任职培训。市委教育工委将对优秀基层党支部书记开展分期分批集中轮训。</w:t>
      </w:r>
    </w:p>
    <w:p>
      <w:pPr>
        <w:ind w:left="0" w:right="0" w:firstLine="560"/>
        <w:spacing w:before="450" w:after="450" w:line="312" w:lineRule="auto"/>
      </w:pPr>
      <w:r>
        <w:rPr>
          <w:rFonts w:ascii="宋体" w:hAnsi="宋体" w:eastAsia="宋体" w:cs="宋体"/>
          <w:color w:val="000"/>
          <w:sz w:val="28"/>
          <w:szCs w:val="28"/>
        </w:rPr>
        <w:t xml:space="preserve">(二)预备党员培训工程</w:t>
      </w:r>
    </w:p>
    <w:p>
      <w:pPr>
        <w:ind w:left="0" w:right="0" w:firstLine="560"/>
        <w:spacing w:before="450" w:after="450" w:line="312" w:lineRule="auto"/>
      </w:pPr>
      <w:r>
        <w:rPr>
          <w:rFonts w:ascii="宋体" w:hAnsi="宋体" w:eastAsia="宋体" w:cs="宋体"/>
          <w:color w:val="000"/>
          <w:sz w:val="28"/>
          <w:szCs w:val="28"/>
        </w:rPr>
        <w:t xml:space="preserve">加强对预备党员的教育培训，增强预备党员的党员意识、党性观念，进一步从思想上入党，坚定理想信念，树立马克思主义世界观、人生观和价值观，充分发挥先锋模范作用。通过集中轮训、党课教育、主题党日活动、座谈研讨等方式，开展中国特色社会主义理论体系、</w:t>
      </w:r>
    </w:p>
    <w:p>
      <w:pPr>
        <w:ind w:left="0" w:right="0" w:firstLine="560"/>
        <w:spacing w:before="450" w:after="450" w:line="312" w:lineRule="auto"/>
      </w:pPr>
      <w:r>
        <w:rPr>
          <w:rFonts w:ascii="宋体" w:hAnsi="宋体" w:eastAsia="宋体" w:cs="宋体"/>
          <w:color w:val="000"/>
          <w:sz w:val="28"/>
          <w:szCs w:val="28"/>
        </w:rPr>
        <w:t xml:space="preserve">社会主义核心价值体系以及形势政策教育，结合个人成长、成才，有针对性地加强引导。预备党员在入党后一年内要至少参加一次集中培训，培训时间一般不少于24学时，对高中入党的本(专)科生党员应在入学教育阶段进行集中的党员教育培训。基层党支部负责做好预备党员的日常教育管理，并将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(三)青年教师党员培训工程</w:t>
      </w:r>
    </w:p>
    <w:p>
      <w:pPr>
        <w:ind w:left="0" w:right="0" w:firstLine="560"/>
        <w:spacing w:before="450" w:after="450" w:line="312" w:lineRule="auto"/>
      </w:pPr>
      <w:r>
        <w:rPr>
          <w:rFonts w:ascii="宋体" w:hAnsi="宋体" w:eastAsia="宋体" w:cs="宋体"/>
          <w:color w:val="000"/>
          <w:sz w:val="28"/>
          <w:szCs w:val="28"/>
        </w:rPr>
        <w:t xml:space="preserve">加强对青年教师党员素质能力培训，增强青年教师党员的党性意识，坚定理想信念，树立良好师德，不断提高教学科研水平和学术道德修养，切实发挥党员先锋模范作用。结合青年教师党员个人成长和事业发展的需要，通过集中轮训、座谈研讨、主题实践活动等方式，进行中国特色社会主义理论体系、社会主义核心价值体系、形势政策教育以及业务提升等方面培训，各高校每年可以组织优秀的青年教师党员进行一次集中培训。</w:t>
      </w:r>
    </w:p>
    <w:p>
      <w:pPr>
        <w:ind w:left="0" w:right="0" w:firstLine="560"/>
        <w:spacing w:before="450" w:after="450" w:line="312" w:lineRule="auto"/>
      </w:pPr>
      <w:r>
        <w:rPr>
          <w:rFonts w:ascii="宋体" w:hAnsi="宋体" w:eastAsia="宋体" w:cs="宋体"/>
          <w:color w:val="000"/>
          <w:sz w:val="28"/>
          <w:szCs w:val="28"/>
        </w:rPr>
        <w:t xml:space="preserve">(四)毕业生党员培训工程</w:t>
      </w:r>
    </w:p>
    <w:p>
      <w:pPr>
        <w:ind w:left="0" w:right="0" w:firstLine="560"/>
        <w:spacing w:before="450" w:after="450" w:line="312" w:lineRule="auto"/>
      </w:pPr>
      <w:r>
        <w:rPr>
          <w:rFonts w:ascii="宋体" w:hAnsi="宋体" w:eastAsia="宋体" w:cs="宋体"/>
          <w:color w:val="000"/>
          <w:sz w:val="28"/>
          <w:szCs w:val="28"/>
        </w:rPr>
        <w:t xml:space="preserve">加强对毕业生党员的教育培训。学生工作部门与院(系)党组织要密切配合，结合毕业生党员的特点和需求，通过集中轮训、党课教育、召开优秀毕业生党员经验交流会等方式，开展党员意识教育、择业观教育，加强就业指导与培训，增强毕业生党员的党性观念和社会责任感，提高就业能力，引导其自觉将人生的追求同祖国前途命运联系起来，在新的岗位上继续发挥先锋模范作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(一)加强统一领导，构建职责清晰的工作体系</w:t>
      </w:r>
    </w:p>
    <w:p>
      <w:pPr>
        <w:ind w:left="0" w:right="0" w:firstLine="560"/>
        <w:spacing w:before="450" w:after="450" w:line="312" w:lineRule="auto"/>
      </w:pPr>
      <w:r>
        <w:rPr>
          <w:rFonts w:ascii="宋体" w:hAnsi="宋体" w:eastAsia="宋体" w:cs="宋体"/>
          <w:color w:val="000"/>
          <w:sz w:val="28"/>
          <w:szCs w:val="28"/>
        </w:rPr>
        <w:t xml:space="preserve">高校各级党组织要高度重视党员教育培训工作，将其纳入党建工作责任制，列入重要议事日程，切实加强领导。在学校党委统一领导下，建立健全党员教育培训联席会议制度，组织部、宣传部、纪委、党校、学生工作部门和离退休工作部门等为成员单位，负责学校党员教育培训工作的安排部署和督促检查。联席会议每年至少召开一次，制定党员教育培训计划、研究解决党员教育培训工作中的困难和问题。联席会议成员单位应有明确的职责分工,加强分类指导。同时，各高校要结合实际确定院(系)党组织、基层党支部落实学校党员教育培训工作的具体职责任务。</w:t>
      </w:r>
    </w:p>
    <w:p>
      <w:pPr>
        <w:ind w:left="0" w:right="0" w:firstLine="560"/>
        <w:spacing w:before="450" w:after="450" w:line="312" w:lineRule="auto"/>
      </w:pPr>
      <w:r>
        <w:rPr>
          <w:rFonts w:ascii="宋体" w:hAnsi="宋体" w:eastAsia="宋体" w:cs="宋体"/>
          <w:color w:val="000"/>
          <w:sz w:val="28"/>
          <w:szCs w:val="28"/>
        </w:rPr>
        <w:t xml:space="preserve">(二)健全保障措施，积极推进党员教育培训资源的优化整合</w:t>
      </w:r>
    </w:p>
    <w:p>
      <w:pPr>
        <w:ind w:left="0" w:right="0" w:firstLine="560"/>
        <w:spacing w:before="450" w:after="450" w:line="312" w:lineRule="auto"/>
      </w:pPr>
      <w:r>
        <w:rPr>
          <w:rFonts w:ascii="宋体" w:hAnsi="宋体" w:eastAsia="宋体" w:cs="宋体"/>
          <w:color w:val="000"/>
          <w:sz w:val="28"/>
          <w:szCs w:val="28"/>
        </w:rPr>
        <w:t xml:space="preserve">落实党员教育培训经费。各高校要将留存的党费主要用于党员教育培训。同时按照年人均不低于100元的标准将党员教育培训经费列入学校经费预算。市委教育工委在留存的党费中设立党员教育培训专项资金，用于组织高校优秀教职工党支部书记培训、开发党员教育培训教学资源、资助党员教育培训优秀项目等。</w:t>
      </w:r>
    </w:p>
    <w:p>
      <w:pPr>
        <w:ind w:left="0" w:right="0" w:firstLine="560"/>
        <w:spacing w:before="450" w:after="450" w:line="312" w:lineRule="auto"/>
      </w:pPr>
      <w:r>
        <w:rPr>
          <w:rFonts w:ascii="宋体" w:hAnsi="宋体" w:eastAsia="宋体" w:cs="宋体"/>
          <w:color w:val="000"/>
          <w:sz w:val="28"/>
          <w:szCs w:val="28"/>
        </w:rPr>
        <w:t xml:space="preserve">加强党员教育培训师资队伍建设。优化整合各高校党员教育培训师资资源，建立北京高校党员教育培训师资库，实现优质师资资源共享。各高校可选聘思想政治理论课教师、党员领导干部、先进模范人物、专家学者等担任专兼职教师，扩充师资队伍。鼓励建立党员教育培训志愿者讲师团，广泛开展校际、院(系)间、师生间的互学互助活动，扩大教育培训覆盖面。</w:t>
      </w:r>
    </w:p>
    <w:p>
      <w:pPr>
        <w:ind w:left="0" w:right="0" w:firstLine="560"/>
        <w:spacing w:before="450" w:after="450" w:line="312" w:lineRule="auto"/>
      </w:pPr>
      <w:r>
        <w:rPr>
          <w:rFonts w:ascii="宋体" w:hAnsi="宋体" w:eastAsia="宋体" w:cs="宋体"/>
          <w:color w:val="000"/>
          <w:sz w:val="28"/>
          <w:szCs w:val="28"/>
        </w:rPr>
        <w:t xml:space="preserve">加强党员教育培训阵地建设。突出党校理论培训特色，充分发挥党校在党员教育培训中的重要作用。推进在院(系)党组织普遍建立党员电化教育播放点。积极创造条件建立具有高校特色的党员教育培训示范基地。</w:t>
      </w:r>
    </w:p>
    <w:p>
      <w:pPr>
        <w:ind w:left="0" w:right="0" w:firstLine="560"/>
        <w:spacing w:before="450" w:after="450" w:line="312" w:lineRule="auto"/>
      </w:pPr>
      <w:r>
        <w:rPr>
          <w:rFonts w:ascii="宋体" w:hAnsi="宋体" w:eastAsia="宋体" w:cs="宋体"/>
          <w:color w:val="000"/>
          <w:sz w:val="28"/>
          <w:szCs w:val="28"/>
        </w:rPr>
        <w:t xml:space="preserve">加强党员教育培训教材建设。各高校可根据本校党员特点和学习需要，组织编写党员教育培训教材或课件，向党员推荐学习书目，提供学习材料。市委教育工委积极搭建党员培训信息资源交流共享平台，及时发布各校优秀培训教材、培训项目和案例。</w:t>
      </w:r>
    </w:p>
    <w:p>
      <w:pPr>
        <w:ind w:left="0" w:right="0" w:firstLine="560"/>
        <w:spacing w:before="450" w:after="450" w:line="312" w:lineRule="auto"/>
      </w:pPr>
      <w:r>
        <w:rPr>
          <w:rFonts w:ascii="宋体" w:hAnsi="宋体" w:eastAsia="宋体" w:cs="宋体"/>
          <w:color w:val="000"/>
          <w:sz w:val="28"/>
          <w:szCs w:val="28"/>
        </w:rPr>
        <w:t xml:space="preserve">丰富党员教育培训现代信息手段。各高校要在校园网设立党员教育培训栏目，探索运用学校电视台、广播站、手机短信平台等手段开展党员教育培训。建好用好北京高校教师党员在线学习网站。</w:t>
      </w:r>
    </w:p>
    <w:p>
      <w:pPr>
        <w:ind w:left="0" w:right="0" w:firstLine="560"/>
        <w:spacing w:before="450" w:after="450" w:line="312" w:lineRule="auto"/>
      </w:pPr>
      <w:r>
        <w:rPr>
          <w:rFonts w:ascii="宋体" w:hAnsi="宋体" w:eastAsia="宋体" w:cs="宋体"/>
          <w:color w:val="000"/>
          <w:sz w:val="28"/>
          <w:szCs w:val="28"/>
        </w:rPr>
        <w:t xml:space="preserve">(三)加强督促检查，总结推广经验，不断完善党员教育培训考核、评价、激励机制加强对党员教育培训工作的监督检查，将党员教育培训工作组织开展和任务完成情况，作为《北京普通高等学校党建和思想政治工作基本标准》检查的重要内容。加强理论研究和实践探索，及时总结和推广党员教育培训的经验做法。高校要建立学员管理制度和学籍档案制度，充分发挥党员信息库作用，提高党员教育培训的信息化管理水平;要注重树立党员教育培训工作先进典型，发挥示范表率作用;要将党员培训情况作为创先争优的重要依据，对不认真完成培训要求的党员，及时进行批评教育。</w:t>
      </w:r>
    </w:p>
    <w:p>
      <w:pPr>
        <w:ind w:left="0" w:right="0" w:firstLine="560"/>
        <w:spacing w:before="450" w:after="450" w:line="312" w:lineRule="auto"/>
      </w:pPr>
      <w:r>
        <w:rPr>
          <w:rFonts w:ascii="宋体" w:hAnsi="宋体" w:eastAsia="宋体" w:cs="宋体"/>
          <w:color w:val="000"/>
          <w:sz w:val="28"/>
          <w:szCs w:val="28"/>
        </w:rPr>
        <w:t xml:space="preserve">各高校党委要根据本规划，结合实际，研究制定年度工作计划。</w:t>
      </w:r>
    </w:p>
    <w:p>
      <w:pPr>
        <w:ind w:left="0" w:right="0" w:firstLine="560"/>
        <w:spacing w:before="450" w:after="450" w:line="312" w:lineRule="auto"/>
      </w:pPr>
      <w:r>
        <w:rPr>
          <w:rFonts w:ascii="宋体" w:hAnsi="宋体" w:eastAsia="宋体" w:cs="宋体"/>
          <w:color w:val="000"/>
          <w:sz w:val="28"/>
          <w:szCs w:val="28"/>
        </w:rPr>
        <w:t xml:space="preserve">第8篇：高校党员发展情况年度总结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高校党员发展情况年度总结</w:t>
      </w:r>
    </w:p>
    <w:p>
      <w:pPr>
        <w:ind w:left="0" w:right="0" w:firstLine="560"/>
        <w:spacing w:before="450" w:after="450" w:line="312" w:lineRule="auto"/>
      </w:pPr>
      <w:r>
        <w:rPr>
          <w:rFonts w:ascii="宋体" w:hAnsi="宋体" w:eastAsia="宋体" w:cs="宋体"/>
          <w:color w:val="000"/>
          <w:sz w:val="28"/>
          <w:szCs w:val="28"/>
        </w:rPr>
        <w:t xml:space="preserve">随着办学规模的不断扩展，搞好在青年教师和大学生中发展党员工作是党建和思想政治的重要内容，这是系办专业面临的机遇和挑战的需要。这是建立和扩大政治工作队伍的需要，也是落实素质教育，培养合格人才的需要。系党总支把发展党员工作列入年度工作重要部分，制度发展计划，采取相应措施。首先，抓好学习，提高认识。党总支组织党支部以上的同志认真学习有关在高校做好发展党员工作的文件增强责任感和紧迫感，提高工作的主动性和自觉性。其次、对申请入党积极分子按计划进行培训，提高对党的基本知识的理解和水平，端正入党动机，把好质量关。再次明确发展党员工作责任制，根据谁主管谁负责的要求层层抓落实。</w:t>
      </w:r>
    </w:p>
    <w:p>
      <w:pPr>
        <w:ind w:left="0" w:right="0" w:firstLine="560"/>
        <w:spacing w:before="450" w:after="450" w:line="312" w:lineRule="auto"/>
      </w:pPr>
      <w:r>
        <w:rPr>
          <w:rFonts w:ascii="宋体" w:hAnsi="宋体" w:eastAsia="宋体" w:cs="宋体"/>
          <w:color w:val="000"/>
          <w:sz w:val="28"/>
          <w:szCs w:val="28"/>
        </w:rPr>
        <w:t xml:space="preserve">在正确把握新时期党员的标准，认真旅行发展党员程序，确保发展党员的质量中采取的措施是。首先注意加强思想政治素质教育，，通过党课的培训，提高入党积极分子对党的正确认识，提高政治思想觉悟。其次，组织培养人深入群众，全面了解对入党申积极分子的优缺点，根据其表现有针对性的进行培养教育。再次，采取各种途径，广泛听取群众意见，反馈给被培养人，使其及时克服缺点。通过各方面的工作，第</w:t>
      </w:r>
    </w:p>
    <w:p>
      <w:pPr>
        <w:ind w:left="0" w:right="0" w:firstLine="560"/>
        <w:spacing w:before="450" w:after="450" w:line="312" w:lineRule="auto"/>
      </w:pPr>
      <w:r>
        <w:rPr>
          <w:rFonts w:ascii="宋体" w:hAnsi="宋体" w:eastAsia="宋体" w:cs="宋体"/>
          <w:color w:val="000"/>
          <w:sz w:val="28"/>
          <w:szCs w:val="28"/>
        </w:rPr>
        <w:t xml:space="preserve">一、所发展党员较大多数在群众中能起到表率作用，在院系开展的各项活动能发挥带头作用，例如，义务献血等，产生了好的影响。第二，所发展的对象没有一个发生违犯现象，并在群众中有较高的威信。第</w:t>
      </w:r>
    </w:p>
    <w:p>
      <w:pPr>
        <w:ind w:left="0" w:right="0" w:firstLine="560"/>
        <w:spacing w:before="450" w:after="450" w:line="312" w:lineRule="auto"/>
      </w:pPr>
      <w:r>
        <w:rPr>
          <w:rFonts w:ascii="宋体" w:hAnsi="宋体" w:eastAsia="宋体" w:cs="宋体"/>
          <w:color w:val="000"/>
          <w:sz w:val="28"/>
          <w:szCs w:val="28"/>
        </w:rPr>
        <w:t xml:space="preserve">三、积极参加当组织的各项活动，增强了组织观念和党员意识，提高了发挥模范的自觉性。</w:t>
      </w:r>
    </w:p>
    <w:p>
      <w:pPr>
        <w:ind w:left="0" w:right="0" w:firstLine="560"/>
        <w:spacing w:before="450" w:after="450" w:line="312" w:lineRule="auto"/>
      </w:pPr>
      <w:r>
        <w:rPr>
          <w:rFonts w:ascii="宋体" w:hAnsi="宋体" w:eastAsia="宋体" w:cs="宋体"/>
          <w:color w:val="000"/>
          <w:sz w:val="28"/>
          <w:szCs w:val="28"/>
        </w:rPr>
        <w:t xml:space="preserve">发展党员工作存在的主要问题。第</w:t>
      </w:r>
    </w:p>
    <w:p>
      <w:pPr>
        <w:ind w:left="0" w:right="0" w:firstLine="560"/>
        <w:spacing w:before="450" w:after="450" w:line="312" w:lineRule="auto"/>
      </w:pPr>
      <w:r>
        <w:rPr>
          <w:rFonts w:ascii="宋体" w:hAnsi="宋体" w:eastAsia="宋体" w:cs="宋体"/>
          <w:color w:val="000"/>
          <w:sz w:val="28"/>
          <w:szCs w:val="28"/>
        </w:rPr>
        <w:t xml:space="preserve">一、对在大学生中发展党员偏重求重分享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求严，思想和工作还跟不上形式发展要求。第</w:t>
      </w:r>
    </w:p>
    <w:p>
      <w:pPr>
        <w:ind w:left="0" w:right="0" w:firstLine="560"/>
        <w:spacing w:before="450" w:after="450" w:line="312" w:lineRule="auto"/>
      </w:pPr>
      <w:r>
        <w:rPr>
          <w:rFonts w:ascii="宋体" w:hAnsi="宋体" w:eastAsia="宋体" w:cs="宋体"/>
          <w:color w:val="000"/>
          <w:sz w:val="28"/>
          <w:szCs w:val="28"/>
        </w:rPr>
        <w:t xml:space="preserve">二、发展党员工作中有些环境还不够紧凑。第</w:t>
      </w:r>
    </w:p>
    <w:p>
      <w:pPr>
        <w:ind w:left="0" w:right="0" w:firstLine="560"/>
        <w:spacing w:before="450" w:after="450" w:line="312" w:lineRule="auto"/>
      </w:pPr>
      <w:r>
        <w:rPr>
          <w:rFonts w:ascii="宋体" w:hAnsi="宋体" w:eastAsia="宋体" w:cs="宋体"/>
          <w:color w:val="000"/>
          <w:sz w:val="28"/>
          <w:szCs w:val="28"/>
        </w:rPr>
        <w:t xml:space="preserve">三、发展的个别党员，模范作用发挥的不够。</w:t>
      </w:r>
    </w:p>
    <w:p>
      <w:pPr>
        <w:ind w:left="0" w:right="0" w:firstLine="560"/>
        <w:spacing w:before="450" w:after="450" w:line="312" w:lineRule="auto"/>
      </w:pPr>
      <w:r>
        <w:rPr>
          <w:rFonts w:ascii="宋体" w:hAnsi="宋体" w:eastAsia="宋体" w:cs="宋体"/>
          <w:color w:val="000"/>
          <w:sz w:val="28"/>
          <w:szCs w:val="28"/>
        </w:rPr>
        <w:t xml:space="preserve">随着扩招，我系高职生现有64名，学生党支部根据高职生的特点，进行积极靠拢党组织的教育，现已有30余名提出了入党申请，并参加了系党支部举办的申请入党人的党课培训。本着积极教育，重点培养的原则，进一步加大工作力度，力争一年后将其中优秀的入党积极分子发展入党。</w:t>
      </w:r>
    </w:p>
    <w:p>
      <w:pPr>
        <w:ind w:left="0" w:right="0" w:firstLine="560"/>
        <w:spacing w:before="450" w:after="450" w:line="312" w:lineRule="auto"/>
      </w:pPr>
      <w:r>
        <w:rPr>
          <w:rFonts w:ascii="宋体" w:hAnsi="宋体" w:eastAsia="宋体" w:cs="宋体"/>
          <w:color w:val="000"/>
          <w:sz w:val="28"/>
          <w:szCs w:val="28"/>
        </w:rPr>
        <w:t xml:space="preserve">在做好推优工作中，第</w:t>
      </w:r>
    </w:p>
    <w:p>
      <w:pPr>
        <w:ind w:left="0" w:right="0" w:firstLine="560"/>
        <w:spacing w:before="450" w:after="450" w:line="312" w:lineRule="auto"/>
      </w:pPr>
      <w:r>
        <w:rPr>
          <w:rFonts w:ascii="宋体" w:hAnsi="宋体" w:eastAsia="宋体" w:cs="宋体"/>
          <w:color w:val="000"/>
          <w:sz w:val="28"/>
          <w:szCs w:val="28"/>
        </w:rPr>
        <w:t xml:space="preserve">一、注意发挥团支部的作用，把“推优”工作放在团组织建设中的重要位置，，增强团支部做好“推优”的工作的自觉性。第</w:t>
      </w:r>
    </w:p>
    <w:p>
      <w:pPr>
        <w:ind w:left="0" w:right="0" w:firstLine="560"/>
        <w:spacing w:before="450" w:after="450" w:line="312" w:lineRule="auto"/>
      </w:pPr>
      <w:r>
        <w:rPr>
          <w:rFonts w:ascii="宋体" w:hAnsi="宋体" w:eastAsia="宋体" w:cs="宋体"/>
          <w:color w:val="000"/>
          <w:sz w:val="28"/>
          <w:szCs w:val="28"/>
        </w:rPr>
        <w:t xml:space="preserve">二、各团支部建立健全“推优”制度，通过对团员在日常学习、生活、工作的培养锻炼，积极把好质量关，并积极向党支部推荐合格人选。 做好在中青年教师特别是业务骨干的发展入党工作，系党总支和党支部作为培建高素质教师队伍的任务来抓，在确定为入党积极分子以后，十分注意在教学和各方面工作中发挥其积极作用，并在实践中帮助提高觉悟和业务骨干作用，并注意提高他们在党内外中的影响和威望，定期听取他们的思想汇报和个别??制度，使申请人健康成长，保证发展计划落实。但对个别入党申请人，虽然是业务骨干，社会工作做了不少，但仅在个性强，突出个人党内外群众有些反映，形不成发展意见，还需做进一步的工作。</w:t>
      </w:r>
    </w:p>
    <w:p>
      <w:pPr>
        <w:ind w:left="0" w:right="0" w:firstLine="560"/>
        <w:spacing w:before="450" w:after="450" w:line="312" w:lineRule="auto"/>
      </w:pPr>
      <w:r>
        <w:rPr>
          <w:rFonts w:ascii="宋体" w:hAnsi="宋体" w:eastAsia="宋体" w:cs="宋体"/>
          <w:color w:val="000"/>
          <w:sz w:val="28"/>
          <w:szCs w:val="28"/>
        </w:rPr>
        <w:t xml:space="preserve">我系共有学生428名，党员总数为19人，入党积极分子为284人，申请入党人312名，申请人占学生总数的72.8%，党员占学生总数4.4%，年底按计划发展11名，将达到7%。现有的积极分子总体思想觉悟较高，，在各方面都比较向上，一部分人还有突出的表现，群众基础较好。为了加大对积极分子的培养和考察力度，系党总支和党支部采取多种形式进行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学生党支部申请入党培训班，教工党支部采取座谈和谈话等形式对入党积极分子进行帮助教育对他们自身素质有了明显的大幅度的提高。但在培养入党积极分子的工作中还存在发展不平衡，个别学生因学习成绩突发问题未发展入党，在过去的工作中也存在时紧时松的现象。</w:t>
      </w:r>
    </w:p>
    <w:p>
      <w:pPr>
        <w:ind w:left="0" w:right="0" w:firstLine="560"/>
        <w:spacing w:before="450" w:after="450" w:line="312" w:lineRule="auto"/>
      </w:pPr>
      <w:r>
        <w:rPr>
          <w:rFonts w:ascii="宋体" w:hAnsi="宋体" w:eastAsia="宋体" w:cs="宋体"/>
          <w:color w:val="000"/>
          <w:sz w:val="28"/>
          <w:szCs w:val="28"/>
        </w:rPr>
        <w:t xml:space="preserve">年发展党员计划学生应为37人，实发展15人，由于客观原因，年底按计划再发展11人，年龄结构在20岁-22岁。(其余未发展的包括毕业班7人共11人，已发展2名党员女40岁，男46岁)</w:t>
      </w:r>
    </w:p>
    <w:p>
      <w:pPr>
        <w:ind w:left="0" w:right="0" w:firstLine="560"/>
        <w:spacing w:before="450" w:after="450" w:line="312" w:lineRule="auto"/>
      </w:pPr>
      <w:r>
        <w:rPr>
          <w:rFonts w:ascii="宋体" w:hAnsi="宋体" w:eastAsia="宋体" w:cs="宋体"/>
          <w:color w:val="000"/>
          <w:sz w:val="28"/>
          <w:szCs w:val="28"/>
        </w:rPr>
        <w:t xml:space="preserve">年计划发展党员xx人，其中教师x人，学生x人，其中xxxx级本科和高职生经过考察已确定为入党积极分子并列为xxxx年的发展计划。在培养工作上将采取，第</w:t>
      </w:r>
    </w:p>
    <w:p>
      <w:pPr>
        <w:ind w:left="0" w:right="0" w:firstLine="560"/>
        <w:spacing w:before="450" w:after="450" w:line="312" w:lineRule="auto"/>
      </w:pPr>
      <w:r>
        <w:rPr>
          <w:rFonts w:ascii="宋体" w:hAnsi="宋体" w:eastAsia="宋体" w:cs="宋体"/>
          <w:color w:val="000"/>
          <w:sz w:val="28"/>
          <w:szCs w:val="28"/>
        </w:rPr>
        <w:t xml:space="preserve">一、加强领导，周密安排，狠抓落实。第</w:t>
      </w:r>
    </w:p>
    <w:p>
      <w:pPr>
        <w:ind w:left="0" w:right="0" w:firstLine="560"/>
        <w:spacing w:before="450" w:after="450" w:line="312" w:lineRule="auto"/>
      </w:pPr>
      <w:r>
        <w:rPr>
          <w:rFonts w:ascii="宋体" w:hAnsi="宋体" w:eastAsia="宋体" w:cs="宋体"/>
          <w:color w:val="000"/>
          <w:sz w:val="28"/>
          <w:szCs w:val="28"/>
        </w:rPr>
        <w:t xml:space="preserve">二、加大培养力度，按照申请入党人、申请如等积极分子、拟发展党员是三个层次没有针对性进行专题培训教育，建立经常性定期的思想汇报制度和立档制度工作。第</w:t>
      </w:r>
    </w:p>
    <w:p>
      <w:pPr>
        <w:ind w:left="0" w:right="0" w:firstLine="560"/>
        <w:spacing w:before="450" w:after="450" w:line="312" w:lineRule="auto"/>
      </w:pPr>
      <w:r>
        <w:rPr>
          <w:rFonts w:ascii="宋体" w:hAnsi="宋体" w:eastAsia="宋体" w:cs="宋体"/>
          <w:color w:val="000"/>
          <w:sz w:val="28"/>
          <w:szCs w:val="28"/>
        </w:rPr>
        <w:t xml:space="preserve">三、对拟发展的党员建立责任到人?个落实，跟踪考察。第</w:t>
      </w:r>
    </w:p>
    <w:p>
      <w:pPr>
        <w:ind w:left="0" w:right="0" w:firstLine="560"/>
        <w:spacing w:before="450" w:after="450" w:line="312" w:lineRule="auto"/>
      </w:pPr>
      <w:r>
        <w:rPr>
          <w:rFonts w:ascii="宋体" w:hAnsi="宋体" w:eastAsia="宋体" w:cs="宋体"/>
          <w:color w:val="000"/>
          <w:sz w:val="28"/>
          <w:szCs w:val="28"/>
        </w:rPr>
        <w:t xml:space="preserve">四、扩大民主范围，置于群众监督之下，加强对入党积极分子的管理，严把入党关口。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2025-01-19T14:29:44+08:00</dcterms:created>
  <dcterms:modified xsi:type="dcterms:W3CDTF">2025-01-19T14:29:44+08:00</dcterms:modified>
</cp:coreProperties>
</file>

<file path=docProps/custom.xml><?xml version="1.0" encoding="utf-8"?>
<Properties xmlns="http://schemas.openxmlformats.org/officeDocument/2006/custom-properties" xmlns:vt="http://schemas.openxmlformats.org/officeDocument/2006/docPropsVTypes"/>
</file>