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202_新版银行人员年终总结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摘要：银行大堂保安工作总结为的会员投稿推荐，但愿对你的学习工作带来帮助。时间飞快，一年的工作即将结束了，回顾一年来的银行保卫工作，做了年总工作的总结。下面是小编给大家整理的银行大堂保安工作总结范文，供大家参阅!银行大堂保安工作总结篇1干好日...</w:t>
      </w:r>
    </w:p>
    <w:p>
      <w:pPr>
        <w:ind w:left="0" w:right="0" w:firstLine="560"/>
        <w:spacing w:before="450" w:after="450" w:line="312" w:lineRule="auto"/>
      </w:pPr>
      <w:r>
        <w:rPr>
          <w:rFonts w:ascii="宋体" w:hAnsi="宋体" w:eastAsia="宋体" w:cs="宋体"/>
          <w:color w:val="000"/>
          <w:sz w:val="28"/>
          <w:szCs w:val="28"/>
        </w:rPr>
        <w:t xml:space="preserve">摘要：银行大堂保安工作总结为的会员投稿推荐，但愿对你的学习工作带来帮助。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时间飞快，一年的工作即将结束了，回顾一年来的银行保卫工作，做了年总工作的总结。下面是小编给大家整理的银行大堂保安工作总结范文，供大家参阅!</w:t>
      </w:r>
    </w:p>
    <w:p>
      <w:pPr>
        <w:ind w:left="0" w:right="0" w:firstLine="560"/>
        <w:spacing w:before="450" w:after="450" w:line="312" w:lineRule="auto"/>
      </w:pPr>
      <w:r>
        <w:rPr>
          <w:rFonts w:ascii="宋体" w:hAnsi="宋体" w:eastAsia="宋体" w:cs="宋体"/>
          <w:color w:val="000"/>
          <w:sz w:val="28"/>
          <w:szCs w:val="28"/>
        </w:rPr>
        <w:t xml:space="preserve">银行大堂保安工作总结篇1</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银行大堂保安工作总结篇2</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银行大堂保安工作总结篇3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银行大堂保安工作总结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你也可以在搜索更多本站小编为你整理的其他银行大堂保安工作总结范文。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2025-01-19T07:09:06+08:00</dcterms:created>
  <dcterms:modified xsi:type="dcterms:W3CDTF">2025-01-19T07:09:06+08:00</dcterms:modified>
</cp:coreProperties>
</file>

<file path=docProps/custom.xml><?xml version="1.0" encoding="utf-8"?>
<Properties xmlns="http://schemas.openxmlformats.org/officeDocument/2006/custom-properties" xmlns:vt="http://schemas.openxmlformats.org/officeDocument/2006/docPropsVTypes"/>
</file>