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大学生期末个人总结</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大学生期末个人总结（通用15篇）大学生期末个人总结 篇1 回首上学期的大学校园生活和社会实践生活，有渴望、有追求、有成功、也有失败，我孜孜不倦，不断地挑战自我，充实自己，为实现人生的价值打下坚实的基础。下面分别从思想上、学习上和生活上作自我...</w:t>
      </w:r>
    </w:p>
    <w:p>
      <w:pPr>
        <w:ind w:left="0" w:right="0" w:firstLine="560"/>
        <w:spacing w:before="450" w:after="450" w:line="312" w:lineRule="auto"/>
      </w:pPr>
      <w:r>
        <w:rPr>
          <w:rFonts w:ascii="宋体" w:hAnsi="宋体" w:eastAsia="宋体" w:cs="宋体"/>
          <w:color w:val="000"/>
          <w:sz w:val="28"/>
          <w:szCs w:val="28"/>
        </w:rPr>
        <w:t xml:space="preserve">大学生期末个人总结（通用15篇）</w:t>
      </w:r>
    </w:p>
    <w:p>
      <w:pPr>
        <w:ind w:left="0" w:right="0" w:firstLine="560"/>
        <w:spacing w:before="450" w:after="450" w:line="312" w:lineRule="auto"/>
      </w:pPr>
      <w:r>
        <w:rPr>
          <w:rFonts w:ascii="宋体" w:hAnsi="宋体" w:eastAsia="宋体" w:cs="宋体"/>
          <w:color w:val="000"/>
          <w:sz w:val="28"/>
          <w:szCs w:val="28"/>
        </w:rPr>
        <w:t xml:space="preserve">大学生期末个人总结 篇1</w:t>
      </w:r>
    </w:p>
    <w:p>
      <w:pPr>
        <w:ind w:left="0" w:right="0" w:firstLine="560"/>
        <w:spacing w:before="450" w:after="450" w:line="312" w:lineRule="auto"/>
      </w:pPr>
      <w:r>
        <w:rPr>
          <w:rFonts w:ascii="宋体" w:hAnsi="宋体" w:eastAsia="宋体" w:cs="宋体"/>
          <w:color w:val="000"/>
          <w:sz w:val="28"/>
          <w:szCs w:val="28"/>
        </w:rPr>
        <w:t xml:space="preserve">回首上学期的大学校园生活和社会实践生活，有渴望、有追求、有成功、也有失败，我孜孜不倦，不断地挑战自我，充实自己，为实现人生的价值打下坚实的基础。下面分别从思想上、学习上和生活上作自我鉴定。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 独立思考 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几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大学生期末个人总结 篇2</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同志“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 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大学生期末个人总结 篇3</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2、练习好师范生的基本技能，努力争取一次通过。</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宋体" w:hAnsi="宋体" w:eastAsia="宋体" w:cs="宋体"/>
          <w:color w:val="000"/>
          <w:sz w:val="28"/>
          <w:szCs w:val="28"/>
        </w:rPr>
        <w:t xml:space="preserve">大学生期末个人总结 篇4</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大学生期末个人总结 篇5</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大学生期末个人总结 篇6</w:t>
      </w:r>
    </w:p>
    <w:p>
      <w:pPr>
        <w:ind w:left="0" w:right="0" w:firstLine="560"/>
        <w:spacing w:before="450" w:after="450" w:line="312" w:lineRule="auto"/>
      </w:pPr>
      <w:r>
        <w:rPr>
          <w:rFonts w:ascii="宋体" w:hAnsi="宋体" w:eastAsia="宋体" w:cs="宋体"/>
          <w:color w:val="000"/>
          <w:sz w:val="28"/>
          <w:szCs w:val="28"/>
        </w:rPr>
        <w:t xml:space="preserve">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宋体" w:hAnsi="宋体" w:eastAsia="宋体" w:cs="宋体"/>
          <w:color w:val="000"/>
          <w:sz w:val="28"/>
          <w:szCs w:val="28"/>
        </w:rPr>
        <w:t xml:space="preserve">大学生期末个人总结 篇7</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大学生期末个人总结 篇8</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大学生期末个人总结 篇9</w:t>
      </w:r>
    </w:p>
    <w:p>
      <w:pPr>
        <w:ind w:left="0" w:right="0" w:firstLine="560"/>
        <w:spacing w:before="450" w:after="450" w:line="312" w:lineRule="auto"/>
      </w:pPr>
      <w:r>
        <w:rPr>
          <w:rFonts w:ascii="宋体" w:hAnsi="宋体" w:eastAsia="宋体" w:cs="宋体"/>
          <w:color w:val="000"/>
          <w:sz w:val="28"/>
          <w:szCs w:val="28"/>
        </w:rPr>
        <w:t xml:space="preserve">这学期，我推掉了很多事情。我想把精力都放在学习专业上。事实证明，我的决定没有让我后悔，虽然我曾羡慕过以前在院团委共事的同学的那份忙碌，但随即就觉得自己好笑。只有拿得起，才能放得下吧。不要去想自己曾经得到过什么，做了什么，如果你认为值得，哪怕别人觉得没有可做的理由，你也要大胆地遵照自己的心去做。我在网上看到一篇白岩松写的文章，题目是《爱你现在的时光》。这篇文章让我感触很多，也许我们都会去抱怨你受的苦难有多少，会去担心还未到来的事情，会把自己和别人对比，更多时候认为自己身上有一大堆缺点，变得不自信。</w:t>
      </w:r>
    </w:p>
    <w:p>
      <w:pPr>
        <w:ind w:left="0" w:right="0" w:firstLine="560"/>
        <w:spacing w:before="450" w:after="450" w:line="312" w:lineRule="auto"/>
      </w:pPr>
      <w:r>
        <w:rPr>
          <w:rFonts w:ascii="宋体" w:hAnsi="宋体" w:eastAsia="宋体" w:cs="宋体"/>
          <w:color w:val="000"/>
          <w:sz w:val="28"/>
          <w:szCs w:val="28"/>
        </w:rPr>
        <w:t xml:space="preserve">在看了这篇文章后，我脑力一直想着一句话，不要去为未来忧虑，珍惜你现在的时光。是啊，我为何要去考虑那些都还没发生的事情，我现在的生活也没有坏到哪去。庸人自扰、杞人忧天的事情，我们不该做。我们所拥有的时间很少，人的一辈子也就那么长，有多少个大学三年?又有多少这样能够按照自己的心意去学习、为了自己梦想努力的大好时光?当下的时光你都还未把我好，却在幻想未来有多么美好。如果在当下的时间里，你都不能好好把握，你有什么资格去把握住未来?</w:t>
      </w:r>
    </w:p>
    <w:p>
      <w:pPr>
        <w:ind w:left="0" w:right="0" w:firstLine="560"/>
        <w:spacing w:before="450" w:after="450" w:line="312" w:lineRule="auto"/>
      </w:pPr>
      <w:r>
        <w:rPr>
          <w:rFonts w:ascii="宋体" w:hAnsi="宋体" w:eastAsia="宋体" w:cs="宋体"/>
          <w:color w:val="000"/>
          <w:sz w:val="28"/>
          <w:szCs w:val="28"/>
        </w:rPr>
        <w:t xml:space="preserve">这一学期我时常处于矛盾中，我对我的专业有着满腔热血，但是我一想起一些烦人的事情我便踌躇不前。很多时候，我对很多作业、实训，都有想法。狠心抛弃一些东西之后，我为的就是学好我的专业。经过了一学期的磨练，我清楚知道自己擅长什么，哪方面比较弱。电视写作，电视加写作，一方面是我喜欢的，一方面是我不喜欢的。我喜欢关于电视的，讨厌关于写作的。但是电视离不开写作，我只能够不断去客服，试图让自己爱上写作。我很怕写策划，我怕自己做不好，影响以后全组的工作进程。也没有谁规定策划必须得由组长来写，没有什么规定你必须做什么，只要找到自己的定位点。 我们需要在小组作业中去尝试，试图每次换一种角色，找到自己喜欢和擅长的。</w:t>
      </w:r>
    </w:p>
    <w:p>
      <w:pPr>
        <w:ind w:left="0" w:right="0" w:firstLine="560"/>
        <w:spacing w:before="450" w:after="450" w:line="312" w:lineRule="auto"/>
      </w:pPr>
      <w:r>
        <w:rPr>
          <w:rFonts w:ascii="宋体" w:hAnsi="宋体" w:eastAsia="宋体" w:cs="宋体"/>
          <w:color w:val="000"/>
          <w:sz w:val="28"/>
          <w:szCs w:val="28"/>
        </w:rPr>
        <w:t xml:space="preserve">组员之间起初在工作上也是会有矛盾纠纷。比如讨论问题时，意见不合，始终讨论不出个结果。好在彼此磨合久了，这种问题慢慢的不存在。在我们小组里，只要你有好的想法，大胆说出来，分析一下可实施性，经过一致投票，如果你的提案通过，全组都会配合你。小组里的组员，从最初的磕磕碰碰，到现在的熟稔，都是在工作中磨合出来的。偶尔有的组员在那段时间特别忙，其他组员会主动提出由她负责哪一方面。我想，我们需要的不是有多么厉害的合作伙伴，而是需要那种懂得体贴、站在你的立场思考过的人。我记得特别清楚的一句话，不论你是一个多么有能力的工作者，也要遵守职业道德。我想我们需要的不光是专业能力和技术，我们更是需要媒介素养。这在今后工作中，对我们有着举足轻重的影响。只有先学好做人，才会做好事。我们作为传媒人，舆论的导向，媒介的把关人，消息发布者，不论是在哪一个环节，都不能忽视。现在在学习阶段，不要想着要去做多么大的新闻，必须得先学会做小新闻，从身边的事情做起。时刻注意身边动态，学会提高新闻敏感度，把握好受众心理，真实地去感受观众们想要看到什么，而不是为了做新闻而创造新闻。我想，在做好你的工作前，先端正自己的思想，是很有必要的。我们读的虽然是专科，但也不要只一味追寻技术而忽视理论，只有搞清楚理论，才能够在理论的指引下，少走歪路。</w:t>
      </w:r>
    </w:p>
    <w:p>
      <w:pPr>
        <w:ind w:left="0" w:right="0" w:firstLine="560"/>
        <w:spacing w:before="450" w:after="450" w:line="312" w:lineRule="auto"/>
      </w:pPr>
      <w:r>
        <w:rPr>
          <w:rFonts w:ascii="宋体" w:hAnsi="宋体" w:eastAsia="宋体" w:cs="宋体"/>
          <w:color w:val="000"/>
          <w:sz w:val="28"/>
          <w:szCs w:val="28"/>
        </w:rPr>
        <w:t xml:space="preserve">在电视写作这门专业里，我有很大的感触。例如解说词、字幕、纪录片、策划、消息新闻等等。我慢慢地在接触学习着，老师上课所讲的内容很吸引我。这一学期，我收获了不止是专业上的知识，更是收获了一段难能可贵的友情。我想，组员们正在慢慢进步，正在努力做得更好。</w:t>
      </w:r>
    </w:p>
    <w:p>
      <w:pPr>
        <w:ind w:left="0" w:right="0" w:firstLine="560"/>
        <w:spacing w:before="450" w:after="450" w:line="312" w:lineRule="auto"/>
      </w:pPr>
      <w:r>
        <w:rPr>
          <w:rFonts w:ascii="宋体" w:hAnsi="宋体" w:eastAsia="宋体" w:cs="宋体"/>
          <w:color w:val="000"/>
          <w:sz w:val="28"/>
          <w:szCs w:val="28"/>
        </w:rPr>
        <w:t xml:space="preserve">大学生期末个人总结 篇10</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学期将至，转眼即将新的一年。在20xx年的最后一天，总结这学期得与失。在即将到来新的起点上踏实的进步。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 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大学生期末个人总结 篇11</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大学生期末个人总结 篇12</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大学生期末个人总结 篇13</w:t>
      </w:r>
    </w:p>
    <w:p>
      <w:pPr>
        <w:ind w:left="0" w:right="0" w:firstLine="560"/>
        <w:spacing w:before="450" w:after="450" w:line="312" w:lineRule="auto"/>
      </w:pPr>
      <w:r>
        <w:rPr>
          <w:rFonts w:ascii="宋体" w:hAnsi="宋体" w:eastAsia="宋体" w:cs="宋体"/>
          <w:color w:val="000"/>
          <w:sz w:val="28"/>
          <w:szCs w:val="28"/>
        </w:rPr>
        <w:t xml:space="preserve">我院学生会秘书处负责人。入校以来严格遵守学院的各项规章制度，做好模范带头作用。平时她能够妥善处理好班级工作与学生会工作之间的关系，在思想、学习、工作等方面取得了较大的进展。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该生平时能认真学习马列主义、毛泽东思想、邓小平理论和 三个代表 重要思想，并且努力践行 三个代表 ，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 优秀团干 。入校后该生就向党组织递交了入党申请书，定期向党组织汇报思想，处处以党员的标准来严格要求自己。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 今日事，今日毕 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李婧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李婧同学身上体现了一名莘莘学子良好的道德品质，一种为国学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宋体" w:hAnsi="宋体" w:eastAsia="宋体" w:cs="宋体"/>
          <w:color w:val="000"/>
          <w:sz w:val="28"/>
          <w:szCs w:val="28"/>
        </w:rPr>
        <w:t xml:space="preserve">大学生期末个人总结 篇14</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大学生期末个人总结 篇15</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2025-04-03T14:01:03+08:00</dcterms:created>
  <dcterms:modified xsi:type="dcterms:W3CDTF">2025-04-03T14:01:03+08:00</dcterms:modified>
</cp:coreProperties>
</file>

<file path=docProps/custom.xml><?xml version="1.0" encoding="utf-8"?>
<Properties xmlns="http://schemas.openxmlformats.org/officeDocument/2006/custom-properties" xmlns:vt="http://schemas.openxmlformats.org/officeDocument/2006/docPropsVTypes"/>
</file>