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小学英语一体化教学总结</w:t>
      </w:r>
      <w:bookmarkEnd w:id="1"/>
    </w:p>
    <w:p>
      <w:pPr>
        <w:jc w:val="center"/>
        <w:spacing w:before="0" w:after="450"/>
      </w:pPr>
      <w:r>
        <w:rPr>
          <w:rFonts w:ascii="Arial" w:hAnsi="Arial" w:eastAsia="Arial" w:cs="Arial"/>
          <w:color w:val="999999"/>
          <w:sz w:val="20"/>
          <w:szCs w:val="20"/>
        </w:rPr>
        <w:t xml:space="preserve">来源：网络  作者：夜幕降临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小学英语一体化教学总结优秀5篇人生天地之间，若白驹过隙，忽然而已，相信大家在这段教学实践中都积累了属于自己的教学感悟，一起好好总结过去这段努力的时间吧。相信写教学总结是一个让许多人都头痛的问题，以下是小编整理的小学英语一体化教学总结，欢迎大...</w:t>
      </w:r>
    </w:p>
    <w:p>
      <w:pPr>
        <w:ind w:left="0" w:right="0" w:firstLine="560"/>
        <w:spacing w:before="450" w:after="450" w:line="312" w:lineRule="auto"/>
      </w:pPr>
      <w:r>
        <w:rPr>
          <w:rFonts w:ascii="宋体" w:hAnsi="宋体" w:eastAsia="宋体" w:cs="宋体"/>
          <w:color w:val="000"/>
          <w:sz w:val="28"/>
          <w:szCs w:val="28"/>
        </w:rPr>
        <w:t xml:space="preserve">小学英语一体化教学总结优秀5篇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相信大家在这段教学实践中都积累了属于自己的教学感悟，一起好好总结过去这段努力的时间吧。相信写教学总结是一个让许多人都头痛的问题，以下是小编整理的小学英语一体化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小学英语一体化教学总结篇1</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步入尾声。在这个学期中，我顺利地完成了六年级下册的英语教学。在学期刚开始时，我所面临的问题，不仅是像以往那样，完成本册书的教学；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w:t>
      </w:r>
    </w:p>
    <w:p>
      <w:pPr>
        <w:ind w:left="0" w:right="0" w:firstLine="560"/>
        <w:spacing w:before="450" w:after="450" w:line="312" w:lineRule="auto"/>
      </w:pPr>
      <w:r>
        <w:rPr>
          <w:rFonts w:ascii="宋体" w:hAnsi="宋体" w:eastAsia="宋体" w:cs="宋体"/>
          <w:color w:val="000"/>
          <w:sz w:val="28"/>
          <w:szCs w:val="28"/>
        </w:rPr>
        <w:t xml:space="preserve">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课程的要求，贯彻落实新课标，以学生为主体，以人为本开展各项工作，效果也还不错，但这远远不够，教学是漫无边际的，在以后的教学工作中，我将不断总结经验和教训，发挥优势，改善不足。</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一学期的工作很快就要结束了，回顾一学期的工作，忙忙碌碌，患上失兼有，为了在今后的工作中能发扬成绩，改进不足，此刻我就把自己这学期的工作作如下总结：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本人思想端正，拥护党的正确带领，关心国家大事，并且能积极到场政治学习。积极到场学校的各项活动，当真学习了《教育法》，并自学有关教育教学的相关理论知识。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三五年级英语教师一职。我觉患上自己的担子好重、压力好大。因此教学上我不敢有一丝草率，努力转变自己的观念，力求使自己的教学方法适应学生的学习方法，不断改进自己的缺点。因此备学时我当真研讨教材、教参，学习新课标，虚心向其他老师学习、请教。力求吃透教材，找准重点、不容易处理完成的地方。为了上好一节课，我上网查资料，集中别人的优点确定自己的教学思路，为了学生能更直观地感受所学的知识内容，我积极查找课件，建造课件，筹办、建造教具。测验考试运用多种教学方法，从学生的实际出发，注意调动学生学习的积极性和创造性思维，使学生有举一反三的能力。课后当真总结上课中所出现的突发事务、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的总称复杂情感中最高尚的情感，它固结着教师无私呈献的精神。爱就是责任，尊重、理解、信任学生是消除教育盲点的基础。尊重学生要尊重学生的人格，教师与学生虽然处在教育教学过程当中的不同的地位，但在人格上应该是平等的，这就是要求教师不能气焰万丈，更不能利用教师的地位和权利污辱学生；理解学生要从青少年的心理发展特点出发，理解她们的要求和想法，理解她们幼稚和天真；信任学生要信任她们的潜在能力，放手让学生在实践中锻炼，在磨练中成长。只有这样，学生才能与教师缩小心理距离。教师的责任不仅在于教授学生知识，更在于引导她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进步，学生的特点和问题也在发生着不断的变化。作为有责任感的教育工作者，必须以高度的敏感性和自觉性，及时发现、研究和处理完成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诚然，工作中还存在着很多的失误，譬如，会因为某些学生的作业不好而迁怒其他学生，会因为没有达到自己理想的教学效果而不能及时的调空自己的情绪以至于影响教学的进程。总之，教无定法，学无止尽，在今后的工作中我会加倍努力。</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小学英语一体化教学总结篇3</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本人一贯拥护党的教育方针，忠诚党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一、培养听的能力</w:t>
      </w:r>
    </w:p>
    <w:p>
      <w:pPr>
        <w:ind w:left="0" w:right="0" w:firstLine="560"/>
        <w:spacing w:before="450" w:after="450" w:line="312" w:lineRule="auto"/>
      </w:pPr>
      <w:r>
        <w:rPr>
          <w:rFonts w:ascii="宋体" w:hAnsi="宋体" w:eastAsia="宋体" w:cs="宋体"/>
          <w:color w:val="000"/>
          <w:sz w:val="28"/>
          <w:szCs w:val="28"/>
        </w:rPr>
        <w:t xml:space="preserve">三年级英语是英语学习的起始阶段，养成良好的听的习惯至关重要，平常上课，老师们非常注重下载，插入课文录音，让学生在第一时间习得标准的英语。并鼓励学生勤听录音，模仿录音。对语音语调出色的或者经过一段时间有显著进步的学生予以表扬。让学生们养成良好的听的习惯。</w:t>
      </w:r>
    </w:p>
    <w:p>
      <w:pPr>
        <w:ind w:left="0" w:right="0" w:firstLine="560"/>
        <w:spacing w:before="450" w:after="450" w:line="312" w:lineRule="auto"/>
      </w:pPr>
      <w:r>
        <w:rPr>
          <w:rFonts w:ascii="宋体" w:hAnsi="宋体" w:eastAsia="宋体" w:cs="宋体"/>
          <w:color w:val="000"/>
          <w:sz w:val="28"/>
          <w:szCs w:val="28"/>
        </w:rPr>
        <w:t xml:space="preserve">二、培养识词的能力</w:t>
      </w:r>
    </w:p>
    <w:p>
      <w:pPr>
        <w:ind w:left="0" w:right="0" w:firstLine="560"/>
        <w:spacing w:before="450" w:after="450" w:line="312" w:lineRule="auto"/>
      </w:pPr>
      <w:r>
        <w:rPr>
          <w:rFonts w:ascii="宋体" w:hAnsi="宋体" w:eastAsia="宋体" w:cs="宋体"/>
          <w:color w:val="000"/>
          <w:sz w:val="28"/>
          <w:szCs w:val="28"/>
        </w:rPr>
        <w:t xml:space="preserve">我们也在单词有效教学与记忆单词方面做了一点探索：渗透语音教学，促进认读。创设真实语境，优化认读。设计情趣板书，辅助认读。开展有效活动，加强认读。加强复现，强化认读。特别是最后一点，加强复现，强化认读。可以说开展得非常顺利。我们为学生找到友好对子，每天中午的作业就是熟练的朗读黑板上老师选出的单词，快的孩子只要半分钟就完成了，慢一点的孩子最多花上5分钟也就足够了，随着时间的推移，过关的速度与日俱增，娴熟度更高了。非但孩子对于单词的认读能力增强了很多，而且由于单词的有效积累带来的自信与满足，使得孩子们更热爱学习英语了。</w:t>
      </w:r>
    </w:p>
    <w:p>
      <w:pPr>
        <w:ind w:left="0" w:right="0" w:firstLine="560"/>
        <w:spacing w:before="450" w:after="450" w:line="312" w:lineRule="auto"/>
      </w:pPr>
      <w:r>
        <w:rPr>
          <w:rFonts w:ascii="宋体" w:hAnsi="宋体" w:eastAsia="宋体" w:cs="宋体"/>
          <w:color w:val="000"/>
          <w:sz w:val="28"/>
          <w:szCs w:val="28"/>
        </w:rPr>
        <w:t xml:space="preserve">三、培养写词的能力</w:t>
      </w:r>
    </w:p>
    <w:p>
      <w:pPr>
        <w:ind w:left="0" w:right="0" w:firstLine="560"/>
        <w:spacing w:before="450" w:after="450" w:line="312" w:lineRule="auto"/>
      </w:pPr>
      <w:r>
        <w:rPr>
          <w:rFonts w:ascii="宋体" w:hAnsi="宋体" w:eastAsia="宋体" w:cs="宋体"/>
          <w:color w:val="000"/>
          <w:sz w:val="28"/>
          <w:szCs w:val="28"/>
        </w:rPr>
        <w:t xml:space="preserve">在学生认读顺利的情况下，我们尝试着把英语句子的书写引入，指导学生来写一写。经过一个月的辅导，现在很多学生都具有了一手漂亮的英语书写。</w:t>
      </w:r>
    </w:p>
    <w:p>
      <w:pPr>
        <w:ind w:left="0" w:right="0" w:firstLine="560"/>
        <w:spacing w:before="450" w:after="450" w:line="312" w:lineRule="auto"/>
      </w:pPr>
      <w:r>
        <w:rPr>
          <w:rFonts w:ascii="宋体" w:hAnsi="宋体" w:eastAsia="宋体" w:cs="宋体"/>
          <w:color w:val="000"/>
          <w:sz w:val="28"/>
          <w:szCs w:val="28"/>
        </w:rPr>
        <w:t xml:space="preserve">四、挖掘积极因素，增强学生学习兴趣。</w:t>
      </w:r>
    </w:p>
    <w:p>
      <w:pPr>
        <w:ind w:left="0" w:right="0" w:firstLine="560"/>
        <w:spacing w:before="450" w:after="450" w:line="312" w:lineRule="auto"/>
      </w:pPr>
      <w:r>
        <w:rPr>
          <w:rFonts w:ascii="宋体" w:hAnsi="宋体" w:eastAsia="宋体" w:cs="宋体"/>
          <w:color w:val="000"/>
          <w:sz w:val="28"/>
          <w:szCs w:val="28"/>
        </w:rPr>
        <w:t xml:space="preserve">小学英语教育的关键在于激发学生的学习兴趣。本学期，我们教研组开展了英语对话表演比赛，通过这一活动，不仅激发了学生的学习热情，让他们体验到了英语学习的乐趣。同时也培养了他们英语语言的综合运用能力和表达能力，实现了英语学习生活化，为学生提供了语言实践的机会和平台，深受学生欢迎。我们也搜集了优美好听的英语歌曲，利用复习课，课间播放教给学生听，增添了英语学习的氛围，而且学生也获得了极高的兴趣，得到了学好英语的源源不断的动力。</w:t>
      </w:r>
    </w:p>
    <w:p>
      <w:pPr>
        <w:ind w:left="0" w:right="0" w:firstLine="560"/>
        <w:spacing w:before="450" w:after="450" w:line="312" w:lineRule="auto"/>
      </w:pPr>
      <w:r>
        <w:rPr>
          <w:rFonts w:ascii="宋体" w:hAnsi="宋体" w:eastAsia="宋体" w:cs="宋体"/>
          <w:color w:val="000"/>
          <w:sz w:val="28"/>
          <w:szCs w:val="28"/>
        </w:rPr>
        <w:t xml:space="preserve">五、在课堂教学中</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一、做好课前准备工作。在教学中，认真备课，更细致地备课，认真阅读各种教科参考书。结合自己的教学经验与学习情况，认真编写好教案，制定好教学计划，并不断加以改善修改。</w:t>
      </w:r>
    </w:p>
    <w:p>
      <w:pPr>
        <w:ind w:left="0" w:right="0" w:firstLine="560"/>
        <w:spacing w:before="450" w:after="450" w:line="312" w:lineRule="auto"/>
      </w:pPr>
      <w:r>
        <w:rPr>
          <w:rFonts w:ascii="宋体" w:hAnsi="宋体" w:eastAsia="宋体" w:cs="宋体"/>
          <w:color w:val="000"/>
          <w:sz w:val="28"/>
          <w:szCs w:val="28"/>
        </w:rPr>
        <w:t xml:space="preserve">二、做好课堂工作。在课堂上，认真授课，运用实物教具、简笔画、情景教学、手势语言等方法来启发，教育学生，教学生做游戏，唱英语歌等来激发学生学习的兴趣，给学生机会多说多练。鼓励学生大胆质疑，注重以学生为主体，教师为导的教学方法，充分调动学生的学习积极性。</w:t>
      </w:r>
    </w:p>
    <w:p>
      <w:pPr>
        <w:ind w:left="0" w:right="0" w:firstLine="560"/>
        <w:spacing w:before="450" w:after="450" w:line="312" w:lineRule="auto"/>
      </w:pPr>
      <w:r>
        <w:rPr>
          <w:rFonts w:ascii="宋体" w:hAnsi="宋体" w:eastAsia="宋体" w:cs="宋体"/>
          <w:color w:val="000"/>
          <w:sz w:val="28"/>
          <w:szCs w:val="28"/>
        </w:rPr>
        <w:t xml:space="preserve">三、抓好课后辅导。在传授学生知识的同时，关心爱护他们，特别是后进生，除课堂上密切关注他们，还要注重补差，抓好补差的效率。做到“定时、定人、定内容”，教育他们求学勿半途而废。在思想教育的同时，耐心辅导他们遗漏的知识，使他们跟上班里的其他同学。</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小学英语一体化教学总结篇4</w:t>
      </w:r>
    </w:p>
    <w:p>
      <w:pPr>
        <w:ind w:left="0" w:right="0" w:firstLine="560"/>
        <w:spacing w:before="450" w:after="450" w:line="312" w:lineRule="auto"/>
      </w:pPr>
      <w:r>
        <w:rPr>
          <w:rFonts w:ascii="宋体" w:hAnsi="宋体" w:eastAsia="宋体" w:cs="宋体"/>
          <w:color w:val="000"/>
          <w:sz w:val="28"/>
          <w:szCs w:val="28"/>
        </w:rPr>
        <w:t xml:space="preserve">本学期，我担任二、四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由于学校英语师资力量的缺乏，平日在网上搜索名师课堂展示，有机会到杭州进行听课，学习他们的方法，学习别人的优点，克服自己的不足。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小学英语一体化教学总结篇5</w:t>
      </w:r>
    </w:p>
    <w:p>
      <w:pPr>
        <w:ind w:left="0" w:right="0" w:firstLine="560"/>
        <w:spacing w:before="450" w:after="450" w:line="312" w:lineRule="auto"/>
      </w:pPr>
      <w:r>
        <w:rPr>
          <w:rFonts w:ascii="宋体" w:hAnsi="宋体" w:eastAsia="宋体" w:cs="宋体"/>
          <w:color w:val="000"/>
          <w:sz w:val="28"/>
          <w:szCs w:val="28"/>
        </w:rPr>
        <w:t xml:space="preserve">在即将结束的这学期，对一学期所进行的工作回顾一下，更好的提高自己。本学期主要工作还是探索互动的英语教学模式，以此培养学生主动获取知识能力，学生学习英语的方法，使之具有自我获取知识与更新知识的能力，以便培养他们能学好英语的自信心。</w:t>
      </w:r>
    </w:p>
    <w:p>
      <w:pPr>
        <w:ind w:left="0" w:right="0" w:firstLine="560"/>
        <w:spacing w:before="450" w:after="450" w:line="312" w:lineRule="auto"/>
      </w:pPr>
      <w:r>
        <w:rPr>
          <w:rFonts w:ascii="宋体" w:hAnsi="宋体" w:eastAsia="宋体" w:cs="宋体"/>
          <w:color w:val="000"/>
          <w:sz w:val="28"/>
          <w:szCs w:val="28"/>
        </w:rPr>
        <w:t xml:space="preserve">一、继续加强理论学习</w:t>
      </w:r>
    </w:p>
    <w:p>
      <w:pPr>
        <w:ind w:left="0" w:right="0" w:firstLine="560"/>
        <w:spacing w:before="450" w:after="450" w:line="312" w:lineRule="auto"/>
      </w:pPr>
      <w:r>
        <w:rPr>
          <w:rFonts w:ascii="宋体" w:hAnsi="宋体" w:eastAsia="宋体" w:cs="宋体"/>
          <w:color w:val="000"/>
          <w:sz w:val="28"/>
          <w:szCs w:val="28"/>
        </w:rPr>
        <w:t xml:space="preserve">多年来传统教育思想和观念的影响，忽视能力和全面素质的培养，以教师为中心，忽视学生的学习主体作用，只重视提供外部刺激，让学生机械重复地适应外部的刺激，忽视对学生心理分析研究和学生构建知识结构的指导，造成学生压抑个性发展，显然不利于素质教育的实施，不能适应社会发展对人才的要求。只有扬弃陈旧的、落后的教育观念，确立现代教育思想，树立新的.教育观念，才能使课堂教学有新的变革。我积极学习现代的教育理论，重点学习了《新型教学模式的探索》、《论现代教育技术与教育深化改革》等文章。认识到，只有改革传统的课堂教学方式，优化课堂教学过程，提高课堂教学效率，才能减轻学生的学习负担，调动学生学习积极性，促进学生在其中主动地、生动活泼地自主学习从而得到个体的充分发展，在最大程度上体现学生发展为本的教育思想。</w:t>
      </w:r>
    </w:p>
    <w:p>
      <w:pPr>
        <w:ind w:left="0" w:right="0" w:firstLine="560"/>
        <w:spacing w:before="450" w:after="450" w:line="312" w:lineRule="auto"/>
      </w:pPr>
      <w:r>
        <w:rPr>
          <w:rFonts w:ascii="宋体" w:hAnsi="宋体" w:eastAsia="宋体" w:cs="宋体"/>
          <w:color w:val="000"/>
          <w:sz w:val="28"/>
          <w:szCs w:val="28"/>
        </w:rPr>
        <w:t xml:space="preserve">二、不断创新教学模式</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小学英语教学能否取得成功，在很大程度上取决于他们的学习兴趣。只要学生对某样东西或课程感兴趣，就会有一种动力促使他们去学习。因此，在英语教学中我十分注重激发学生学习英语的强烈愿望，使他们乐学。</w:t>
      </w:r>
    </w:p>
    <w:p>
      <w:pPr>
        <w:ind w:left="0" w:right="0" w:firstLine="560"/>
        <w:spacing w:before="450" w:after="450" w:line="312" w:lineRule="auto"/>
      </w:pPr>
      <w:r>
        <w:rPr>
          <w:rFonts w:ascii="宋体" w:hAnsi="宋体" w:eastAsia="宋体" w:cs="宋体"/>
          <w:color w:val="000"/>
          <w:sz w:val="28"/>
          <w:szCs w:val="28"/>
        </w:rPr>
        <w:t xml:space="preserve">2、在课堂上重语言环境。创设生动和真实的语言环境，能活跃课堂气氛。小学生好动、模仿力强、表现欲强，所以在课堂上，我努力为学生创设一个适宜的语言环境，激发他们学习的兴趣。</w:t>
      </w:r>
    </w:p>
    <w:p>
      <w:pPr>
        <w:ind w:left="0" w:right="0" w:firstLine="560"/>
        <w:spacing w:before="450" w:after="450" w:line="312" w:lineRule="auto"/>
      </w:pPr>
      <w:r>
        <w:rPr>
          <w:rFonts w:ascii="宋体" w:hAnsi="宋体" w:eastAsia="宋体" w:cs="宋体"/>
          <w:color w:val="000"/>
          <w:sz w:val="28"/>
          <w:szCs w:val="28"/>
        </w:rPr>
        <w:t xml:space="preserve">3、在课堂教学方式上重实践、重参与。小学英语教学要从儿童的心理和生理特点出发，要进行以学生为主体的教学活动。在课堂上，学生必须通过体验、参与、实践，才能获得语言能力的发展。小学生具有求知欲强、记忆力强等特点，我深刻认识到这正是小学生学习英语的优势所在。因此，在英语教学中，我始终坚持从学生的心理和生理特点出发，在课堂上通过听、做、说、唱、玩、演等多种方式，达到激发兴趣，从而提高课堂教学质量。</w:t>
      </w:r>
    </w:p>
    <w:p>
      <w:pPr>
        <w:ind w:left="0" w:right="0" w:firstLine="560"/>
        <w:spacing w:before="450" w:after="450" w:line="312" w:lineRule="auto"/>
      </w:pPr>
      <w:r>
        <w:rPr>
          <w:rFonts w:ascii="宋体" w:hAnsi="宋体" w:eastAsia="宋体" w:cs="宋体"/>
          <w:color w:val="000"/>
          <w:sz w:val="28"/>
          <w:szCs w:val="28"/>
        </w:rPr>
        <w:t xml:space="preserve">三、切实抓好差生辅导</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下层生，让他们能跟得上，打好基础，往后的学习才能顺利通过，才能从整体上提高学生的英语水平。因此，在课后我经常辅导接受能力差有学生，使他们有所进步。并且，在班级成立英语辅导小组，给英语成绩差的学生进行辅导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2025-04-25T11:10:17+08:00</dcterms:created>
  <dcterms:modified xsi:type="dcterms:W3CDTF">2025-04-25T11:10:17+08:00</dcterms:modified>
</cp:coreProperties>
</file>

<file path=docProps/custom.xml><?xml version="1.0" encoding="utf-8"?>
<Properties xmlns="http://schemas.openxmlformats.org/officeDocument/2006/custom-properties" xmlns:vt="http://schemas.openxmlformats.org/officeDocument/2006/docPropsVTypes"/>
</file>