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四年级班主任工作总结范文</w:t>
      </w:r>
      <w:bookmarkEnd w:id="1"/>
    </w:p>
    <w:p>
      <w:pPr>
        <w:jc w:val="center"/>
        <w:spacing w:before="0" w:after="450"/>
      </w:pPr>
      <w:r>
        <w:rPr>
          <w:rFonts w:ascii="Arial" w:hAnsi="Arial" w:eastAsia="Arial" w:cs="Arial"/>
          <w:color w:val="999999"/>
          <w:sz w:val="20"/>
          <w:szCs w:val="20"/>
        </w:rPr>
        <w:t xml:space="preserve">来源：网络  作者：心上人间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四年级班主任工作总结范文7篇四年级班主任工作总结怎么写？班主任应认真贯彻执行党的教育方针和学校的各项规章制度,在重大政治问题上要立场坚定,旗帜鲜明,坚决维护党和国家的利益及高校的稳定。下面是小编给大家带来的四年级班主任工作总结范文，希望能够...</w:t>
      </w:r>
    </w:p>
    <w:p>
      <w:pPr>
        <w:ind w:left="0" w:right="0" w:firstLine="560"/>
        <w:spacing w:before="450" w:after="450" w:line="312" w:lineRule="auto"/>
      </w:pPr>
      <w:r>
        <w:rPr>
          <w:rFonts w:ascii="宋体" w:hAnsi="宋体" w:eastAsia="宋体" w:cs="宋体"/>
          <w:color w:val="000"/>
          <w:sz w:val="28"/>
          <w:szCs w:val="28"/>
        </w:rPr>
        <w:t xml:space="preserve">四年级班主任工作总结范文7篇</w:t>
      </w:r>
    </w:p>
    <w:p>
      <w:pPr>
        <w:ind w:left="0" w:right="0" w:firstLine="560"/>
        <w:spacing w:before="450" w:after="450" w:line="312" w:lineRule="auto"/>
      </w:pPr>
      <w:r>
        <w:rPr>
          <w:rFonts w:ascii="宋体" w:hAnsi="宋体" w:eastAsia="宋体" w:cs="宋体"/>
          <w:color w:val="000"/>
          <w:sz w:val="28"/>
          <w:szCs w:val="28"/>
        </w:rPr>
        <w:t xml:space="preserve">四年级班主任工作总结怎么写？班主任应认真贯彻执行党的教育方针和学校的各项规章制度,在重大政治问题上要立场坚定,旗帜鲜明,坚决维护党和国家的利益及高校的稳定。下面是小编给大家带来的四年级班主任工作总结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四年级班主任工作总结范文篇1</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其中。</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四年级班主任工作总结范文篇2</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32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30名学生在校住宿，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二、关心爱护每个学生用爱心转化后进生更多班主任谢谢您的支持和鼓励</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本学期，我班在小星星书画赛活动中也取得了一些成绩，吴苏云获得绘画类金奖，周雨晴获书画类金奖等等。</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四年级班主任工作总结范文篇3</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回顾这一学期，有许多值得总结和反思的地方。现将本学期的工作做一个总结，促进今后工作的进一步提高。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从思想上严于律己，热爱教育事业，积极参加各类学习，深刻剖析自己工作中的不足，找出自己与其他教师间的差距，努力提高自己的政治水平和理论修养。随着社会的发展，知识的更新，也催促着我不断学习。所以，本学期，除了积极参加政治理论学习外，我还积极进行业务学习，提高自己的工作能力和业务素养，使自己能够更好的胜任自己的教师工作。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w:t>
      </w:r>
    </w:p>
    <w:p>
      <w:pPr>
        <w:ind w:left="0" w:right="0" w:firstLine="560"/>
        <w:spacing w:before="450" w:after="450" w:line="312" w:lineRule="auto"/>
      </w:pPr>
      <w:r>
        <w:rPr>
          <w:rFonts w:ascii="宋体" w:hAnsi="宋体" w:eastAsia="宋体" w:cs="宋体"/>
          <w:color w:val="000"/>
          <w:sz w:val="28"/>
          <w:szCs w:val="28"/>
        </w:rPr>
        <w:t xml:space="preserve">今年是我陪伴孩子们一起走过的第四年，在工作中严格要求自己，刻苦钻研业务，不断提高业务水平，不断学习新知识，探索教育教学规律，改进教育教学方法。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1、尊重学生，以学生为主。</w:t>
      </w:r>
    </w:p>
    <w:p>
      <w:pPr>
        <w:ind w:left="0" w:right="0" w:firstLine="560"/>
        <w:spacing w:before="450" w:after="450" w:line="312" w:lineRule="auto"/>
      </w:pPr>
      <w:r>
        <w:rPr>
          <w:rFonts w:ascii="宋体" w:hAnsi="宋体" w:eastAsia="宋体" w:cs="宋体"/>
          <w:color w:val="000"/>
          <w:sz w:val="28"/>
          <w:szCs w:val="28"/>
        </w:rPr>
        <w:t xml:space="preserve">在教育教学中，我深刻体会到要以学生为主，以学生的发展为主。四年级的孩子正是步入高年级的阶段，有的时候不是老师的说教就行的。于是，针对班上出现的各种问题结合学校“十星评比表”和“小组评比表”相结合的原则。并且以小组为单位，进行月奖励，孩子们不仅有兴趣，还大大提高了集体意识，班级的凝聚力更强了！</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在教学中我让好中差混成一个小组，每人分工不同，小组学习汇报，组内成员发言不同，得分也不同，这就避免了好学生的“一言堂”。学习不好的同学在聆听的过程中也培养了倾听的习惯，因为毕竟有的时候需要自己也站起来发言！这是一个小组的荣誉！</w:t>
      </w:r>
    </w:p>
    <w:p>
      <w:pPr>
        <w:ind w:left="0" w:right="0" w:firstLine="560"/>
        <w:spacing w:before="450" w:after="450" w:line="312" w:lineRule="auto"/>
      </w:pPr>
      <w:r>
        <w:rPr>
          <w:rFonts w:ascii="宋体" w:hAnsi="宋体" w:eastAsia="宋体" w:cs="宋体"/>
          <w:color w:val="000"/>
          <w:sz w:val="28"/>
          <w:szCs w:val="28"/>
        </w:rPr>
        <w:t xml:space="preserve">3、多开展各种活动。</w:t>
      </w:r>
    </w:p>
    <w:p>
      <w:pPr>
        <w:ind w:left="0" w:right="0" w:firstLine="560"/>
        <w:spacing w:before="450" w:after="450" w:line="312" w:lineRule="auto"/>
      </w:pPr>
      <w:r>
        <w:rPr>
          <w:rFonts w:ascii="宋体" w:hAnsi="宋体" w:eastAsia="宋体" w:cs="宋体"/>
          <w:color w:val="000"/>
          <w:sz w:val="28"/>
          <w:szCs w:val="28"/>
        </w:rPr>
        <w:t xml:space="preserve">丰富多彩的活动可以让老师更近距离观察孩子变化，不管是表扬好的品质还是发现问题。本学期我们开展了“学写规范字”、“知识点梳理”、“优秀读书笔记”每次活动你都会发现孩子们渐渐长大。</w:t>
      </w:r>
    </w:p>
    <w:p>
      <w:pPr>
        <w:ind w:left="0" w:right="0" w:firstLine="560"/>
        <w:spacing w:before="450" w:after="450" w:line="312" w:lineRule="auto"/>
      </w:pPr>
      <w:r>
        <w:rPr>
          <w:rFonts w:ascii="宋体" w:hAnsi="宋体" w:eastAsia="宋体" w:cs="宋体"/>
          <w:color w:val="000"/>
          <w:sz w:val="28"/>
          <w:szCs w:val="28"/>
        </w:rPr>
        <w:t xml:space="preserve">三、脚踏实地</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我也取得了一些小成绩。在这一年里，我所任教的班级在学校组织的各项活动中也名列前茅。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四年级班主任工作总结范文篇4</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一、明确自我目标</w:t>
      </w:r>
    </w:p>
    <w:p>
      <w:pPr>
        <w:ind w:left="0" w:right="0" w:firstLine="560"/>
        <w:spacing w:before="450" w:after="450" w:line="312" w:lineRule="auto"/>
      </w:pPr>
      <w:r>
        <w:rPr>
          <w:rFonts w:ascii="宋体" w:hAnsi="宋体" w:eastAsia="宋体" w:cs="宋体"/>
          <w:color w:val="000"/>
          <w:sz w:val="28"/>
          <w:szCs w:val="28"/>
        </w:rPr>
        <w:t xml:space="preserve">做一位快乐，受学生欢迎的班主任是我不断努力的目标，而培养学生拥有健全的人格，健康的身心，勤奋好学勇于探索以发挥其最大潜力，在掌握知识，方法的同时学会做人，则是班主任工作的出发点和归宿。我觉得班主任首先要有一颗爱学生之心。没有爱就没有教育，热爱学生应当成为班主任工作的一项基本原则。特别是要善待班级中的后进生，恢复他们的自信，激发他们的热情。其次，还要舍得投入，不仅是时间和精力，更要投入感情，做一位良师益友；其次还要掌握一定的事情处理技巧和艺术，也既要一定的教育机智，理性的处理一些偶发事件。还有就是做好很多常规工作，比如集体建设，班干部的培养，协调与任课老师的关系，搞好家校联系，了解学生的学习，生活和思想动态等。</w:t>
      </w:r>
    </w:p>
    <w:p>
      <w:pPr>
        <w:ind w:left="0" w:right="0" w:firstLine="560"/>
        <w:spacing w:before="450" w:after="450" w:line="312" w:lineRule="auto"/>
      </w:pPr>
      <w:r>
        <w:rPr>
          <w:rFonts w:ascii="宋体" w:hAnsi="宋体" w:eastAsia="宋体" w:cs="宋体"/>
          <w:color w:val="000"/>
          <w:sz w:val="28"/>
          <w:szCs w:val="28"/>
        </w:rPr>
        <w:t xml:space="preserve">二、明确管理方法</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积极抓好后进生的转化工作，努力使后进生以失败者来，以胜利者走。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在此我们还组建了“一帮一”互动小组，让其互学，使其内在潜力得到充分发挥。</w:t>
      </w:r>
    </w:p>
    <w:p>
      <w:pPr>
        <w:ind w:left="0" w:right="0" w:firstLine="560"/>
        <w:spacing w:before="450" w:after="450" w:line="312" w:lineRule="auto"/>
      </w:pPr>
      <w:r>
        <w:rPr>
          <w:rFonts w:ascii="宋体" w:hAnsi="宋体" w:eastAsia="宋体" w:cs="宋体"/>
          <w:color w:val="000"/>
          <w:sz w:val="28"/>
          <w:szCs w:val="28"/>
        </w:rPr>
        <w:t xml:space="preserve">（三）干部队伍的组建和培养。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因此一个班的集体面貌如何，很大程度上是由小干部决定的，我班的干部在管理上一形成了一个习惯，平时老师不在，在纪律上还是可以的，也管理的非常有秩序。小干部对班集体有着\"以点带面\"和\"以面带面\"的作用，所以唯有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当选的干部应具有较强的号召力和自我管理能力。我们班本来就在一到三年级就已经有较好的小干部队伍，但还需要培养：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四年级班主任工作总结范文篇5</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提起笔又是一学期！感慨于时光的匆匆，回首走过的路，那里有付出的充实，也有收获的喜悦。下面就本学期的班主任工作进行回顾总结：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 ,尊重学生 ,相信学生。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 ,我充分发挥班干部的主体作用。在一定意义上说,创建和谐的班集体 ,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w:t>
      </w:r>
    </w:p>
    <w:p>
      <w:pPr>
        <w:ind w:left="0" w:right="0" w:firstLine="560"/>
        <w:spacing w:before="450" w:after="450" w:line="312" w:lineRule="auto"/>
      </w:pPr>
      <w:r>
        <w:rPr>
          <w:rFonts w:ascii="宋体" w:hAnsi="宋体" w:eastAsia="宋体" w:cs="宋体"/>
          <w:color w:val="000"/>
          <w:sz w:val="28"/>
          <w:szCs w:val="28"/>
        </w:rPr>
        <w:t xml:space="preserve">子，影响尤为突出。因此，在平时与学生相处的时时刻刻，我都严格要求自己，做到“要学生做到的，老师先要做到”。比如，要求学生做到讲究卫生，不随便丢纸屑杂物，在平时，我总是把纸屑杂物丢到垃圾桶里，这样那些随便丢垃圾的学生会受到教育，再也不随便丢垃圾。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小学生活泼好动，好表现自己，在多种多样的活动中，能够让他们更加迅速快乐地成长。在班级中，我努力搭建学生展示的舞台，利用班会开展一些小活动，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四年级班主任工作总结范文篇6</w:t>
      </w:r>
    </w:p>
    <w:p>
      <w:pPr>
        <w:ind w:left="0" w:right="0" w:firstLine="560"/>
        <w:spacing w:before="450" w:after="450" w:line="312" w:lineRule="auto"/>
      </w:pPr>
      <w:r>
        <w:rPr>
          <w:rFonts w:ascii="宋体" w:hAnsi="宋体" w:eastAsia="宋体" w:cs="宋体"/>
          <w:color w:val="000"/>
          <w:sz w:val="28"/>
          <w:szCs w:val="28"/>
        </w:rPr>
        <w:t xml:space="preserve">风轻花落定，时光踏下轻盈的足迹，卷起昔日的美丽悠然长去。在担任四年级一班班主任工作的这一年里我深刻体会到班主任工作是琐碎、繁忙的。因而利用好时间，提高效率在做任何事情时都会事半功倍。时间，是靠自己去挤的。在你这一秒空闲的时候，时间又像脚底抹了油似的溜走了，只有去抓住它，它似乎才会停下脚步这时，你就可以做自己想做的事情。</w:t>
      </w:r>
    </w:p>
    <w:p>
      <w:pPr>
        <w:ind w:left="0" w:right="0" w:firstLine="560"/>
        <w:spacing w:before="450" w:after="450" w:line="312" w:lineRule="auto"/>
      </w:pPr>
      <w:r>
        <w:rPr>
          <w:rFonts w:ascii="宋体" w:hAnsi="宋体" w:eastAsia="宋体" w:cs="宋体"/>
          <w:color w:val="000"/>
          <w:sz w:val="28"/>
          <w:szCs w:val="28"/>
        </w:rPr>
        <w:t xml:space="preserve">新的工作者里都是摸着石头过河，凭借着自己的一己之力，想要把手头的工作做到最好、更好。管理班级的方法，除了学校培训，还有看有关书籍，政教主任引导，更重要的是自己的思考。俗话说”活到老，学到老”，我一直都在钻研着如何做一个优秀的班主任。如果想要成长，很重要的一点，那就是自己的总结。</w:t>
      </w:r>
    </w:p>
    <w:p>
      <w:pPr>
        <w:ind w:left="0" w:right="0" w:firstLine="560"/>
        <w:spacing w:before="450" w:after="450" w:line="312" w:lineRule="auto"/>
      </w:pPr>
      <w:r>
        <w:rPr>
          <w:rFonts w:ascii="宋体" w:hAnsi="宋体" w:eastAsia="宋体" w:cs="宋体"/>
          <w:color w:val="000"/>
          <w:sz w:val="28"/>
          <w:szCs w:val="28"/>
        </w:rPr>
        <w:t xml:space="preserve">我校一直注重养成教育，因而学生的自主性就需要日积月累的养成。尤其是每个假期的开学初，显得更为重要。我实施的是培养自主与隐形监管相结合。譬如为使学生保持桌面、桌椅、地面的整洁，我选定一个桌面、桌椅检察员，一个地面检察员。他们分别负责中午、下午、晚上放学后的三次检查。然后每周一总结计入小组量化。我并没有一次次的去说，但是各组组长会为了竞争而提醒组员，久而久之，学生便条件反射般自己整理好自己物品。</w:t>
      </w:r>
    </w:p>
    <w:p>
      <w:pPr>
        <w:ind w:left="0" w:right="0" w:firstLine="560"/>
        <w:spacing w:before="450" w:after="450" w:line="312" w:lineRule="auto"/>
      </w:pPr>
      <w:r>
        <w:rPr>
          <w:rFonts w:ascii="宋体" w:hAnsi="宋体" w:eastAsia="宋体" w:cs="宋体"/>
          <w:color w:val="000"/>
          <w:sz w:val="28"/>
          <w:szCs w:val="28"/>
        </w:rPr>
        <w:t xml:space="preserve">培养自主性必须与一套完整的监管机制、竞争机制、奖励机制相结合。我班有6个小组，每周各组进行量化，每周量化最高分组被评为优秀小组，组长被评为优秀组长，5次被评为优秀小组则颁发喜报及奖品。其中组长和组员之间相互监督。</w:t>
      </w:r>
    </w:p>
    <w:p>
      <w:pPr>
        <w:ind w:left="0" w:right="0" w:firstLine="560"/>
        <w:spacing w:before="450" w:after="450" w:line="312" w:lineRule="auto"/>
      </w:pPr>
      <w:r>
        <w:rPr>
          <w:rFonts w:ascii="宋体" w:hAnsi="宋体" w:eastAsia="宋体" w:cs="宋体"/>
          <w:color w:val="000"/>
          <w:sz w:val="28"/>
          <w:szCs w:val="28"/>
        </w:rPr>
        <w:t xml:space="preserve">此外，还需要多开展实践活动。尤其是集体的活动，既提高学生的素质，又增强学生的集体荣誉感。本学期以来，学校举办了弟子归诵读比赛、各类征文比赛、演讲比赛、歌咏比赛等学科各项比赛。为学生创设了多种锻炼自己，展示自己的机会，提高了学生和班级整体的素质。这样孩子们在班级这个大家庭中才有归属感，才会为了身边的人而更加努力。</w:t>
      </w:r>
    </w:p>
    <w:p>
      <w:pPr>
        <w:ind w:left="0" w:right="0" w:firstLine="560"/>
        <w:spacing w:before="450" w:after="450" w:line="312" w:lineRule="auto"/>
      </w:pPr>
      <w:r>
        <w:rPr>
          <w:rFonts w:ascii="宋体" w:hAnsi="宋体" w:eastAsia="宋体" w:cs="宋体"/>
          <w:color w:val="000"/>
          <w:sz w:val="28"/>
          <w:szCs w:val="28"/>
        </w:rPr>
        <w:t xml:space="preserve">在每个爸妈的眼里每个孩子都是上天派给自己的天使。当这些天使降落人间的时候，他们失去了自己的翅膀，而需要在父母和老师、社会的爱的翅膀的保护之下成长。在对待个别学生最需要的就是爱心、耐心。我不让任何一个需要我帮助的学生失望，我关心学生的衣食住行，更看重他们的身心健康，因为人与人之间没有太大的差异，但这种很小的差异往往造成巨大的差异！很小的差异就是所具备的心态是积极的还是消极的，巨大的差异就是成功与失败。有部分学生就是贪玩引起的成绩下滑，这个时候我会对其谆谆教导。记得晚自习放学时班里有位女生生病，考虑其离家较远，时间太晚，我带她去看病。每次孩子生病都会提醒其吃药，询问其是否康复。老师的小细节才更能让他们体会到对他们的关心与呵护。这样才会看重老师对他的期望而更加努力。</w:t>
      </w:r>
    </w:p>
    <w:p>
      <w:pPr>
        <w:ind w:left="0" w:right="0" w:firstLine="560"/>
        <w:spacing w:before="450" w:after="450" w:line="312" w:lineRule="auto"/>
      </w:pPr>
      <w:r>
        <w:rPr>
          <w:rFonts w:ascii="宋体" w:hAnsi="宋体" w:eastAsia="宋体" w:cs="宋体"/>
          <w:color w:val="000"/>
          <w:sz w:val="28"/>
          <w:szCs w:val="28"/>
        </w:rPr>
        <w:t xml:space="preserve">班主任的工作每天都是新的，每天都需要用心对待。有志者，事竟成。我会在一点一滴的积累中，争做一个优秀的班主任。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四年级班主任工作总结范文篇7</w:t>
      </w:r>
    </w:p>
    <w:p>
      <w:pPr>
        <w:ind w:left="0" w:right="0" w:firstLine="560"/>
        <w:spacing w:before="450" w:after="450" w:line="312" w:lineRule="auto"/>
      </w:pPr>
      <w:r>
        <w:rPr>
          <w:rFonts w:ascii="宋体" w:hAnsi="宋体" w:eastAsia="宋体" w:cs="宋体"/>
          <w:color w:val="000"/>
          <w:sz w:val="28"/>
          <w:szCs w:val="28"/>
        </w:rPr>
        <w:t xml:space="preserve">本学期担任四年级（二）班班主任，及四年级双班数学学科的教学和数学教研组长。在教学工作中深钻教材，认真学习教育教学理论，结合学生实际，在新课改中，关注学生的体会与“想”的过程，侧重教育教学的过程性感悟，积极写课后反思，不断的提高自身的业务素质，努力地为学生提供优质的教学。教研教改方面，积极地组织教师学习教育教学理论，钻研教材，学习小继教中的学科知识，所有数学教师在学科知识考试成绩一次性合格，合格率达100%；教研教改中，带头以公开课的形势向教师提高实验舞台，以校级课题“如何引导学生提问”深入学习探究相关的理论知识，提高教师的教学教研水平；为了提高教育教学质量，根据本校学生的薄弱环节——计算，各年级制定相关的辅导计划，逐步实施有效提高学生的计算能力。</w:t>
      </w:r>
    </w:p>
    <w:p>
      <w:pPr>
        <w:ind w:left="0" w:right="0" w:firstLine="560"/>
        <w:spacing w:before="450" w:after="450" w:line="312" w:lineRule="auto"/>
      </w:pPr>
      <w:r>
        <w:rPr>
          <w:rFonts w:ascii="宋体" w:hAnsi="宋体" w:eastAsia="宋体" w:cs="宋体"/>
          <w:color w:val="000"/>
          <w:sz w:val="28"/>
          <w:szCs w:val="28"/>
        </w:rPr>
        <w:t xml:space="preserve">在班主任工作方面，可以从以下几点来看：</w:t>
      </w:r>
    </w:p>
    <w:p>
      <w:pPr>
        <w:ind w:left="0" w:right="0" w:firstLine="560"/>
        <w:spacing w:before="450" w:after="450" w:line="312" w:lineRule="auto"/>
      </w:pPr>
      <w:r>
        <w:rPr>
          <w:rFonts w:ascii="宋体" w:hAnsi="宋体" w:eastAsia="宋体" w:cs="宋体"/>
          <w:color w:val="000"/>
          <w:sz w:val="28"/>
          <w:szCs w:val="28"/>
        </w:rPr>
        <w:t xml:space="preserve">一、营造民主平等的学习生活环境，尊重学生的意见，让学生积极参与班级建设，比如说在制定班规班约时，在班会课上，让学生自己讨论，和学生共同制定四（2）班规班约；</w:t>
      </w:r>
    </w:p>
    <w:p>
      <w:pPr>
        <w:ind w:left="0" w:right="0" w:firstLine="560"/>
        <w:spacing w:before="450" w:after="450" w:line="312" w:lineRule="auto"/>
      </w:pPr>
      <w:r>
        <w:rPr>
          <w:rFonts w:ascii="宋体" w:hAnsi="宋体" w:eastAsia="宋体" w:cs="宋体"/>
          <w:color w:val="000"/>
          <w:sz w:val="28"/>
          <w:szCs w:val="28"/>
        </w:rPr>
        <w:t xml:space="preserve">二、加强对班干部及后备干部的培养，定期召开班干部会议，从各方面指导学生管理班级的能力，稳步提高学生的管理能力；</w:t>
      </w:r>
    </w:p>
    <w:p>
      <w:pPr>
        <w:ind w:left="0" w:right="0" w:firstLine="560"/>
        <w:spacing w:before="450" w:after="450" w:line="312" w:lineRule="auto"/>
      </w:pPr>
      <w:r>
        <w:rPr>
          <w:rFonts w:ascii="宋体" w:hAnsi="宋体" w:eastAsia="宋体" w:cs="宋体"/>
          <w:color w:val="000"/>
          <w:sz w:val="28"/>
          <w:szCs w:val="28"/>
        </w:rPr>
        <w:t xml:space="preserve">三、放手让学生自主管理班级，在班级中给学生树立这样一种思想：我班我家，爱班如家。让大家共同来关心班级参与班级管理，每天都有一问：我为班级和学校做了什么事？树立学生的集体意识，增强学生的集体荣誉感。</w:t>
      </w:r>
    </w:p>
    <w:p>
      <w:pPr>
        <w:ind w:left="0" w:right="0" w:firstLine="560"/>
        <w:spacing w:before="450" w:after="450" w:line="312" w:lineRule="auto"/>
      </w:pPr>
      <w:r>
        <w:rPr>
          <w:rFonts w:ascii="宋体" w:hAnsi="宋体" w:eastAsia="宋体" w:cs="宋体"/>
          <w:color w:val="000"/>
          <w:sz w:val="28"/>
          <w:szCs w:val="28"/>
        </w:rPr>
        <w:t xml:space="preserve">四、加强班级文化建设，以诚实守信为主题，精心布置教室，培养学生的品行，营造家的温馨，让学生在宽松的环境中学习和生活。</w:t>
      </w:r>
    </w:p>
    <w:p>
      <w:pPr>
        <w:ind w:left="0" w:right="0" w:firstLine="560"/>
        <w:spacing w:before="450" w:after="450" w:line="312" w:lineRule="auto"/>
      </w:pPr>
      <w:r>
        <w:rPr>
          <w:rFonts w:ascii="宋体" w:hAnsi="宋体" w:eastAsia="宋体" w:cs="宋体"/>
          <w:color w:val="000"/>
          <w:sz w:val="28"/>
          <w:szCs w:val="28"/>
        </w:rPr>
        <w:t xml:space="preserve">五、加强学困生的辅导。学困生的学习成绩是班级教学质量达标的重要因素。为此让学生首先树立信心，经常和学生谈心，倾听他们的心声，与其交朋友，加强对他们的关心、指导，并以小组为学习单位展开互学互帮的活动，期末设定“进步奖”，来鼓励学习进步大的同学。</w:t>
      </w:r>
    </w:p>
    <w:p>
      <w:pPr>
        <w:ind w:left="0" w:right="0" w:firstLine="560"/>
        <w:spacing w:before="450" w:after="450" w:line="312" w:lineRule="auto"/>
      </w:pPr>
      <w:r>
        <w:rPr>
          <w:rFonts w:ascii="宋体" w:hAnsi="宋体" w:eastAsia="宋体" w:cs="宋体"/>
          <w:color w:val="000"/>
          <w:sz w:val="28"/>
          <w:szCs w:val="28"/>
        </w:rPr>
        <w:t xml:space="preserve">六、积极关心和指导学生参加课外活动。在“明天数学家”竞赛中，四（2）班的沈同学获区级三等奖，王桢桢同学在电脑绘画中获三等奖，在校级活动中多次受到好评。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2025-01-19T07:59:07+08:00</dcterms:created>
  <dcterms:modified xsi:type="dcterms:W3CDTF">2025-01-19T07:59:07+08:00</dcterms:modified>
</cp:coreProperties>
</file>

<file path=docProps/custom.xml><?xml version="1.0" encoding="utf-8"?>
<Properties xmlns="http://schemas.openxmlformats.org/officeDocument/2006/custom-properties" xmlns:vt="http://schemas.openxmlformats.org/officeDocument/2006/docPropsVTypes"/>
</file>