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路桥技术员工作总结</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路桥技术员工作总结（精选5篇）工作总结可以让我们更好地认识自身情绪和压力，找到有效的方式和手段来管理和缓解压力，提升工作效率和生产力。以下是小编整理的路桥技术员工作总结，欢迎大家借鉴与参考!路桥技术员工作总结（精选篇1）本人自__年7月来到...</w:t>
      </w:r>
    </w:p>
    <w:p>
      <w:pPr>
        <w:ind w:left="0" w:right="0" w:firstLine="560"/>
        <w:spacing w:before="450" w:after="450" w:line="312" w:lineRule="auto"/>
      </w:pPr>
      <w:r>
        <w:rPr>
          <w:rFonts w:ascii="宋体" w:hAnsi="宋体" w:eastAsia="宋体" w:cs="宋体"/>
          <w:color w:val="000"/>
          <w:sz w:val="28"/>
          <w:szCs w:val="28"/>
        </w:rPr>
        <w:t xml:space="preserve">路桥技术员工作总结（精选5篇）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工作总结可以让我们更好地认识自身情绪和压力，找到有效的方式和手段来管理和缓解压力，提升工作效率和生产力。以下是小编整理的路桥技术员工作总结，欢迎大家借鉴与参考!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路桥技术员工作总结（精选篇1）</w:t>
      </w:r>
    </w:p>
    <w:p>
      <w:pPr>
        <w:ind w:left="0" w:right="0" w:firstLine="560"/>
        <w:spacing w:before="450" w:after="450" w:line="312" w:lineRule="auto"/>
      </w:pPr>
      <w:r>
        <w:rPr>
          <w:rFonts w:ascii="宋体" w:hAnsi="宋体" w:eastAsia="宋体" w:cs="宋体"/>
          <w:color w:val="000"/>
          <w:sz w:val="28"/>
          <w:szCs w:val="28"/>
        </w:rPr>
        <w:t xml:space="preserve">本人自__年7月来到__公司参加工作，已经快要一年了。还记得刚到公司报到时，公司为我们提供为期一周的短暂培训，这使我们很快对公司各方面的发展有了较深刻的认识，同时在思想上、工作上认识到自己肩负着一份更重的责任和义务。很快我们各奔东西，去了公司分配的项目，我很幸运的来到了我们局所谓的第一座海上桥施工的__跨海大桥项目。一年里，我作为测量员和现场技术员两个不同岗位，我尽职尽责完成本职工作，成绩虽小，感慨颇多。下面我就对自己这一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在__大桥工作的一年里，我一直坚持个人思想修养，使自己在思想上变得更加成熟稳住。我作为一名共青团员，一直以党员的标准严格要求自己，坚持党的四项基本原则，热爱交通土建事业，对工作不讲任何条件，只是尽自己最大的能力把工作做得更好。同时我在工作上和同事团结合作、生活上和睦互助。我想正因为如此，我在__年5月有幸成为我项目入党积极分子的一员。</w:t>
      </w:r>
    </w:p>
    <w:p>
      <w:pPr>
        <w:ind w:left="0" w:right="0" w:firstLine="560"/>
        <w:spacing w:before="450" w:after="450" w:line="312" w:lineRule="auto"/>
      </w:pPr>
      <w:r>
        <w:rPr>
          <w:rFonts w:ascii="宋体" w:hAnsi="宋体" w:eastAsia="宋体" w:cs="宋体"/>
          <w:color w:val="000"/>
          <w:sz w:val="28"/>
          <w:szCs w:val="28"/>
        </w:rPr>
        <w:t xml:space="preserve">在工作方面，刚开始项目部给我定的岗位是测量员，海上大桥的施工对测量工作的要求是非常严谨，又正值__大桥7月进场的，很多工作还处在准备阶段，所以前期测量的复测工作是相当频繁，并且需要测量的项目非常多，有跨海水准、二等水准、控制点加密及红线放样和其他施工放样等工作。就说这跨海水准测量吧，我们为了提高复测数据的准确性，提高照准精度，运用两个大地四边形的布网形式，构成一个以跨海测线为主的具有外部检核条件的水准闭合环;通过间接测量仪器高、间接计算高差、间接求两差改正数的方法，取得了800米远距离跨海水准测量的精准数据。另外在这个测量过程中，我们为了尽量减少大气折射所造成的不利影响，我们都选在天气良好的傍晚时分测量，这样对我们数据的采集提高了可行性。在导线点复测时，为了减少误差和提高精度，我们也采用黒白尺配合二等电子水准仪来测量，这样在数据记录也是仪器自动记录，然后通过专门的专业软件处理数据，数据是否可行一目了然，有效地减少了人为的记录、计算所带来的不必要错误，这在很大程度上减少了过去单一的人为一条龙测量，大力提倡科学技术和测量工作相结合，达到事半功倍的良好效果。鉴于大桥对施工质量的高要求，我们不仅在测量设备投入方面采用先进仪器，内业数据的处理也是执行高标准和最新规范，测量方案和工艺更是要求做到精益求精，使我有了较为全面和深入认识测量工作，也使自己获得较多机会接触仪器。这对我一个刚出来参加工作而言，是绝好的学习机会。通过这些我深刻的体会到测量是一门实战的、专业性强、动手能力要求高的工作，虽然说自己很多不懂，但它让我增加了对这项工作的兴趣，同时给了我很大的学习动力，让我在紧张疲劳的工作增加了积极性。</w:t>
      </w:r>
    </w:p>
    <w:p>
      <w:pPr>
        <w:ind w:left="0" w:right="0" w:firstLine="560"/>
        <w:spacing w:before="450" w:after="450" w:line="312" w:lineRule="auto"/>
      </w:pPr>
      <w:r>
        <w:rPr>
          <w:rFonts w:ascii="宋体" w:hAnsi="宋体" w:eastAsia="宋体" w:cs="宋体"/>
          <w:color w:val="000"/>
          <w:sz w:val="28"/>
          <w:szCs w:val="28"/>
        </w:rPr>
        <w:t xml:space="preserve">在做现场技术员的半年多，主要完成的工作量有栈桥和钻孔平台的搭建，钢护筒的下放工作及桩基施工。这里着重谈下海上深长桩基施工，在本工程桩基施工中，海上桩基有一个23#过渡墩和24#、25#两个主墩，自己主管23#、24#两墩桩基施工。结合桩基数量较多，桩长深度大直径大(23#墩桩长45米以上，24#墩桩长60米以上，直径2.8米变2.5米)，成桩质量要求高，工期紧，地质条件复杂，覆盖层厚，强风化层和弱风化层厚，桩底微风化花岗岩层单轴抗压强度高等特点。因此我们在参照地质柱状图等外部资料，做出以下具有针对性的进行桩基施工：</w:t>
      </w:r>
    </w:p>
    <w:p>
      <w:pPr>
        <w:ind w:left="0" w:right="0" w:firstLine="560"/>
        <w:spacing w:before="450" w:after="450" w:line="312" w:lineRule="auto"/>
      </w:pPr>
      <w:r>
        <w:rPr>
          <w:rFonts w:ascii="宋体" w:hAnsi="宋体" w:eastAsia="宋体" w:cs="宋体"/>
          <w:color w:val="000"/>
          <w:sz w:val="28"/>
          <w:szCs w:val="28"/>
        </w:rPr>
        <w:t xml:space="preserve">控制泥浆指标是关键。泥浆的作用，在不同地质，起的作用也是不一样。针对24#主墩我们采用的方案是对于上部泥沙层，采用填土造浆并不断循浆的方法来不断进尺;这个阶段泥浆的作用是作为浮渣的载体和不断对孔壁进行护壁，防止塌孔和穿孔。对于之后的强风化和中风化，采用锤击碎石后循浆排渣，即冲击正循环施工;这个阶段的泥浆，主要作用是浮渣载体和平衡内外压力差，防止塌孔和穿孔。泥浆需要起到相应的作用，离不开两个泥浆指标:泥浆比重、胶体率。如果泥浆比重过大，超过1.6后，将严重影响钢丝绳的因拉伸自转，而形成梅花桩;也会因为在落锤过程中形成阻力过大而严重降低锤头下落动能，并加重起锤时的电机耗能，降低捶打效能，造成电力消耗加大，而进尺反而变小。泥浆面的高度，与海平面的高度，之间形成的差额，即是形成内外压力差的主要来源。当压力差过大，就有造成内外穿孔的问题。在钢护筒区，因为采用了2公分6的钢护筒，所以不存在穿孔的问题，主要在钢护筒区域以下。根据地质钻施工提供的地质柱状图，在钢护筒以下，还存在一定厚度的泥沙含土层，之后偶尔还有残积土层和强风化、中分化，虽然地底水系不是很发达，没有发现大规模的地下水，但是在泥沙含土层和残疾土层，甚至强风化层，若因为内外压力差额较大，形成穿孔，会增大塌孔危险和灌注后桩基在穿孔位置形成裂隙面，形成b类桩。综上所述，我们利用到的泥浆作用，不外乎物理力学作用。</w:t>
      </w:r>
    </w:p>
    <w:p>
      <w:pPr>
        <w:ind w:left="0" w:right="0" w:firstLine="560"/>
        <w:spacing w:before="450" w:after="450" w:line="312" w:lineRule="auto"/>
      </w:pPr>
      <w:r>
        <w:rPr>
          <w:rFonts w:ascii="宋体" w:hAnsi="宋体" w:eastAsia="宋体" w:cs="宋体"/>
          <w:color w:val="000"/>
          <w:sz w:val="28"/>
          <w:szCs w:val="28"/>
        </w:rPr>
        <w:t xml:space="preserve">由于这些桩基都是嵌岩桩，对孔底的沉渣厚度(小于等于5公分)、孔壁稳定性等都有很高的要求，所以清孔质量的好坏直接影响成桩的质量。为了保证泥浆指标达到相对密度1.03～1.10，粘度17～20s时，含砂率≤0.5%，我们清孔采用泵吸反循环清孔，利用空压机气管将空气吹入风管形成压力差，配合黑旋风泥浆分离器将上返的泥浆中沉渣分离出来，同时我们要时刻关注孔内水头高度，保证与海水的高差不致使造成塌孔或穿孔。采用这一清孔方案相比正循环有这么几个优点：清孔速度与成桩效率有大幅度提高 ;孔壁稳定、成孔质量好 ;混凝土浇注质量得到有效保证;提高单桩承载力，降低工程造价 ;适应性广 ，特别适用似这种海上深水桩基施工。</w:t>
      </w:r>
    </w:p>
    <w:p>
      <w:pPr>
        <w:ind w:left="0" w:right="0" w:firstLine="560"/>
        <w:spacing w:before="450" w:after="450" w:line="312" w:lineRule="auto"/>
      </w:pPr>
      <w:r>
        <w:rPr>
          <w:rFonts w:ascii="宋体" w:hAnsi="宋体" w:eastAsia="宋体" w:cs="宋体"/>
          <w:color w:val="000"/>
          <w:sz w:val="28"/>
          <w:szCs w:val="28"/>
        </w:rPr>
        <w:t xml:space="preserve">混泥土灌注是整个桩基施工的一个重要环节，我们按设计采用c35水下海工混凝土，坍落度为200±20㎜，初凝时间不少于20小时，采用单根垂直导管浇筑，导管内径ф300mm，在灌注前，我们预算混凝土首方需用量和理论总方量，确定导管离灌注前孔底悬空高度;在灌注时，我们主抓混凝土本身的和易性和塌落度，它们直接关系到混凝土通过导管顺利灌注。和易性指混凝土各项原料搅拌均匀和泥浆与骨量之间的包裹均匀;和易性不好的\'混凝土容易产生离析甚至泌水，造成骨料集中导致容易堵管和后期混凝土强度上不去，且各部位强度不一。坍落度，其实也是指混凝土的流动性，按设计的水下混凝土坍落度为180~220㎜，太小流动性差容易在灌注过程中堵管导致断桩，太大容易在下料过程中造成下落离析，影响后期强度。我认为要把海上桩基做好，这三个点是重中之重，是我今后在桩基施工中重点抓的指标。</w:t>
      </w:r>
    </w:p>
    <w:p>
      <w:pPr>
        <w:ind w:left="0" w:right="0" w:firstLine="560"/>
        <w:spacing w:before="450" w:after="450" w:line="312" w:lineRule="auto"/>
      </w:pPr>
      <w:r>
        <w:rPr>
          <w:rFonts w:ascii="宋体" w:hAnsi="宋体" w:eastAsia="宋体" w:cs="宋体"/>
          <w:color w:val="000"/>
          <w:sz w:val="28"/>
          <w:szCs w:val="28"/>
        </w:rPr>
        <w:t xml:space="preserve">在参加工作的这些日子，我们项目部一直受到各界大力支持和关注，并受到许多好评，在__年底获得“漳州市青年文明号”，“先进集体”等诸多荣誉。为了自己能尽一份力，给项目部“添砖加瓦”，在施工过程中我对自己提出以下要求：</w:t>
      </w:r>
    </w:p>
    <w:p>
      <w:pPr>
        <w:ind w:left="0" w:right="0" w:firstLine="560"/>
        <w:spacing w:before="450" w:after="450" w:line="312" w:lineRule="auto"/>
      </w:pPr>
      <w:r>
        <w:rPr>
          <w:rFonts w:ascii="宋体" w:hAnsi="宋体" w:eastAsia="宋体" w:cs="宋体"/>
          <w:color w:val="000"/>
          <w:sz w:val="28"/>
          <w:szCs w:val="28"/>
        </w:rPr>
        <w:t xml:space="preserve">1.勤业务，提高个人业务能力，勤看图纸、勤学规范，现场事情繁杂，多掌握对策做为自己的后备力量;</w:t>
      </w:r>
    </w:p>
    <w:p>
      <w:pPr>
        <w:ind w:left="0" w:right="0" w:firstLine="560"/>
        <w:spacing w:before="450" w:after="450" w:line="312" w:lineRule="auto"/>
      </w:pPr>
      <w:r>
        <w:rPr>
          <w:rFonts w:ascii="宋体" w:hAnsi="宋体" w:eastAsia="宋体" w:cs="宋体"/>
          <w:color w:val="000"/>
          <w:sz w:val="28"/>
          <w:szCs w:val="28"/>
        </w:rPr>
        <w:t xml:space="preserve">2.肯服务，现场就是一个协调的过程，是提供给多方帮助的平台，重在服务;</w:t>
      </w:r>
    </w:p>
    <w:p>
      <w:pPr>
        <w:ind w:left="0" w:right="0" w:firstLine="560"/>
        <w:spacing w:before="450" w:after="450" w:line="312" w:lineRule="auto"/>
      </w:pPr>
      <w:r>
        <w:rPr>
          <w:rFonts w:ascii="宋体" w:hAnsi="宋体" w:eastAsia="宋体" w:cs="宋体"/>
          <w:color w:val="000"/>
          <w:sz w:val="28"/>
          <w:szCs w:val="28"/>
        </w:rPr>
        <w:t xml:space="preserve">3.平心态，从项目开工进场我们搭建栈桥、铺设平台、下放钢护筒、灌注钻孔桩，我们的工作都是处在一个动态，有很多自己没有经历的，遇到事情时我们的心态一定要平，多想解决方法，而不是抱怨;</w:t>
      </w:r>
    </w:p>
    <w:p>
      <w:pPr>
        <w:ind w:left="0" w:right="0" w:firstLine="560"/>
        <w:spacing w:before="450" w:after="450" w:line="312" w:lineRule="auto"/>
      </w:pPr>
      <w:r>
        <w:rPr>
          <w:rFonts w:ascii="宋体" w:hAnsi="宋体" w:eastAsia="宋体" w:cs="宋体"/>
          <w:color w:val="000"/>
          <w:sz w:val="28"/>
          <w:szCs w:val="28"/>
        </w:rPr>
        <w:t xml:space="preserve">4.会沟通，一个方案确定后，现场是控制工程质量、进度、成本最直接的平台，我们要学会听取和建议，而不是强制的服从与被服从，多与施工队沟通，在适可范围内听取好的办法、建议好的对策;</w:t>
      </w:r>
    </w:p>
    <w:p>
      <w:pPr>
        <w:ind w:left="0" w:right="0" w:firstLine="560"/>
        <w:spacing w:before="450" w:after="450" w:line="312" w:lineRule="auto"/>
      </w:pPr>
      <w:r>
        <w:rPr>
          <w:rFonts w:ascii="宋体" w:hAnsi="宋体" w:eastAsia="宋体" w:cs="宋体"/>
          <w:color w:val="000"/>
          <w:sz w:val="28"/>
          <w:szCs w:val="28"/>
        </w:rPr>
        <w:t xml:space="preserve">5.敢管理，现场是与施工队接触最多的，他们存在的问题我们要善于发现与解决，做到保证工程质量无隐忧，工期不滞后，成本可行;</w:t>
      </w:r>
    </w:p>
    <w:p>
      <w:pPr>
        <w:ind w:left="0" w:right="0" w:firstLine="560"/>
        <w:spacing w:before="450" w:after="450" w:line="312" w:lineRule="auto"/>
      </w:pPr>
      <w:r>
        <w:rPr>
          <w:rFonts w:ascii="宋体" w:hAnsi="宋体" w:eastAsia="宋体" w:cs="宋体"/>
          <w:color w:val="000"/>
          <w:sz w:val="28"/>
          <w:szCs w:val="28"/>
        </w:rPr>
        <w:t xml:space="preserve">6.善团结，不是什么事情只有一个人的力量就能完成，很多时候要懂得配合、团结，这样也许效果更佳;7.善总结，对出现的问题、工法要做一个系统的总结，做到在以后碰到类似的问题时能迎刃而解，甚至能处理的更好等等。</w:t>
      </w:r>
    </w:p>
    <w:p>
      <w:pPr>
        <w:ind w:left="0" w:right="0" w:firstLine="560"/>
        <w:spacing w:before="450" w:after="450" w:line="312" w:lineRule="auto"/>
      </w:pPr>
      <w:r>
        <w:rPr>
          <w:rFonts w:ascii="宋体" w:hAnsi="宋体" w:eastAsia="宋体" w:cs="宋体"/>
          <w:color w:val="000"/>
          <w:sz w:val="28"/>
          <w:szCs w:val="28"/>
        </w:rPr>
        <w:t xml:space="preserve">以上是我参加工作一年来，对自己所在的项目、岗位技术、思想觉悟的总结。在以后的工作中，我将更加努力学习专业技术，提高个人业务水平，提升自身素质，克服自己不足，规范工程施工管理，在各方面努力做得更好，为公司为社会服务。</w:t>
      </w:r>
    </w:p>
    <w:p>
      <w:pPr>
        <w:ind w:left="0" w:right="0" w:firstLine="560"/>
        <w:spacing w:before="450" w:after="450" w:line="312" w:lineRule="auto"/>
      </w:pPr>
      <w:r>
        <w:rPr>
          <w:rFonts w:ascii="黑体" w:hAnsi="黑体" w:eastAsia="黑体" w:cs="黑体"/>
          <w:color w:val="000000"/>
          <w:sz w:val="36"/>
          <w:szCs w:val="36"/>
          <w:b w:val="1"/>
          <w:bCs w:val="1"/>
        </w:rPr>
        <w:t xml:space="preserve">路桥技术员工作总结（精选篇2）</w:t>
      </w:r>
    </w:p>
    <w:p>
      <w:pPr>
        <w:ind w:left="0" w:right="0" w:firstLine="560"/>
        <w:spacing w:before="450" w:after="450" w:line="312" w:lineRule="auto"/>
      </w:pPr>
      <w:r>
        <w:rPr>
          <w:rFonts w:ascii="宋体" w:hAnsi="宋体" w:eastAsia="宋体" w:cs="宋体"/>
          <w:color w:val="000"/>
          <w:sz w:val="28"/>
          <w:szCs w:val="28"/>
        </w:rPr>
        <w:t xml:space="preserve">20__已悄然离去，纵观过去一年，在项目部领导的带领下取得了一些小的成绩，个人能力得到了实质性的提升。20__年是一个忙碌而充实的一年，忙并收获着、累并快乐着，因为这一年又让我学到了许多宝贵的生产工作经验，又也有了许多不一样的感悟。现就过去一年的工作情况进行简要的总结。</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在这一年当中，我主要担任的职务是核算员，从事工作的主要内容是工程量清单的复核、结算控制红线的编制、结算复核。因前期对生产经营相关的知识储备不足，形成了“万事开头难”的窘境。为了很好的适应工作，只能勤下功夫，善问深思，将知识点逐步形成系统。工程量清单复核中，根据业主的清单编制规则，首先要熟悉需要计量的和计价不计量约束范围，其次再将这些量依据清单支付号进行分类汇总，同时备注清楚图纸图号，以便复查。对于结算控制红线的编制,此工作任务不仅量大而且精细化，同时还要求熟知每个工程部位施工步骤，一旦考虑不周，就很容易在后续结算中无法起到控制作用。起初，在红线编制中，先熟悉其他项目红线编制思路，再根据我项目工程施工特点进行编制，同时为了使编制出的红线更加严谨，多方请教其他同事进行审核，以一种精益求精的心态去完善。对于结算复核，不仅要求严谨细心，而且要求高效率的完成，这个需要不断改进方式方法，积极摸索出适合自己的工作方法，力求更加轻松高效的胜任此份工作。</w:t>
      </w:r>
    </w:p>
    <w:p>
      <w:pPr>
        <w:ind w:left="0" w:right="0" w:firstLine="560"/>
        <w:spacing w:before="450" w:after="450" w:line="312" w:lineRule="auto"/>
      </w:pPr>
      <w:r>
        <w:rPr>
          <w:rFonts w:ascii="宋体" w:hAnsi="宋体" w:eastAsia="宋体" w:cs="宋体"/>
          <w:color w:val="000"/>
          <w:sz w:val="28"/>
          <w:szCs w:val="28"/>
        </w:rPr>
        <w:t xml:space="preserve">二、后期规划</w:t>
      </w:r>
    </w:p>
    <w:p>
      <w:pPr>
        <w:ind w:left="0" w:right="0" w:firstLine="560"/>
        <w:spacing w:before="450" w:after="450" w:line="312" w:lineRule="auto"/>
      </w:pPr>
      <w:r>
        <w:rPr>
          <w:rFonts w:ascii="宋体" w:hAnsi="宋体" w:eastAsia="宋体" w:cs="宋体"/>
          <w:color w:val="000"/>
          <w:sz w:val="28"/>
          <w:szCs w:val="28"/>
        </w:rPr>
        <w:t xml:space="preserve">20__年，将是一个充满挑战的一年。为了更好的迎接挑战，同时也能够让自己羽翼更加充实，切实地投入到工作之中，我将从以下几方面进行改进；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掌握并运用好结算控制红线，提升工作业务能力。最为一名核算员，结算控制红线就是手中宝剑，时刻避免因为人为因素而导致实际结算量超出设计量，对于明年路面施工中结算量的控制尤为重要。一方面，掌握好控制红线就必须要掌握扎实的数据处理能力，另一方面，也时刻促进个人对专业知识的深入学习，以便在后续成本、预算等方面学习中更加轻松高效。</w:t>
      </w:r>
    </w:p>
    <w:p>
      <w:pPr>
        <w:ind w:left="0" w:right="0" w:firstLine="560"/>
        <w:spacing w:before="450" w:after="450" w:line="312" w:lineRule="auto"/>
      </w:pPr>
      <w:r>
        <w:rPr>
          <w:rFonts w:ascii="宋体" w:hAnsi="宋体" w:eastAsia="宋体" w:cs="宋体"/>
          <w:color w:val="000"/>
          <w:sz w:val="28"/>
          <w:szCs w:val="28"/>
        </w:rPr>
        <w:t xml:space="preserve">2、找准学习思路，主攻考取资格证书。目前已经毕业两年了，但相关的证件的考取却是一无所获。日常工作中会挑出时间进行学习，但是没有形成规律，这样就导致学习上事倍功半。在接下来一年当中，每天定时定点去学习，先养成习惯，再去系统的学习，这样学习效率就会大大提高。目前竞争环境日益加剧，不前进必然会被淘汰。借此为动力，争取在20__年拿下资格证书。</w:t>
      </w:r>
    </w:p>
    <w:p>
      <w:pPr>
        <w:ind w:left="0" w:right="0" w:firstLine="560"/>
        <w:spacing w:before="450" w:after="450" w:line="312" w:lineRule="auto"/>
      </w:pPr>
      <w:r>
        <w:rPr>
          <w:rFonts w:ascii="黑体" w:hAnsi="黑体" w:eastAsia="黑体" w:cs="黑体"/>
          <w:color w:val="000000"/>
          <w:sz w:val="36"/>
          <w:szCs w:val="36"/>
          <w:b w:val="1"/>
          <w:bCs w:val="1"/>
        </w:rPr>
        <w:t xml:space="preserve">路桥技术员工作总结（精选篇3）</w:t>
      </w:r>
    </w:p>
    <w:p>
      <w:pPr>
        <w:ind w:left="0" w:right="0" w:firstLine="560"/>
        <w:spacing w:before="450" w:after="450" w:line="312" w:lineRule="auto"/>
      </w:pPr>
      <w:r>
        <w:rPr>
          <w:rFonts w:ascii="宋体" w:hAnsi="宋体" w:eastAsia="宋体" w:cs="宋体"/>
          <w:color w:val="000"/>
          <w:sz w:val="28"/>
          <w:szCs w:val="28"/>
        </w:rPr>
        <w:t xml:space="preserve">随着季节的交替变换，我们送走了辛苦工作的20__年，迎来了即将奋斗的20__年，回顾过去，感觉自己无论是在学习、工作还是生活上收益良多，展望未来，感觉自己的专业知识还比较匮乏，需要更加努力学习专业知识，提高自己的业务水平。</w:t>
      </w:r>
    </w:p>
    <w:p>
      <w:pPr>
        <w:ind w:left="0" w:right="0" w:firstLine="560"/>
        <w:spacing w:before="450" w:after="450" w:line="312" w:lineRule="auto"/>
      </w:pPr>
      <w:r>
        <w:rPr>
          <w:rFonts w:ascii="宋体" w:hAnsi="宋体" w:eastAsia="宋体" w:cs="宋体"/>
          <w:color w:val="000"/>
          <w:sz w:val="28"/>
          <w:szCs w:val="28"/>
        </w:rPr>
        <w:t xml:space="preserve">在过去的一年里对于我来说是收获的一年，是业务成长中关键性的一年，在过去的一年里，在各位领导的关心下，在各位同仁的帮助下，我圆满的完成领导交给我的各项工作任务，元月份到十月份我在乐巴项目经理部，负责竣工资料的编制。过去由于种种原因，乐巴铁路的内业资料缺口很大，需要重做或者补做的资料很多，签字手续不完善，由于时隔施工时期较长，在检验批日期的填写上需要翻阅大量的资料，才能够保证时间的准确性，同时还要向实验室提供结构物混凝土、砂浆的强度等级及填写，编写结构物的施工日志。在各位同仁的共同努力下，圆满的完成了各专业的分部分项工程的检验批资料，完整的编制了各专业单位工程以及乐巴铁路的工作总结。</w:t>
      </w:r>
    </w:p>
    <w:p>
      <w:pPr>
        <w:ind w:left="0" w:right="0" w:firstLine="560"/>
        <w:spacing w:before="450" w:after="450" w:line="312" w:lineRule="auto"/>
      </w:pPr>
      <w:r>
        <w:rPr>
          <w:rFonts w:ascii="宋体" w:hAnsi="宋体" w:eastAsia="宋体" w:cs="宋体"/>
          <w:color w:val="000"/>
          <w:sz w:val="28"/>
          <w:szCs w:val="28"/>
        </w:rPr>
        <w:t xml:space="preserve">在完善签字手续方面：由于各专业监理在五月份相应调走，离开__，经过多方协调，完成了签字手续。在竣工资料的装订方面：为了节约成本和以后公司其他项目的资料装订工作，我们采用了自购胶装设备进行装订。现竣工资料已进入装订阶段。</w:t>
      </w:r>
    </w:p>
    <w:p>
      <w:pPr>
        <w:ind w:left="0" w:right="0" w:firstLine="560"/>
        <w:spacing w:before="450" w:after="450" w:line="312" w:lineRule="auto"/>
      </w:pPr>
      <w:r>
        <w:rPr>
          <w:rFonts w:ascii="宋体" w:hAnsi="宋体" w:eastAsia="宋体" w:cs="宋体"/>
          <w:color w:val="000"/>
          <w:sz w:val="28"/>
          <w:szCs w:val="28"/>
        </w:rPr>
        <w:t xml:space="preserve">在十一月份工作的需要我调入__第二绕城高速公路项目部任工程技术部副部长一职，由于工程部长不在位，我带领测量人员完成了导线平面位置、路基断面的复测工作，建立健全了工程技术部的各种内业资料台账，制定编写了《ＴＪ－Ｂ５工程施工管理实施细则》和《ＴＪ－Ｂ５分部内部技术管理制度》，同时编写了工程师岗位职责和测量工程师岗位职责和各种施工方案，得到了监理部的好评。</w:t>
      </w:r>
    </w:p>
    <w:p>
      <w:pPr>
        <w:ind w:left="0" w:right="0" w:firstLine="560"/>
        <w:spacing w:before="450" w:after="450" w:line="312" w:lineRule="auto"/>
      </w:pPr>
      <w:r>
        <w:rPr>
          <w:rFonts w:ascii="宋体" w:hAnsi="宋体" w:eastAsia="宋体" w:cs="宋体"/>
          <w:color w:val="000"/>
          <w:sz w:val="28"/>
          <w:szCs w:val="28"/>
        </w:rPr>
        <w:t xml:space="preserve">在学习方面，本人经过两年的系统学习，取得了中央电大建筑施工管理专业毕业证。</w:t>
      </w:r>
    </w:p>
    <w:p>
      <w:pPr>
        <w:ind w:left="0" w:right="0" w:firstLine="560"/>
        <w:spacing w:before="450" w:after="450" w:line="312" w:lineRule="auto"/>
      </w:pPr>
      <w:r>
        <w:rPr>
          <w:rFonts w:ascii="宋体" w:hAnsi="宋体" w:eastAsia="宋体" w:cs="宋体"/>
          <w:color w:val="000"/>
          <w:sz w:val="28"/>
          <w:szCs w:val="28"/>
        </w:rPr>
        <w:t xml:space="preserve">展望未来，由于没有经过专业的学习培训，在公路施工方面还没有施工经验，需要加强专业理论知识的学习和现场施工技术的学习。</w:t>
      </w:r>
    </w:p>
    <w:p>
      <w:pPr>
        <w:ind w:left="0" w:right="0" w:firstLine="560"/>
        <w:spacing w:before="450" w:after="450" w:line="312" w:lineRule="auto"/>
      </w:pPr>
      <w:r>
        <w:rPr>
          <w:rFonts w:ascii="黑体" w:hAnsi="黑体" w:eastAsia="黑体" w:cs="黑体"/>
          <w:color w:val="000000"/>
          <w:sz w:val="36"/>
          <w:szCs w:val="36"/>
          <w:b w:val="1"/>
          <w:bCs w:val="1"/>
        </w:rPr>
        <w:t xml:space="preserve">路桥技术员工作总结（精选篇4）</w:t>
      </w:r>
    </w:p>
    <w:p>
      <w:pPr>
        <w:ind w:left="0" w:right="0" w:firstLine="560"/>
        <w:spacing w:before="450" w:after="450" w:line="312" w:lineRule="auto"/>
      </w:pPr>
      <w:r>
        <w:rPr>
          <w:rFonts w:ascii="宋体" w:hAnsi="宋体" w:eastAsia="宋体" w:cs="宋体"/>
          <w:color w:val="000"/>
          <w:sz w:val="28"/>
          <w:szCs w:val="28"/>
        </w:rPr>
        <w:t xml:space="preserve">一、任长湘高等级公路衡阳路桥项目部路基施工负责人</w:t>
      </w:r>
    </w:p>
    <w:p>
      <w:pPr>
        <w:ind w:left="0" w:right="0" w:firstLine="560"/>
        <w:spacing w:before="450" w:after="450" w:line="312" w:lineRule="auto"/>
      </w:pPr>
      <w:r>
        <w:rPr>
          <w:rFonts w:ascii="宋体" w:hAnsi="宋体" w:eastAsia="宋体" w:cs="宋体"/>
          <w:color w:val="000"/>
          <w:sz w:val="28"/>
          <w:szCs w:val="28"/>
        </w:rPr>
        <w:t xml:space="preserve">长湘公路是一条连接长沙至湘阴的重要高等级公路。我在衡阳路桥中标段被项目部任命为路基施工及结构物施工负责人。我认真履行了岗位职责，始终坚持第一线施工，即使生病也坚持现场监督及技术指导。长湘公路的路基及结构物施工一直保持着较快的施工进度和优良的施工质量。在大家的努力下长湘公路最终被评为优良工程，我自身的技术水平也得到了长足的进步。</w:t>
      </w:r>
    </w:p>
    <w:p>
      <w:pPr>
        <w:ind w:left="0" w:right="0" w:firstLine="560"/>
        <w:spacing w:before="450" w:after="450" w:line="312" w:lineRule="auto"/>
      </w:pPr>
      <w:r>
        <w:rPr>
          <w:rFonts w:ascii="宋体" w:hAnsi="宋体" w:eastAsia="宋体" w:cs="宋体"/>
          <w:color w:val="000"/>
          <w:sz w:val="28"/>
          <w:szCs w:val="28"/>
        </w:rPr>
        <w:t xml:space="preserve">二、衡阳西外环线二期工程路基路面施工负责人</w:t>
      </w:r>
    </w:p>
    <w:p>
      <w:pPr>
        <w:ind w:left="0" w:right="0" w:firstLine="560"/>
        <w:spacing w:before="450" w:after="450" w:line="312" w:lineRule="auto"/>
      </w:pPr>
      <w:r>
        <w:rPr>
          <w:rFonts w:ascii="宋体" w:hAnsi="宋体" w:eastAsia="宋体" w:cs="宋体"/>
          <w:color w:val="000"/>
          <w:sz w:val="28"/>
          <w:szCs w:val="28"/>
        </w:rPr>
        <w:t xml:space="preserve">20年月__年月在衡阳市西外环线二期工程罗金桥至湘江三桥段任路基路面施工负责人。我认真总结了长湘公路的施工经验。将良好的工作习惯和技术作风继续带到新的工程中。由于我平时积极学习各项施工技术，在娄涟公路等工程又学习过测量和试验。所以做起现场负责人比较得心应手。在路基路面施工中我认真履行规范要求，严格细心的指挥施工队伍。并充分利用进度图管理各施工队流水作业，保证了施工进度。在施工质量和进度并重的前提下，工程按时并保证质量顺利竣工了。</w:t>
      </w:r>
    </w:p>
    <w:p>
      <w:pPr>
        <w:ind w:left="0" w:right="0" w:firstLine="560"/>
        <w:spacing w:before="450" w:after="450" w:line="312" w:lineRule="auto"/>
      </w:pPr>
      <w:r>
        <w:rPr>
          <w:rFonts w:ascii="宋体" w:hAnsi="宋体" w:eastAsia="宋体" w:cs="宋体"/>
          <w:color w:val="000"/>
          <w:sz w:val="28"/>
          <w:szCs w:val="28"/>
        </w:rPr>
        <w:t xml:space="preserve">三、在省道线改线二期盐湖至荫田段工程任路基施工队队长</w:t>
      </w:r>
    </w:p>
    <w:p>
      <w:pPr>
        <w:ind w:left="0" w:right="0" w:firstLine="560"/>
        <w:spacing w:before="450" w:after="450" w:line="312" w:lineRule="auto"/>
      </w:pPr>
      <w:r>
        <w:rPr>
          <w:rFonts w:ascii="宋体" w:hAnsi="宋体" w:eastAsia="宋体" w:cs="宋体"/>
          <w:color w:val="000"/>
          <w:sz w:val="28"/>
          <w:szCs w:val="28"/>
        </w:rPr>
        <w:t xml:space="preserve">在省道线改线二期盐湖至荫田段工程期间，我担任路基施工队队长。根据工程的特点和工序要求我认真做了以下工作。一狠抓施工准备工作。重点落实了拌和场的建设、水泥、砂砾材料的级配、配合比等实验数据的合格认定，对不合格的材料坚决不用。二是严格履行每道工序的验收，要求施工单位配备试验质检员；坚持每道工序先自检再进行验收制度，上道工序未经监理验收，不得进入下道工序施工，对任何一点小问题都不放过。有一段基层验收时整段路仅一点弯沉超过规定，结果还是让施工队进行了加铺，合格后在进行面层施工。在各方努力下，工程验收获得了市局好评。</w:t>
      </w:r>
    </w:p>
    <w:p>
      <w:pPr>
        <w:ind w:left="0" w:right="0" w:firstLine="560"/>
        <w:spacing w:before="450" w:after="450" w:line="312" w:lineRule="auto"/>
      </w:pPr>
      <w:r>
        <w:rPr>
          <w:rFonts w:ascii="宋体" w:hAnsi="宋体" w:eastAsia="宋体" w:cs="宋体"/>
          <w:color w:val="000"/>
          <w:sz w:val="28"/>
          <w:szCs w:val="28"/>
        </w:rPr>
        <w:t xml:space="preserve">四、在茶山坳大桥加固工程衡阳路桥项目部负责现场工作</w:t>
      </w:r>
    </w:p>
    <w:p>
      <w:pPr>
        <w:ind w:left="0" w:right="0" w:firstLine="560"/>
        <w:spacing w:before="450" w:after="450" w:line="312" w:lineRule="auto"/>
      </w:pPr>
      <w:r>
        <w:rPr>
          <w:rFonts w:ascii="宋体" w:hAnsi="宋体" w:eastAsia="宋体" w:cs="宋体"/>
          <w:color w:val="000"/>
          <w:sz w:val="28"/>
          <w:szCs w:val="28"/>
        </w:rPr>
        <w:t xml:space="preserve">年底，茶山坳大桥出现张裂缝，以不适用公路运输需要，市公路局决定对其进行加固维修。衡阳路桥接受了加固维修工程的施工任务。茶山坳大桥加固维修工程施工难度大，技术要求高。为了能指挥和管理好现场施工队伍，我积极学习危桥加固技术知识。及时向省、市专家请教。多次针对施工提出合理化建议，并被采用实施。在茶山坳大桥加固施工中采用了多项新材料、新工艺，我们边施工边总结，对专用植筋胶植筋技术、锚喷施工等技术获的了第一手资料和经验。圆满完成了大桥加固工程，并得到了技术上又一次提高。</w:t>
      </w:r>
    </w:p>
    <w:p>
      <w:pPr>
        <w:ind w:left="0" w:right="0" w:firstLine="560"/>
        <w:spacing w:before="450" w:after="450" w:line="312" w:lineRule="auto"/>
      </w:pPr>
      <w:r>
        <w:rPr>
          <w:rFonts w:ascii="黑体" w:hAnsi="黑体" w:eastAsia="黑体" w:cs="黑体"/>
          <w:color w:val="000000"/>
          <w:sz w:val="36"/>
          <w:szCs w:val="36"/>
          <w:b w:val="1"/>
          <w:bCs w:val="1"/>
        </w:rPr>
        <w:t xml:space="preserve">路桥技术员工作总结（精选篇5）</w:t>
      </w:r>
    </w:p>
    <w:p>
      <w:pPr>
        <w:ind w:left="0" w:right="0" w:firstLine="560"/>
        <w:spacing w:before="450" w:after="450" w:line="312" w:lineRule="auto"/>
      </w:pPr>
      <w:r>
        <w:rPr>
          <w:rFonts w:ascii="宋体" w:hAnsi="宋体" w:eastAsia="宋体" w:cs="宋体"/>
          <w:color w:val="000"/>
          <w:sz w:val="28"/>
          <w:szCs w:val="28"/>
        </w:rPr>
        <w:t xml:space="preserve">自20__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2025-01-19T02:58:19+08:00</dcterms:created>
  <dcterms:modified xsi:type="dcterms:W3CDTF">2025-01-19T02:58:19+08:00</dcterms:modified>
</cp:coreProperties>
</file>

<file path=docProps/custom.xml><?xml version="1.0" encoding="utf-8"?>
<Properties xmlns="http://schemas.openxmlformats.org/officeDocument/2006/custom-properties" xmlns:vt="http://schemas.openxmlformats.org/officeDocument/2006/docPropsVTypes"/>
</file>