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中班幼儿秋季班主任工作总结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班幼儿秋季班主任工作总结精选5篇总结是在一段时间内对学习和工作生活等表现加以总结和概括的一种书面材料，他能够提升我们的书面表达能力，不如立即行动起来写一份总结吧。幼儿园班主任的工作总结一般是怎么写的呢？以下是小编整理的中班幼儿秋季班主任工...</w:t>
      </w:r>
    </w:p>
    <w:p>
      <w:pPr>
        <w:ind w:left="0" w:right="0" w:firstLine="560"/>
        <w:spacing w:before="450" w:after="450" w:line="312" w:lineRule="auto"/>
      </w:pPr>
      <w:r>
        <w:rPr>
          <w:rFonts w:ascii="宋体" w:hAnsi="宋体" w:eastAsia="宋体" w:cs="宋体"/>
          <w:color w:val="000"/>
          <w:sz w:val="28"/>
          <w:szCs w:val="28"/>
        </w:rPr>
        <w:t xml:space="preserve">中班幼儿秋季班主任工作总结精选5篇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他能够提升我们的书面表达能力，不如立即行动起来写一份总结吧。幼儿园班主任的工作总结一般是怎么写的呢？以下是小编整理的中班幼儿秋季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中班幼儿秋季班主任工作总结【篇1】</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中班幼儿秋季班主任工作总结【篇2】</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中班幼儿秋季班主任工作总结【篇3】</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的童心，使我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一、以身作则，为人师表作为一位班主任，对于班级管理是非常重要的，一个班级的好与坏直接会关系到孩子的发展情况，我觉得对于幼儿园的孩子来说行为习惯的培养是非常重要的，也是我们工作的重点。</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二、一视同仁，用心爱孩子师爱是最神圣的，其神圣之处在于它有很强的原则性和崇高的使命感。</w:t>
      </w:r>
    </w:p>
    <w:p>
      <w:pPr>
        <w:ind w:left="0" w:right="0" w:firstLine="560"/>
        <w:spacing w:before="450" w:after="450" w:line="312" w:lineRule="auto"/>
      </w:pPr>
      <w:r>
        <w:rPr>
          <w:rFonts w:ascii="宋体" w:hAnsi="宋体" w:eastAsia="宋体" w:cs="宋体"/>
          <w:color w:val="000"/>
          <w:sz w:val="28"/>
          <w:szCs w:val="28"/>
        </w:rPr>
        <w:t xml:space="preserve">教师要做到爱而有度，严而有格。每个班中总有几个比较特殊或的调皮的孩子，对于这样的孩子我觉得采取个别教育是非常有必要的，针对个别幼儿的情况，加强个别教育，像我们班的张文龙、伍星琦等小朋友，是一些比较特殊的孩子们，他们每天经常跟我们唱反调，经常乱发脾气，我们出去玩他们就要呆在教室里 ，我们回来他们要出去玩，上课不让他们说话他们偏乱七八糟不知道在说些什么，但请他们说的时候又说不上来了，放学妈妈来接他回家，他还一个劲的说不回家，等等比较反常的现象，你怎么跟他们说也说不通，有时表现的特别严重，有时又很乖了，真的让我们琢磨不透啊!我们也与家长进行了多次沟通，多次电访，尝试过许多的教育方法，终于工夫不负有心人，现在进步了许多，但是还有待进一步的提高，还有我们班的小朋友，都是外地的，平时家长忙不太管孩子或由爷爷奶奶代管，在家任孩子自由乱跑，想干吗就干吗，比较溺爱。家长的教育方法也比较特殊，孩子不乖了除了打还是打，这样一来对孩子的心理压力也很大，于是我们本学期跟家长交谈一些教育孩子的方法，现在家长基本上不打孩子了，在家园的共同配合下，孩子也有了很大的进步，相信只要我们持之以恒的坚持，我也有信心把这些调皮捣蛋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认真备好每一节课，在备课中,认真研究教材，力求准确把握重难点，把活动中需要的教具和一些材料都能充分的准备好，确保每一个活动都能让幼儿有所得。通过一系列的活动我班的幼儿在各方面都有了明显的进步，特别是新生小朋友，一开始他们作业一点都不会做，后来每次作业我们老师轮流对他们进行个别指导，现在有了明显的进步。</w:t>
      </w:r>
    </w:p>
    <w:p>
      <w:pPr>
        <w:ind w:left="0" w:right="0" w:firstLine="560"/>
        <w:spacing w:before="450" w:after="450" w:line="312" w:lineRule="auto"/>
      </w:pPr>
      <w:r>
        <w:rPr>
          <w:rFonts w:ascii="宋体" w:hAnsi="宋体" w:eastAsia="宋体" w:cs="宋体"/>
          <w:color w:val="000"/>
          <w:sz w:val="28"/>
          <w:szCs w:val="28"/>
        </w:rPr>
        <w:t xml:space="preserve">根据本班的实际情况，有效地收集、制作了各种游戏材料和教玩具，并根据主题内容变换环境内容，并且针对季节的变化和主题的更换，在投放材料方面我们也做了相应的更换，让每个幼儿都能接触不同的活动内容，在宽松、愉快的环境中学到知识。在语言方面：我们充分利用并要求孩子说好一句完整的话，并且针对家长们的意见并结合我班的实际情况，我们班推出了幼儿讲故事、念儿歌等等活动，大大提高了我班幼儿的语言表达能力，得到了家长们的好评和关注。经过半年的学习，现在我们班的好多小朋友都能把儿歌念的很顺很准，还有像我们的周思睿、冯创鸿、李豪、曾宇轩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中班幼儿秋季班主任工作总结【篇4】</w:t>
      </w:r>
    </w:p>
    <w:p>
      <w:pPr>
        <w:ind w:left="0" w:right="0" w:firstLine="560"/>
        <w:spacing w:before="450" w:after="450" w:line="312" w:lineRule="auto"/>
      </w:pPr>
      <w:r>
        <w:rPr>
          <w:rFonts w:ascii="宋体" w:hAnsi="宋体" w:eastAsia="宋体" w:cs="宋体"/>
          <w:color w:val="000"/>
          <w:sz w:val="28"/>
          <w:szCs w:val="28"/>
        </w:rPr>
        <w:t xml:space="preserve">我们的学期也接近尾声，回顾这一学期自己班主任的工作，真是又喜又忧。幼儿教师的职业是琐碎的，细小的，但我热爱我的职业。在工作中,我严格要求自己，以“为了孩子的身心健康，为了孩子的可持续发展，尽心尽责的工作”为宗旨，全身心的投入到工作当中，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是幼儿是班，孩子平均年龄大概四岁，最小的仅有三岁。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罗马小学虽然刚刚成立学前班，也有刚进学校的孩子，入学校后大概经过两周适应了集体生活。越来越多的孩子喜欢上幼儿园，爱上了班上的老师。刚入学校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建立家长通信录，方便老师与家长间的沟通。每天通过接送时间于家长进行交流。了解幼儿的情况，把孩子的成长与家长一同分享，与家长一同探讨适合孩子的教育方法。</w:t>
      </w:r>
    </w:p>
    <w:p>
      <w:pPr>
        <w:ind w:left="0" w:right="0" w:firstLine="560"/>
        <w:spacing w:before="450" w:after="450" w:line="312" w:lineRule="auto"/>
      </w:pPr>
      <w:r>
        <w:rPr>
          <w:rFonts w:ascii="宋体" w:hAnsi="宋体" w:eastAsia="宋体" w:cs="宋体"/>
          <w:color w:val="000"/>
          <w:sz w:val="28"/>
          <w:szCs w:val="28"/>
        </w:rPr>
        <w:t xml:space="preserve">五、谦虚虚心请教，提高自身素质方面：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在珍惜学校提供学习机会的同时，也努力吸收外界的信息和知识，浏览幼儿教育网站，翻阅幼儿教育杂志，看提升个人品味的书籍，利用业余时间进行学历学习、电脑专业学习，树立终身学习意识。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特别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中班幼儿秋季班主任工作总结【篇5】</w:t>
      </w:r>
    </w:p>
    <w:p>
      <w:pPr>
        <w:ind w:left="0" w:right="0" w:firstLine="560"/>
        <w:spacing w:before="450" w:after="450" w:line="312" w:lineRule="auto"/>
      </w:pPr>
      <w:r>
        <w:rPr>
          <w:rFonts w:ascii="宋体" w:hAnsi="宋体" w:eastAsia="宋体" w:cs="宋体"/>
          <w:color w:val="000"/>
          <w:sz w:val="28"/>
          <w:szCs w:val="28"/>
        </w:rPr>
        <w:t xml:space="preserve">一、在习惯培养方面</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二、在保教方面</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三、在家园合作方面</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2025-01-19T03:09:24+08:00</dcterms:created>
  <dcterms:modified xsi:type="dcterms:W3CDTF">2025-01-19T03:09:24+08:00</dcterms:modified>
</cp:coreProperties>
</file>

<file path=docProps/custom.xml><?xml version="1.0" encoding="utf-8"?>
<Properties xmlns="http://schemas.openxmlformats.org/officeDocument/2006/custom-properties" xmlns:vt="http://schemas.openxmlformats.org/officeDocument/2006/docPropsVTypes"/>
</file>