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生物教师教学总结模板202_</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生物教师个人教学总结模板20_写好工作总结，须勤于思索，善于总结。这样可以提高领导的管理水平，写好总结须从以往的工作实际出发，可养成调查研究之风。下面是小编为大家整理的生物教师教学总结模板20_，希望对您有所帮助!生物教师教学总结模板20_...</w:t>
      </w:r>
    </w:p>
    <w:p>
      <w:pPr>
        <w:ind w:left="0" w:right="0" w:firstLine="560"/>
        <w:spacing w:before="450" w:after="450" w:line="312" w:lineRule="auto"/>
      </w:pPr>
      <w:r>
        <w:rPr>
          <w:rFonts w:ascii="宋体" w:hAnsi="宋体" w:eastAsia="宋体" w:cs="宋体"/>
          <w:color w:val="000"/>
          <w:sz w:val="28"/>
          <w:szCs w:val="28"/>
        </w:rPr>
        <w:t xml:space="preserve">生物教师个人教学总结模板20_</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写好工作总结，须勤于思索，善于总结。这样可以提高领导的管理水平，写好总结须从以往的工作实际出发，可养成调查研究之风。下面是小编为大家整理的生物教师教学总结模板20_，希望对您有所帮助!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生物教师教学总结模板20_篇1</w:t>
      </w:r>
    </w:p>
    <w:p>
      <w:pPr>
        <w:ind w:left="0" w:right="0" w:firstLine="560"/>
        <w:spacing w:before="450" w:after="450" w:line="312" w:lineRule="auto"/>
      </w:pPr>
      <w:r>
        <w:rPr>
          <w:rFonts w:ascii="宋体" w:hAnsi="宋体" w:eastAsia="宋体" w:cs="宋体"/>
          <w:color w:val="000"/>
          <w:sz w:val="28"/>
          <w:szCs w:val="28"/>
        </w:rPr>
        <w:t xml:space="preserve">本学期，因赖老师生病，我接任八年级（1）（2）（3）班的生物教学工作，我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五、几点反思：</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学生学习积极性。教学中，要使学生为知识的创造者，而不仅把学生当作一个知识的接受者培养。教学的目的就是让学生学会学习，只有学生学会了学习，学习才变得有意义和有希望。教学方法要灵活多样，让学生学会主动学习。</w:t>
      </w:r>
    </w:p>
    <w:p>
      <w:pPr>
        <w:ind w:left="0" w:right="0" w:firstLine="560"/>
        <w:spacing w:before="450" w:after="450" w:line="312" w:lineRule="auto"/>
      </w:pPr>
      <w:r>
        <w:rPr>
          <w:rFonts w:ascii="宋体" w:hAnsi="宋体" w:eastAsia="宋体" w:cs="宋体"/>
          <w:color w:val="000"/>
          <w:sz w:val="28"/>
          <w:szCs w:val="28"/>
        </w:rPr>
        <w:t xml:space="preserve">2、结合学生实际，加强学生的生物基础，培养学生的生物思维。学生大部分生物基础较差，甚至一些生物常识也不具备，更不用说养成生物思维和方法，在观念上他们把生物当作副科、次科，对生物学习不重视。对初二的学生来说，学生也轻视生物学习。我们的学生在初一阶段成绩也很差，从小没有养成良好的生物学习习惯和学习方法。学生在课堂上注意力不集中，学习不认真，练习作业应付了事。针对这些情况，我在课堂上时刻通过激趣要求学生掌握生物基础知识。</w:t>
      </w:r>
    </w:p>
    <w:p>
      <w:pPr>
        <w:ind w:left="0" w:right="0" w:firstLine="560"/>
        <w:spacing w:before="450" w:after="450" w:line="312" w:lineRule="auto"/>
      </w:pPr>
      <w:r>
        <w:rPr>
          <w:rFonts w:ascii="宋体" w:hAnsi="宋体" w:eastAsia="宋体" w:cs="宋体"/>
          <w:color w:val="000"/>
          <w:sz w:val="28"/>
          <w:szCs w:val="28"/>
        </w:rPr>
        <w:t xml:space="preserve">3、抓紧、抓好课堂教学环节，搞好常规教学，开展多样化的学习形式。</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生物教师教学总结模板20_篇2</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宋体" w:hAnsi="宋体" w:eastAsia="宋体" w:cs="宋体"/>
          <w:color w:val="000"/>
          <w:sz w:val="28"/>
          <w:szCs w:val="28"/>
        </w:rPr>
        <w:t xml:space="preserve">七、积极参加听课研讨，取长补短。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宋体" w:hAnsi="宋体" w:eastAsia="宋体" w:cs="宋体"/>
          <w:color w:val="000"/>
          <w:sz w:val="28"/>
          <w:szCs w:val="28"/>
        </w:rPr>
        <w:t xml:space="preserve">八、工作中存在的不足和下学期工作设想</w:t>
      </w:r>
    </w:p>
    <w:p>
      <w:pPr>
        <w:ind w:left="0" w:right="0" w:firstLine="560"/>
        <w:spacing w:before="450" w:after="450" w:line="312" w:lineRule="auto"/>
      </w:pPr>
      <w:r>
        <w:rPr>
          <w:rFonts w:ascii="宋体" w:hAnsi="宋体" w:eastAsia="宋体" w:cs="宋体"/>
          <w:color w:val="000"/>
          <w:sz w:val="28"/>
          <w:szCs w:val="28"/>
        </w:rPr>
        <w:t xml:space="preserve">由于教学经验不足，对教材的把握和知识内容体系的“度”的控制，以及教学进度的掌握均存在一定的缺憾。导致学生基础知识遗忘率高，教师教的辛苦学生学的也累。对于理综的做题技巧指导还应再多些，学生对于物理、化学、生物单独考时做的较好，但综合到一起学生的时间分配上，做题策略上仍把握不太好。</w:t>
      </w:r>
    </w:p>
    <w:p>
      <w:pPr>
        <w:ind w:left="0" w:right="0" w:firstLine="560"/>
        <w:spacing w:before="450" w:after="450" w:line="312" w:lineRule="auto"/>
      </w:pPr>
      <w:r>
        <w:rPr>
          <w:rFonts w:ascii="宋体" w:hAnsi="宋体" w:eastAsia="宋体" w:cs="宋体"/>
          <w:color w:val="000"/>
          <w:sz w:val="28"/>
          <w:szCs w:val="28"/>
        </w:rPr>
        <w:t xml:space="preserve">在以后的教学工作中还应注重对学生学习方法、解题技巧的指导。进一步深化课改，认真落实好“两案七环节”的教学模式，营造高效课堂，使学生学的更轻松，更愉悦，使自己的教学能力进一步提高。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生物教师教学总结模板20_篇3</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即将结束。本学期我担任高一（1）、（4）及高二文（1）、（2）共四个班的生物教学工作。在这为期半年的教学工作中，有得也有失，有成功的经验可以吸取，也有失败的教训可以借鉴，在这辞旧迎新的时刻，为了更好地提高以后的教学工作，现将本学期的教学工作简单的总结如下。</w:t>
      </w:r>
    </w:p>
    <w:p>
      <w:pPr>
        <w:ind w:left="0" w:right="0" w:firstLine="560"/>
        <w:spacing w:before="450" w:after="450" w:line="312" w:lineRule="auto"/>
      </w:pPr>
      <w:r>
        <w:rPr>
          <w:rFonts w:ascii="宋体" w:hAnsi="宋体" w:eastAsia="宋体" w:cs="宋体"/>
          <w:color w:val="000"/>
          <w:sz w:val="28"/>
          <w:szCs w:val="28"/>
        </w:rPr>
        <w:t xml:space="preserve">一、深入了解学生，走进学生的心灵。</w:t>
      </w:r>
    </w:p>
    <w:p>
      <w:pPr>
        <w:ind w:left="0" w:right="0" w:firstLine="560"/>
        <w:spacing w:before="450" w:after="450" w:line="312" w:lineRule="auto"/>
      </w:pPr>
      <w:r>
        <w:rPr>
          <w:rFonts w:ascii="宋体" w:hAnsi="宋体" w:eastAsia="宋体" w:cs="宋体"/>
          <w:color w:val="000"/>
          <w:sz w:val="28"/>
          <w:szCs w:val="28"/>
        </w:rPr>
        <w:t xml:space="preserve">自从开学之初我就深深地喜欢上了4个班的同学，并慢慢地从陌生到熟悉再到知心的朋友和老师。每个高中生犹如朵朵含苞待放的花蕊，需要我们悉心浇灌。因此，我多利用课下时间与他们交流沟通，大大缩短了与他们的距离，使他们也喜欢上了生物课。这样在学习和生活上遇到问题时他们也愿意及时讲出，便于解决。</w:t>
      </w:r>
    </w:p>
    <w:p>
      <w:pPr>
        <w:ind w:left="0" w:right="0" w:firstLine="560"/>
        <w:spacing w:before="450" w:after="450" w:line="312" w:lineRule="auto"/>
      </w:pPr>
      <w:r>
        <w:rPr>
          <w:rFonts w:ascii="宋体" w:hAnsi="宋体" w:eastAsia="宋体" w:cs="宋体"/>
          <w:color w:val="000"/>
          <w:sz w:val="28"/>
          <w:szCs w:val="28"/>
        </w:rPr>
        <w:t xml:space="preserve">二、认真充分备课，精心设计课堂。</w:t>
      </w:r>
    </w:p>
    <w:p>
      <w:pPr>
        <w:ind w:left="0" w:right="0" w:firstLine="560"/>
        <w:spacing w:before="450" w:after="450" w:line="312" w:lineRule="auto"/>
      </w:pPr>
      <w:r>
        <w:rPr>
          <w:rFonts w:ascii="宋体" w:hAnsi="宋体" w:eastAsia="宋体" w:cs="宋体"/>
          <w:color w:val="000"/>
          <w:sz w:val="28"/>
          <w:szCs w:val="28"/>
        </w:rPr>
        <w:t xml:space="preserve">我觉得认真充分地备课对于我们新老师来说特别的重要，因此，每节课我自己都先做大量的练习题目、高考题目，阅读许多相关的书籍，然后每节课之前我都认真地写出详案。在课堂上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三、经常走进课堂听课，虚心向老教师及各位老师学习。</w:t>
      </w:r>
    </w:p>
    <w:p>
      <w:pPr>
        <w:ind w:left="0" w:right="0" w:firstLine="560"/>
        <w:spacing w:before="450" w:after="450" w:line="312" w:lineRule="auto"/>
      </w:pPr>
      <w:r>
        <w:rPr>
          <w:rFonts w:ascii="宋体" w:hAnsi="宋体" w:eastAsia="宋体" w:cs="宋体"/>
          <w:color w:val="000"/>
          <w:sz w:val="28"/>
          <w:szCs w:val="28"/>
        </w:rPr>
        <w:t xml:space="preserve">听课对于刚步入工作岗位的我们来说尤为重要，坚持听同科教师与不同科教师的课，虚心学习更多的教学方法与技巧，请其他教师听自己的课，多发现自己的不足。通过从各位老师的课上我学到了很多很多，本学期我在本校听了很多节课，从这些课中我学到了许多精华，也丰富了自己的课堂。</w:t>
      </w:r>
    </w:p>
    <w:p>
      <w:pPr>
        <w:ind w:left="0" w:right="0" w:firstLine="560"/>
        <w:spacing w:before="450" w:after="450" w:line="312" w:lineRule="auto"/>
      </w:pPr>
      <w:r>
        <w:rPr>
          <w:rFonts w:ascii="宋体" w:hAnsi="宋体" w:eastAsia="宋体" w:cs="宋体"/>
          <w:color w:val="000"/>
          <w:sz w:val="28"/>
          <w:szCs w:val="28"/>
        </w:rPr>
        <w:t xml:space="preserve">四、注重与现实生活的联系，培养学生学习生物学的兴趣。</w:t>
      </w:r>
    </w:p>
    <w:p>
      <w:pPr>
        <w:ind w:left="0" w:right="0" w:firstLine="560"/>
        <w:spacing w:before="450" w:after="450" w:line="312" w:lineRule="auto"/>
      </w:pPr>
      <w:r>
        <w:rPr>
          <w:rFonts w:ascii="宋体" w:hAnsi="宋体" w:eastAsia="宋体" w:cs="宋体"/>
          <w:color w:val="000"/>
          <w:sz w:val="28"/>
          <w:szCs w:val="28"/>
        </w:rPr>
        <w:t xml:space="preserve">我发现学生在学习与现实生活联系紧密的知识时较感兴趣，学习的积极性也较高，记忆也较深刻。因此，在教学中尽可能地注重与现实生活的联系，以学生本身为活生生的例子，加深学生的理解与记忆。如讲到生命系统的结构层次时，以班上的某个同学为例来说明。再讲蛋白质一节时以学生的头发、指甲、肌肉为例，以班上的几排学生为例讲解和氨基、羧基、肽键有关的计算题目。再如，再讲《生物膜的流动镶嵌模型》一节时利用学生自制的模型进行讲解。讲到酶这一部分的内容时结合学生熟悉的健胃消食片、加酶洗衣粉、加酶牙膏等进行讲解。这样学生的积极性得到了很好的调动，他们也喜欢上了生物。</w:t>
      </w:r>
    </w:p>
    <w:p>
      <w:pPr>
        <w:ind w:left="0" w:right="0" w:firstLine="560"/>
        <w:spacing w:before="450" w:after="450" w:line="312" w:lineRule="auto"/>
      </w:pPr>
      <w:r>
        <w:rPr>
          <w:rFonts w:ascii="宋体" w:hAnsi="宋体" w:eastAsia="宋体" w:cs="宋体"/>
          <w:color w:val="000"/>
          <w:sz w:val="28"/>
          <w:szCs w:val="28"/>
        </w:rPr>
        <w:t xml:space="preserve">五、认真批改作业，注重课后辅导。</w:t>
      </w:r>
    </w:p>
    <w:p>
      <w:pPr>
        <w:ind w:left="0" w:right="0" w:firstLine="560"/>
        <w:spacing w:before="450" w:after="450" w:line="312" w:lineRule="auto"/>
      </w:pPr>
      <w:r>
        <w:rPr>
          <w:rFonts w:ascii="宋体" w:hAnsi="宋体" w:eastAsia="宋体" w:cs="宋体"/>
          <w:color w:val="000"/>
          <w:sz w:val="28"/>
          <w:szCs w:val="28"/>
        </w:rPr>
        <w:t xml:space="preserve">作业和课后辅导工作也是教学工作的有效补充，因此，我根据4个班同学不同的层次，精心挑选作业题目，布置合理的作业。课后辅导也是巩固拓展教学内容的重要环节，利用课下、周末及晚上查寝的时间对学生的问题进行耐心、详细的讲解。</w:t>
      </w:r>
    </w:p>
    <w:p>
      <w:pPr>
        <w:ind w:left="0" w:right="0" w:firstLine="560"/>
        <w:spacing w:before="450" w:after="450" w:line="312" w:lineRule="auto"/>
      </w:pPr>
      <w:r>
        <w:rPr>
          <w:rFonts w:ascii="宋体" w:hAnsi="宋体" w:eastAsia="宋体" w:cs="宋体"/>
          <w:color w:val="000"/>
          <w:sz w:val="28"/>
          <w:szCs w:val="28"/>
        </w:rPr>
        <w:t xml:space="preserve">六、教后反思：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教学工作中优点：21世纪，生物科学迅猛发展，越来越多的新生物学知识正在成为普通公民应当具备的科学素养的重要组成部分，所以我在日常教学中注意联系实际渗透一些前沿知识，着力培养他们成为一个有生物科学素养的人。课堂气氛活泼热烈，学生参与度高。在教学时运用实物对照、调查、实验等方法，借助实物、挂图、模型等教具。我充分利用了我校的生物，让学生走出课室，调查我们身边的花草树木，让他们认真地观察自己身处的环境。不足：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教学工作，永无止境，常做常新，在新的学期，我将更好的发扬优点弥补不足，我相信，通过自己的努力，一定会迎来一个灿烂的明天！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生物教师教学总结模板20_篇4</w:t>
      </w:r>
    </w:p>
    <w:p>
      <w:pPr>
        <w:ind w:left="0" w:right="0" w:firstLine="560"/>
        <w:spacing w:before="450" w:after="450" w:line="312" w:lineRule="auto"/>
      </w:pPr>
      <w:r>
        <w:rPr>
          <w:rFonts w:ascii="宋体" w:hAnsi="宋体" w:eastAsia="宋体" w:cs="宋体"/>
          <w:color w:val="000"/>
          <w:sz w:val="28"/>
          <w:szCs w:val="28"/>
        </w:rPr>
        <w:t xml:space="preserve">又一个学期即将结束，我们初二生物备课组在学校教科室、初中部教务处的指导下也将顺利的完成期初制定的各项计划。现将我们组这学期的主要活动总结如下：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从集体备课、到听课、评课人人参与，全组形成了“共同研讨，共同成长”的良好教研氛围。</w:t>
      </w:r>
    </w:p>
    <w:p>
      <w:pPr>
        <w:ind w:left="0" w:right="0" w:firstLine="560"/>
        <w:spacing w:before="450" w:after="450" w:line="312" w:lineRule="auto"/>
      </w:pPr>
      <w:r>
        <w:rPr>
          <w:rFonts w:ascii="宋体" w:hAnsi="宋体" w:eastAsia="宋体" w:cs="宋体"/>
          <w:color w:val="000"/>
          <w:sz w:val="28"/>
          <w:szCs w:val="28"/>
        </w:rPr>
        <w:t xml:space="preserve">1、落实了学校关于集体备课的若干规定。如定时上传每周的集体备课教案和课件，集体备课要做到定时、定点，要有始有终等。</w:t>
      </w:r>
    </w:p>
    <w:p>
      <w:pPr>
        <w:ind w:left="0" w:right="0" w:firstLine="560"/>
        <w:spacing w:before="450" w:after="450" w:line="312" w:lineRule="auto"/>
      </w:pPr>
      <w:r>
        <w:rPr>
          <w:rFonts w:ascii="宋体" w:hAnsi="宋体" w:eastAsia="宋体" w:cs="宋体"/>
          <w:color w:val="000"/>
          <w:sz w:val="28"/>
          <w:szCs w:val="28"/>
        </w:rPr>
        <w:t xml:space="preserve">2、备课组内经过一年多的尝试与摸索，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二、学研并举，提高课堂教学水平。</w:t>
      </w:r>
    </w:p>
    <w:p>
      <w:pPr>
        <w:ind w:left="0" w:right="0" w:firstLine="560"/>
        <w:spacing w:before="450" w:after="450" w:line="312" w:lineRule="auto"/>
      </w:pPr>
      <w:r>
        <w:rPr>
          <w:rFonts w:ascii="宋体" w:hAnsi="宋体" w:eastAsia="宋体" w:cs="宋体"/>
          <w:color w:val="000"/>
          <w:sz w:val="28"/>
          <w:szCs w:val="28"/>
        </w:rPr>
        <w:t xml:space="preserve">1、改革备课模式：由怎样备好一节教案转向怎样备好一节学案。</w:t>
      </w:r>
    </w:p>
    <w:p>
      <w:pPr>
        <w:ind w:left="0" w:right="0" w:firstLine="560"/>
        <w:spacing w:before="450" w:after="450" w:line="312" w:lineRule="auto"/>
      </w:pPr>
      <w:r>
        <w:rPr>
          <w:rFonts w:ascii="宋体" w:hAnsi="宋体" w:eastAsia="宋体" w:cs="宋体"/>
          <w:color w:val="000"/>
          <w:sz w:val="28"/>
          <w:szCs w:val="28"/>
        </w:rPr>
        <w:t xml:space="preserve">2、改革备课重心：由备这节课我要教什么转向备学生应该学什么；由这节课我怎么把学生教会转向我怎么让学生自己学会。</w:t>
      </w:r>
    </w:p>
    <w:p>
      <w:pPr>
        <w:ind w:left="0" w:right="0" w:firstLine="560"/>
        <w:spacing w:before="450" w:after="450" w:line="312" w:lineRule="auto"/>
      </w:pPr>
      <w:r>
        <w:rPr>
          <w:rFonts w:ascii="宋体" w:hAnsi="宋体" w:eastAsia="宋体" w:cs="宋体"/>
          <w:color w:val="000"/>
          <w:sz w:val="28"/>
          <w:szCs w:val="28"/>
        </w:rPr>
        <w:t xml:space="preserve">3、改革作业和考试的评价方式：由对学生的终结性评价转向形成性评价、学生自我评价和小组评价。</w:t>
      </w:r>
    </w:p>
    <w:p>
      <w:pPr>
        <w:ind w:left="0" w:right="0" w:firstLine="560"/>
        <w:spacing w:before="450" w:after="450" w:line="312" w:lineRule="auto"/>
      </w:pPr>
      <w:r>
        <w:rPr>
          <w:rFonts w:ascii="宋体" w:hAnsi="宋体" w:eastAsia="宋体" w:cs="宋体"/>
          <w:color w:val="000"/>
          <w:sz w:val="28"/>
          <w:szCs w:val="28"/>
        </w:rPr>
        <w:t xml:space="preserve">4、改革听课和评课的重点：由听、评老师的上课状态转向听、评课堂上学生的活动和学习状态。</w:t>
      </w:r>
    </w:p>
    <w:p>
      <w:pPr>
        <w:ind w:left="0" w:right="0" w:firstLine="560"/>
        <w:spacing w:before="450" w:after="450" w:line="312" w:lineRule="auto"/>
      </w:pPr>
      <w:r>
        <w:rPr>
          <w:rFonts w:ascii="宋体" w:hAnsi="宋体" w:eastAsia="宋体" w:cs="宋体"/>
          <w:color w:val="000"/>
          <w:sz w:val="28"/>
          <w:szCs w:val="28"/>
        </w:rPr>
        <w:t xml:space="preserve">三、加强学习，提高教师综合素质。</w:t>
      </w:r>
    </w:p>
    <w:p>
      <w:pPr>
        <w:ind w:left="0" w:right="0" w:firstLine="560"/>
        <w:spacing w:before="450" w:after="450" w:line="312" w:lineRule="auto"/>
      </w:pPr>
      <w:r>
        <w:rPr>
          <w:rFonts w:ascii="宋体" w:hAnsi="宋体" w:eastAsia="宋体" w:cs="宋体"/>
          <w:color w:val="000"/>
          <w:sz w:val="28"/>
          <w:szCs w:val="28"/>
        </w:rPr>
        <w:t xml:space="preserve">1、加强专业知识和信息技术的学习，并将我校生物教学特点与初中生物课程网络资源进行有机的整合。</w:t>
      </w:r>
    </w:p>
    <w:p>
      <w:pPr>
        <w:ind w:left="0" w:right="0" w:firstLine="560"/>
        <w:spacing w:before="450" w:after="450" w:line="312" w:lineRule="auto"/>
      </w:pPr>
      <w:r>
        <w:rPr>
          <w:rFonts w:ascii="宋体" w:hAnsi="宋体" w:eastAsia="宋体" w:cs="宋体"/>
          <w:color w:val="000"/>
          <w:sz w:val="28"/>
          <w:szCs w:val="28"/>
        </w:rPr>
        <w:t xml:space="preserve">2、通过听其他备课组优秀教师的课，吸取宝贵的教学经验和先进的教学手段。</w:t>
      </w:r>
    </w:p>
    <w:p>
      <w:pPr>
        <w:ind w:left="0" w:right="0" w:firstLine="560"/>
        <w:spacing w:before="450" w:after="450" w:line="312" w:lineRule="auto"/>
      </w:pPr>
      <w:r>
        <w:rPr>
          <w:rFonts w:ascii="宋体" w:hAnsi="宋体" w:eastAsia="宋体" w:cs="宋体"/>
          <w:color w:val="000"/>
          <w:sz w:val="28"/>
          <w:szCs w:val="28"/>
        </w:rPr>
        <w:t xml:space="preserve">3、本期我们组所有成员一共参加了两次这样的活动，一次是11月份的市实验创新大赛；另一次是12月份的市课堂教学大赛，并对两次活动进行了深入的反思。通过这些活动，拓宽了自己的视野，增长自己的教学灵感。</w:t>
      </w:r>
    </w:p>
    <w:p>
      <w:pPr>
        <w:ind w:left="0" w:right="0" w:firstLine="560"/>
        <w:spacing w:before="450" w:after="450" w:line="312" w:lineRule="auto"/>
      </w:pPr>
      <w:r>
        <w:rPr>
          <w:rFonts w:ascii="宋体" w:hAnsi="宋体" w:eastAsia="宋体" w:cs="宋体"/>
          <w:color w:val="000"/>
          <w:sz w:val="28"/>
          <w:szCs w:val="28"/>
        </w:rPr>
        <w:t xml:space="preserve">总之在即将过去的这个学期中，我们生物组精诚团结，在教育教学及学校其他工作中都取得了一定的成绩，与此同时，我们也清醒地看到，我们在工作中还存在着很多不足，如学案的设计和使用，集体备课的技术含量还需提高，这些问题我们在以后的工作中将大力改进，为进一步提高我校的生物教学成绩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生物教师教学总结模板20_篇5</w:t>
      </w:r>
    </w:p>
    <w:p>
      <w:pPr>
        <w:ind w:left="0" w:right="0" w:firstLine="560"/>
        <w:spacing w:before="450" w:after="450" w:line="312" w:lineRule="auto"/>
      </w:pPr>
      <w:r>
        <w:rPr>
          <w:rFonts w:ascii="宋体" w:hAnsi="宋体" w:eastAsia="宋体" w:cs="宋体"/>
          <w:color w:val="000"/>
          <w:sz w:val="28"/>
          <w:szCs w:val="28"/>
        </w:rPr>
        <w:t xml:space="preserve">在初中生物科学的教学中，我认为最重要的是要紧紧抓住三部分。</w:t>
      </w:r>
    </w:p>
    <w:p>
      <w:pPr>
        <w:ind w:left="0" w:right="0" w:firstLine="560"/>
        <w:spacing w:before="450" w:after="450" w:line="312" w:lineRule="auto"/>
      </w:pPr>
      <w:r>
        <w:rPr>
          <w:rFonts w:ascii="宋体" w:hAnsi="宋体" w:eastAsia="宋体" w:cs="宋体"/>
          <w:color w:val="000"/>
          <w:sz w:val="28"/>
          <w:szCs w:val="28"/>
        </w:rPr>
        <w:t xml:space="preserve">一、初中生物科学的教育对象是面向全体学生的，他的目的并不是要培养生物学家培养生物人材，初中生物教学的目的是提高所有中学生的生物科学素养，培养他们热爱大自然，自觉保护环境的情操，提高他们对生物科学的兴趣，为一部分今后要从事生物事业的人打下最基本的基础。也就是说，初中生物教学的目的是全面、基础、科学素养教育，从这一观点出发，在我的生物教育理念中，从我接触学生的那一刻开始，我就是一直以培养他们对生物学科的兴趣为主要目的的。我的每一个课堂设计、每一个活动安排都是以学生为中心，并且以培养学生基本素质为中心思想。在课堂教学的准备中，我会多注意选择与书本知识相关的课外知识，例如在讲生态环境时做关于生物圈二号计划的专题讲座，在拒绝毒品时会让学生观看中国拒绝毒品的宣传片等。总之，丰富学生知识、提高学生对生物学科的兴趣，培养他们的生物科学素养是教学理念的中心。</w:t>
      </w:r>
    </w:p>
    <w:p>
      <w:pPr>
        <w:ind w:left="0" w:right="0" w:firstLine="560"/>
        <w:spacing w:before="450" w:after="450" w:line="312" w:lineRule="auto"/>
      </w:pPr>
      <w:r>
        <w:rPr>
          <w:rFonts w:ascii="宋体" w:hAnsi="宋体" w:eastAsia="宋体" w:cs="宋体"/>
          <w:color w:val="000"/>
          <w:sz w:val="28"/>
          <w:szCs w:val="28"/>
        </w:rPr>
        <w:t xml:space="preserve">二、作为老师，教材是必须要了解掌握的，但是，教材对于老师来说只是一个承载知识的工具，而不能作为教学的依赖。我认为，教材就好比一池水，要站在高处去看才能觉得清澈见底，也就是说，要站在一个比教材更高的角度去把握教材。作为一名教师的第一步就是研究教材，不仅是研究所教年级的教材，还要把整个中学阶段的教材都要研究，首先要知道在整个初中阶段，生物课程都需要学生掌握些什么知识，知识体系是怎样安排的，学生在每一个学习阶段需要学习哪些知识，那些能力需要得到培养和提高等等。在我的教学中，通常我都是把教材中的知识通过自己的安排糅合成一个一个专题，然后再根据学生的具体学情合理安排教学进度。并且在整个教学过程中贯穿很多的活动，例如一些课堂小游戏、调查、竞赛等等，让学生在轻松的学习氛围中掌握知识。</w:t>
      </w:r>
    </w:p>
    <w:p>
      <w:pPr>
        <w:ind w:left="0" w:right="0" w:firstLine="560"/>
        <w:spacing w:before="450" w:after="450" w:line="312" w:lineRule="auto"/>
      </w:pPr>
      <w:r>
        <w:rPr>
          <w:rFonts w:ascii="宋体" w:hAnsi="宋体" w:eastAsia="宋体" w:cs="宋体"/>
          <w:color w:val="000"/>
          <w:sz w:val="28"/>
          <w:szCs w:val="28"/>
        </w:rPr>
        <w:t xml:space="preserve">三、提高学生的创造能力，在教学过程中贯穿探究式活动。生物科学是一个日新月异的科学，我在课堂中会一直给学生强调一个观念，老师在课堂中讲述的甚至与书本中所写的知识都不一定是正确的，相反，对于生物学科来说，有可能目前我们所学习到的一些理论会在今后的科学探究中发现是错误的。在教学中，学生所学习的知识都是前人通过科学探究发现的，因此，我认为教学并不是把知识死板的教给学生。相反，我的课堂设计大多都是将学生置身于当时科学家们所处的环境，让他们通过体会科学家们的探究过程，引导他们找到隐藏在各种生物现象下的本质规律。同时也鼓励学生对老师、对书本提出质疑，鼓励他们通过自己的实践去证实自己所学到的知识。对于学生提出的一些新的想法，作为老师要给予肯定，保持孩子的一颗创造心是最可贵的。并且作为老师，要给学生提供一个适合创造的平台，例如，我可以通过演讲比赛、写保护动物的倡议书、办手抄报、知识竞赛等方式，鼓励学生充分展示自己的才能，肯定他们在这些活动中的一些创新，我相信，在这样一个轻松、愉快又充满鼓励的环境中成长起来的学生，无论在知识、能力、创新各方面都将会是最优秀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