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202_年万名党员进党校培训总结文库</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中国共产党党员，简称中共党员、共产党员或党员。今天为大家精心准备了202_年万名党员进党校培训总结文库，希望对大家有所帮助!　　202_年万名党员进党校培训总结文库　　干净、整洁、静谧的校园，草丛旁、廊桥边、树荫下三三两两站立着晨读的莘莘学...</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中国共产党党员，简称中共党员、共产党员或党员。今天为大家精心准备了202_年万名党员进党校培训总结文库，希望对大家有所帮助![_TAG_h2]　　202_年万名党员进党校培训总结文库</w:t>
      </w:r>
    </w:p>
    <w:p>
      <w:pPr>
        <w:ind w:left="0" w:right="0" w:firstLine="560"/>
        <w:spacing w:before="450" w:after="450" w:line="312" w:lineRule="auto"/>
      </w:pPr>
      <w:r>
        <w:rPr>
          <w:rFonts w:ascii="宋体" w:hAnsi="宋体" w:eastAsia="宋体" w:cs="宋体"/>
          <w:color w:val="000"/>
          <w:sz w:val="28"/>
          <w:szCs w:val="28"/>
        </w:rPr>
        <w:t xml:space="preserve">　　干净、整洁、静谧的校园，草丛旁、廊桥边、树荫下三三两两站立着晨读的莘莘学子……这是西南联大旧址内的一个场景，西南联大干部教育学院门口悬挂着大大的横幅——“万名党员进党校”，昭示着今年的一项重大教育实践活动：202_年5月9日～5月13日，由x省委高校工委组织的x省高校“万名党员进党校”示范培训班（第一期）在西南联大干部教育学院隆重举行，我作为x医科大学的代表，和几位老师一起参加了此次培训。</w:t>
      </w:r>
    </w:p>
    <w:p>
      <w:pPr>
        <w:ind w:left="0" w:right="0" w:firstLine="560"/>
        <w:spacing w:before="450" w:after="450" w:line="312" w:lineRule="auto"/>
      </w:pPr>
      <w:r>
        <w:rPr>
          <w:rFonts w:ascii="宋体" w:hAnsi="宋体" w:eastAsia="宋体" w:cs="宋体"/>
          <w:color w:val="000"/>
          <w:sz w:val="28"/>
          <w:szCs w:val="28"/>
        </w:rPr>
        <w:t xml:space="preserve">　　此次培训全程为封闭式，每日课前考勤，每名学员面前一块水牌，将个人基本信息全部印上，培训期间如有缺勤一目了然，上述诸多做法体现了省委高校工委对此次培训的高度重视。</w:t>
      </w:r>
    </w:p>
    <w:p>
      <w:pPr>
        <w:ind w:left="0" w:right="0" w:firstLine="560"/>
        <w:spacing w:before="450" w:after="450" w:line="312" w:lineRule="auto"/>
      </w:pPr>
      <w:r>
        <w:rPr>
          <w:rFonts w:ascii="宋体" w:hAnsi="宋体" w:eastAsia="宋体" w:cs="宋体"/>
          <w:color w:val="000"/>
          <w:sz w:val="28"/>
          <w:szCs w:val="28"/>
        </w:rPr>
        <w:t xml:space="preserve">　　此次培训形式多样，分为“专题讲座”、“微视频教学”、“革命圣地（‘西南联大’纪念馆）实地教学”、“《党章》诵读”、“分组讨论”、“学习体会分享”、默写“入党诗词”等多种形式，让学员在不同学习形式中有更多收获。</w:t>
      </w:r>
    </w:p>
    <w:p>
      <w:pPr>
        <w:ind w:left="0" w:right="0" w:firstLine="560"/>
        <w:spacing w:before="450" w:after="450" w:line="312" w:lineRule="auto"/>
      </w:pPr>
      <w:r>
        <w:rPr>
          <w:rFonts w:ascii="宋体" w:hAnsi="宋体" w:eastAsia="宋体" w:cs="宋体"/>
          <w:color w:val="000"/>
          <w:sz w:val="28"/>
          <w:szCs w:val="28"/>
        </w:rPr>
        <w:t xml:space="preserve">　　此次培训内容丰富，来自x大学原马克思主义学院院长任新民的《牢固树立党纪党规意识》，来自x大学原党委副书记、中宣部核心价值观百场讲坛第50期主讲嘉宾鲍善冰的《文化自信与民族复兴》，来自中央党校政法部公共管理教研室主任黄小勇的《新时代中国特色社会主义的政治宣言和行动纲领》、来自x省委党校党建教研部副主任鲁彩荣的《更加自觉地学习党章、遵守党章》、来自x师范大学国家教育行政学院x培训基地副主任铁发宪的《西南联大与中共地下党》等精彩讲座让我们学员得到了一次高质量的“精神补钙”；每天课前十分钟的《微视频教学》，央视评论员杨禹那浑厚的男中音把我们带进了历史的镜头之中；革命圣地——西南联大纪念馆的现场教学，让我们感受到“华北之大，容不下一张平静的课桌……”的悲凉、抗日烽火的剧烈燃烧导致清华北大南开三校南迁成立“西南联大”那段屈辱的历史；每日的《党章》诵读，让我们再次感受“党纪党规”的力量；分组讨论让大家在思想碰撞中得到学习效果的提升；学习体会的分享让学员们从多角度、多维度得到别人的学习心得；默写“入党诗词”让我们这些十几年、几十年党龄的老党员再次重温了那段激情燃烧的岁月。</w:t>
      </w:r>
    </w:p>
    <w:p>
      <w:pPr>
        <w:ind w:left="0" w:right="0" w:firstLine="560"/>
        <w:spacing w:before="450" w:after="450" w:line="312" w:lineRule="auto"/>
      </w:pPr>
      <w:r>
        <w:rPr>
          <w:rFonts w:ascii="宋体" w:hAnsi="宋体" w:eastAsia="宋体" w:cs="宋体"/>
          <w:color w:val="000"/>
          <w:sz w:val="28"/>
          <w:szCs w:val="28"/>
        </w:rPr>
        <w:t xml:space="preserve">　　此次培训心得满满，主要有以下心得体会：</w:t>
      </w:r>
    </w:p>
    <w:p>
      <w:pPr>
        <w:ind w:left="0" w:right="0" w:firstLine="560"/>
        <w:spacing w:before="450" w:after="450" w:line="312" w:lineRule="auto"/>
      </w:pPr>
      <w:r>
        <w:rPr>
          <w:rFonts w:ascii="宋体" w:hAnsi="宋体" w:eastAsia="宋体" w:cs="宋体"/>
          <w:color w:val="000"/>
          <w:sz w:val="28"/>
          <w:szCs w:val="28"/>
        </w:rPr>
        <w:t xml:space="preserve">　　一、“专题讲座”内容极其丰富，讲授者知识和经验丰富，讲授方式诙谐幽默又不失严肃认真，让我们在深入浅出的讲授中再次明白了“信仰和理想”、“理想和信念”的关系，让我们再次树立起“四个自信”；通过学习新《党章》，让我们对107处修订的“伟大历史价值”和“重大现实指导意义”有了进一步的理解，并且进一步树立起自觉“学习党章、遵守党章、贯彻党章、维护党章”的意识，并且立志自觉地当好学习的“二传手”；</w:t>
      </w:r>
    </w:p>
    <w:p>
      <w:pPr>
        <w:ind w:left="0" w:right="0" w:firstLine="560"/>
        <w:spacing w:before="450" w:after="450" w:line="312" w:lineRule="auto"/>
      </w:pPr>
      <w:r>
        <w:rPr>
          <w:rFonts w:ascii="宋体" w:hAnsi="宋体" w:eastAsia="宋体" w:cs="宋体"/>
          <w:color w:val="000"/>
          <w:sz w:val="28"/>
          <w:szCs w:val="28"/>
        </w:rPr>
        <w:t xml:space="preserve">　　二、每天的微视频学习虽然只有短短的十几分钟，但内容丰富、意义重大，央视评论员杨禹那浑厚的男中音把我们带进了历史的镜头之中，无论是对党史的回顾，还是对革命圣地的解读，亦或对先进人物的人格和情感分析，均让我们身临其境、感慨良多；</w:t>
      </w:r>
    </w:p>
    <w:p>
      <w:pPr>
        <w:ind w:left="0" w:right="0" w:firstLine="560"/>
        <w:spacing w:before="450" w:after="450" w:line="312" w:lineRule="auto"/>
      </w:pPr>
      <w:r>
        <w:rPr>
          <w:rFonts w:ascii="宋体" w:hAnsi="宋体" w:eastAsia="宋体" w:cs="宋体"/>
          <w:color w:val="000"/>
          <w:sz w:val="28"/>
          <w:szCs w:val="28"/>
        </w:rPr>
        <w:t xml:space="preserve">　　三、西南联大纪念馆的实地教学，把我们带进了八十多年前的抗日烽火硝烟中，眼前呈现的是当年为追求真理和民族独立解放，先知们不惧艰难困苦和生命危险、长途跋涉从华北来到x建立西南联大的巍峨画卷；“一二·一”运动纪念馆把我们带到七十多年前闻一多、李公朴等进步人士为追求民主和平而不惜流血牺牲的一幕，让我们的心灵得到再次震撼，情感得到再次升华，灵魂再次得到净化；</w:t>
      </w:r>
    </w:p>
    <w:p>
      <w:pPr>
        <w:ind w:left="0" w:right="0" w:firstLine="560"/>
        <w:spacing w:before="450" w:after="450" w:line="312" w:lineRule="auto"/>
      </w:pPr>
      <w:r>
        <w:rPr>
          <w:rFonts w:ascii="宋体" w:hAnsi="宋体" w:eastAsia="宋体" w:cs="宋体"/>
          <w:color w:val="000"/>
          <w:sz w:val="28"/>
          <w:szCs w:val="28"/>
        </w:rPr>
        <w:t xml:space="preserve">　　四、每日的《党章》诵读，听到整个教室里异口同声、毫无错误、频率一致的诵读声，让自己油然而生感慨！《党章》内精炼的语言、朴素的提法、严谨的段落让我们每一名党员都能从中得到深刻的启迪和莫大的鼓舞，《党章》内对习近平新时代中国特色社会主义的论述，把我们的思绪带进了新时代，新的时代、新的理论、新的实践、新的胜利，凝聚了中华儿女多少年来的共同夙愿，奏响了中国发展和民族复兴的时代音，让我们没有理由不用无悔的青春去书写对使命的忠诚、不用满腔的热血去放飞心中的梦想；</w:t>
      </w:r>
    </w:p>
    <w:p>
      <w:pPr>
        <w:ind w:left="0" w:right="0" w:firstLine="560"/>
        <w:spacing w:before="450" w:after="450" w:line="312" w:lineRule="auto"/>
      </w:pPr>
      <w:r>
        <w:rPr>
          <w:rFonts w:ascii="宋体" w:hAnsi="宋体" w:eastAsia="宋体" w:cs="宋体"/>
          <w:color w:val="000"/>
          <w:sz w:val="28"/>
          <w:szCs w:val="28"/>
        </w:rPr>
        <w:t xml:space="preserve">　　五、分组讨论和分享学习心得让我们本期来自不同高校、不同岗位的学员能在思想碰撞中得到学习效果的提升，让大家能从多角度、多维度得到别人的学习心得，起到一加一大于二的效果；</w:t>
      </w:r>
    </w:p>
    <w:p>
      <w:pPr>
        <w:ind w:left="0" w:right="0" w:firstLine="560"/>
        <w:spacing w:before="450" w:after="450" w:line="312" w:lineRule="auto"/>
      </w:pPr>
      <w:r>
        <w:rPr>
          <w:rFonts w:ascii="宋体" w:hAnsi="宋体" w:eastAsia="宋体" w:cs="宋体"/>
          <w:color w:val="000"/>
          <w:sz w:val="28"/>
          <w:szCs w:val="28"/>
        </w:rPr>
        <w:t xml:space="preserve">　　六、默写“入党诗词”的环节尤为严肃而隆重，我们这些有着近20年党龄的老党员利用课下时间努力背诵、多次默写，在达到不用思考即能一气呵成的境界时才敢上考场默写，默写时认认真真、一字一句，可以说是近年来最认真写字的一次，默写完毕后，为了“纪念”自己的这次认真默写，留了照片。事后，回想起自己的这些学习行为，才发觉自己在几天的培训中，不知不觉提高了很多认识，进一步理解了很多此前还不能彻底理解的东西！</w:t>
      </w:r>
    </w:p>
    <w:p>
      <w:pPr>
        <w:ind w:left="0" w:right="0" w:firstLine="560"/>
        <w:spacing w:before="450" w:after="450" w:line="312" w:lineRule="auto"/>
      </w:pPr>
      <w:r>
        <w:rPr>
          <w:rFonts w:ascii="宋体" w:hAnsi="宋体" w:eastAsia="宋体" w:cs="宋体"/>
          <w:color w:val="000"/>
          <w:sz w:val="28"/>
          <w:szCs w:val="28"/>
        </w:rPr>
        <w:t xml:space="preserve">　　培训班很快就结束了，但结业典礼后大家并没有快速离开，而是意犹未尽地和专题讲座的老师、培训班负责人、西南联大干部学院老师以及同班学员们继续交流着、感慨着。在整个培训过程中，我作为本期培训班五组的组长，主持了一场专题讲座、一场分组讨论，在主持的过程中，对此次“万名党员进党校”活动的重大意义有了进一步的认识，同时也深深体会了身上这副沉甸甸的担子，但正因为有了此次培训，自己对“支部书记”这个角色有了更深的认识和理解，同时也更有信心担当起“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　　202_年万名党员进党校培训总结文库</w:t>
      </w:r>
    </w:p>
    <w:p>
      <w:pPr>
        <w:ind w:left="0" w:right="0" w:firstLine="560"/>
        <w:spacing w:before="450" w:after="450" w:line="312" w:lineRule="auto"/>
      </w:pPr>
      <w:r>
        <w:rPr>
          <w:rFonts w:ascii="宋体" w:hAnsi="宋体" w:eastAsia="宋体" w:cs="宋体"/>
          <w:color w:val="000"/>
          <w:sz w:val="28"/>
          <w:szCs w:val="28"/>
        </w:rPr>
        <w:t xml:space="preserve">　　20**年7月18日至20日参加为期3天“万名党员进党校”培训，通过此培训进一步提高认识、坚定理想信念、明确学习方向。</w:t>
      </w:r>
    </w:p>
    <w:p>
      <w:pPr>
        <w:ind w:left="0" w:right="0" w:firstLine="560"/>
        <w:spacing w:before="450" w:after="450" w:line="312" w:lineRule="auto"/>
      </w:pPr>
      <w:r>
        <w:rPr>
          <w:rFonts w:ascii="宋体" w:hAnsi="宋体" w:eastAsia="宋体" w:cs="宋体"/>
          <w:color w:val="000"/>
          <w:sz w:val="28"/>
          <w:szCs w:val="28"/>
        </w:rPr>
        <w:t xml:space="preserve">　　培训由唱国歌、重温入党誓词、动员讲话一步步推进，营造了良好的学习氛围。在动员讲话中明确阐述的开展“万名党员进党校”培训班的重要意义。“万名党员进党校”培训是学习贯彻落实党的十九大精神的一项重要举措，是学习贯彻习近平新时代中国特色社会主义思想和党的十九大精神的重要抓手，是推动全面从严治党向基层延伸的客观需要，是进一步加强党员队伍建设的现实需要。深入学习贯彻党的十九大精神，推进“两新”组织党建提质增效，增强党员党性观念和“四个意识”，引导激励全体党员干部持续发挥先锋模范作用，通过学习增长了知识，拓宽了视野。</w:t>
      </w:r>
    </w:p>
    <w:p>
      <w:pPr>
        <w:ind w:left="0" w:right="0" w:firstLine="560"/>
        <w:spacing w:before="450" w:after="450" w:line="312" w:lineRule="auto"/>
      </w:pPr>
      <w:r>
        <w:rPr>
          <w:rFonts w:ascii="宋体" w:hAnsi="宋体" w:eastAsia="宋体" w:cs="宋体"/>
          <w:color w:val="000"/>
          <w:sz w:val="28"/>
          <w:szCs w:val="28"/>
        </w:rPr>
        <w:t xml:space="preserve">　　生动形象的理论课逐一开始：深入学习习近平新时代中国特色主义思想、中国共产党党史及成就、《中华人民宪法修正案》主要内容及意义、落实党风廉政建设“两个责任”、深入学习贯彻党的十九大精神、党章基本知识暨支部规范化建设专题辅导。课件内容丰富、充实，老师们深入浅出的讲解让我对理论知识的掌握更加深入，了解习近平新时代中国特色主义思想形成背景及写入党章的过程，牢记“八个明确”和“十四个坚持”，进一步学习习近平新时代中国特色主义思想内容，明白了要用习近平新时代中国特色是会主义思想武装头脑指导实践推动工作的首要前提是做到学懂、弄通、做实;学习党史的发展脉络以及各个时期形成的重要思想、理论，了解中国从站起来到富起来再到强起来的发展历程，在为中国共产党领先辈取得的成就骄傲自豪时也感恩他们付出的心血。熟读《中华人民宪法修正案》和党的十九大精神，深入贯彻依法治国理念，掌握基本问题和基本方略的内容，自觉感党恩、听党话、跟党走。</w:t>
      </w:r>
    </w:p>
    <w:p>
      <w:pPr>
        <w:ind w:left="0" w:right="0" w:firstLine="560"/>
        <w:spacing w:before="450" w:after="450" w:line="312" w:lineRule="auto"/>
      </w:pPr>
      <w:r>
        <w:rPr>
          <w:rFonts w:ascii="宋体" w:hAnsi="宋体" w:eastAsia="宋体" w:cs="宋体"/>
          <w:color w:val="000"/>
          <w:sz w:val="28"/>
          <w:szCs w:val="28"/>
        </w:rPr>
        <w:t xml:space="preserve">　　通过此次培训我深刻认识到作为年轻党员应坚定正确的党性立场。始终坚持讲政治，明确政治方向，站稳政治立场，严守政治纪律，自觉加强党性锻炼，努力做到理论上淸醒，政治上坚定，作风上清正。要通过学习和思考、掌握新知识，积累新经验，增长新本领，不断本职工作的业务能力。认真学习党章党规，阅读经典原著，时刻牢记作为一名共产党员自己的信仰和选择，牢记自己的使命和责任。正确认识社会主义发展的历史进程，不被各种纷繁复杂的形勢所迷惑。加强党性修养，永葆共产党员先进性。</w:t>
      </w:r>
    </w:p>
    <w:p>
      <w:pPr>
        <w:ind w:left="0" w:right="0" w:firstLine="560"/>
        <w:spacing w:before="450" w:after="450" w:line="312" w:lineRule="auto"/>
      </w:pPr>
      <w:r>
        <w:rPr>
          <w:rFonts w:ascii="宋体" w:hAnsi="宋体" w:eastAsia="宋体" w:cs="宋体"/>
          <w:color w:val="000"/>
          <w:sz w:val="28"/>
          <w:szCs w:val="28"/>
        </w:rPr>
        <w:t xml:space="preserve">　　万名党员进党校的培训，是学习贯彻落实党的十九大精神的一项重要举措，是学习贯彻习近平新时代中国特色社会主义思想和党的十九大精神的重要抓手，是推动全面从严治党向基层延伸的客观需要，是进一步加强党员队伍建设的现实需要。深入学习贯彻党的十九大精神，推进两新组织党建提质增效，增强党员党性观念和四个意识，引导激励全体党员干部持续发挥先锋模范作用。我有幸参加云县公路分局“万名党员进党校”机关培训学习，高规格、高质量。通过学习增长了知识，拓宽了视野，受益匪浅，收获很大，为做好新时代纪检监察工作打下了扎实的理论基础。</w:t>
      </w:r>
    </w:p>
    <w:p>
      <w:pPr>
        <w:ind w:left="0" w:right="0" w:firstLine="560"/>
        <w:spacing w:before="450" w:after="450" w:line="312" w:lineRule="auto"/>
      </w:pPr>
      <w:r>
        <w:rPr>
          <w:rFonts w:ascii="宋体" w:hAnsi="宋体" w:eastAsia="宋体" w:cs="宋体"/>
          <w:color w:val="000"/>
          <w:sz w:val="28"/>
          <w:szCs w:val="28"/>
        </w:rPr>
        <w:t xml:space="preserve">　　培训以唱国歌、重温入党誓词等活动开始。以《十九大精神解读》、《新党章解读》、《习近平新时代中国特色社会主义思想》等宣传教育活动。为期一天的学习培训，内容丰富详实，紧扣培训主题，教学形式多样，为每一位党员同志上了一堂精彩异常生动的党史课。</w:t>
      </w:r>
    </w:p>
    <w:p>
      <w:pPr>
        <w:ind w:left="0" w:right="0" w:firstLine="560"/>
        <w:spacing w:before="450" w:after="450" w:line="312" w:lineRule="auto"/>
      </w:pPr>
      <w:r>
        <w:rPr>
          <w:rFonts w:ascii="宋体" w:hAnsi="宋体" w:eastAsia="宋体" w:cs="宋体"/>
          <w:color w:val="000"/>
          <w:sz w:val="28"/>
          <w:szCs w:val="28"/>
        </w:rPr>
        <w:t xml:space="preserve">　　通过这次党课培训学习，我受益匪浅。两位授课老师对《新党章解读》、《十九大精神解读》等内容的精辟解析，独到的见解和大量的旁征博引，让我深受鼓舞和教育，使我了解了新时代、新思想、新举措、新任务，对党员的提出新要求的认识，增强了贯彻落实党的十九大精神的自觉性，更加激发和增强了在新形势下做好公路养护工作的责任感、使命感和紧迫感。深入学习，进一步提升了理论水平和综合素质，思想内涵加深了，视野也更开阔了，分析问题和解决问题的能力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　　202_年万名党员进党校培训总结文库</w:t>
      </w:r>
    </w:p>
    <w:p>
      <w:pPr>
        <w:ind w:left="0" w:right="0" w:firstLine="560"/>
        <w:spacing w:before="450" w:after="450" w:line="312" w:lineRule="auto"/>
      </w:pPr>
      <w:r>
        <w:rPr>
          <w:rFonts w:ascii="宋体" w:hAnsi="宋体" w:eastAsia="宋体" w:cs="宋体"/>
          <w:color w:val="000"/>
          <w:sz w:val="28"/>
          <w:szCs w:val="28"/>
        </w:rPr>
        <w:t xml:space="preserve">　　我院组织开展了“万名党员进党校锤炼党性铸忠诚”第三期党校培训班学习，增强了党员归属感，唤醒了党员意识，实现了广大基层党员政治上“不掉队”、思想上“不落伍”。通过培训，我受益匪浅。</w:t>
      </w:r>
    </w:p>
    <w:p>
      <w:pPr>
        <w:ind w:left="0" w:right="0" w:firstLine="560"/>
        <w:spacing w:before="450" w:after="450" w:line="312" w:lineRule="auto"/>
      </w:pPr>
      <w:r>
        <w:rPr>
          <w:rFonts w:ascii="宋体" w:hAnsi="宋体" w:eastAsia="宋体" w:cs="宋体"/>
          <w:color w:val="000"/>
          <w:sz w:val="28"/>
          <w:szCs w:val="28"/>
        </w:rPr>
        <w:t xml:space="preserve">　　开展“万名党员进党校，锤炼党性铸忠诚”主题教育培训，是我们在深入学习贯彻党的十八届六中全会精神、扎实推进“两学一做”学习教育背景下，持续深化党内教育、深入推进全面从严治党的又一重大举措。在于抓细抓实党性教育，锤炼党性。</w:t>
      </w:r>
    </w:p>
    <w:p>
      <w:pPr>
        <w:ind w:left="0" w:right="0" w:firstLine="560"/>
        <w:spacing w:before="450" w:after="450" w:line="312" w:lineRule="auto"/>
      </w:pPr>
      <w:r>
        <w:rPr>
          <w:rFonts w:ascii="宋体" w:hAnsi="宋体" w:eastAsia="宋体" w:cs="宋体"/>
          <w:color w:val="000"/>
          <w:sz w:val="28"/>
          <w:szCs w:val="28"/>
        </w:rPr>
        <w:t xml:space="preserve">　　这次培训过程中，通过学党史、思党恩、强党性，使广大党员重温誓词葆初心、锤炼党性铸忠诚，进一步凝聚了广大党员干部的思想共识，全面提升了广大党员的素质能力。</w:t>
      </w:r>
    </w:p>
    <w:p>
      <w:pPr>
        <w:ind w:left="0" w:right="0" w:firstLine="560"/>
        <w:spacing w:before="450" w:after="450" w:line="312" w:lineRule="auto"/>
      </w:pPr>
      <w:r>
        <w:rPr>
          <w:rFonts w:ascii="宋体" w:hAnsi="宋体" w:eastAsia="宋体" w:cs="宋体"/>
          <w:color w:val="000"/>
          <w:sz w:val="28"/>
          <w:szCs w:val="28"/>
        </w:rPr>
        <w:t xml:space="preserve">　　此次主题教育培训重点包括党章、党规、党纪、党的宗旨，党的优良传统和党风廉政建设培训;习近平同志系列重要讲话精神培训;郑州建设中心城市及石品教授从画中解读党，解读基层党组织主体作用和党员应有的责任担当等内容。</w:t>
      </w:r>
    </w:p>
    <w:p>
      <w:pPr>
        <w:ind w:left="0" w:right="0" w:firstLine="560"/>
        <w:spacing w:before="450" w:after="450" w:line="312" w:lineRule="auto"/>
      </w:pPr>
      <w:r>
        <w:rPr>
          <w:rFonts w:ascii="宋体" w:hAnsi="宋体" w:eastAsia="宋体" w:cs="宋体"/>
          <w:color w:val="000"/>
          <w:sz w:val="28"/>
          <w:szCs w:val="28"/>
        </w:rPr>
        <w:t xml:space="preserve">　　此次培训精心组织，统筹安排，严格纪律。所有党员都服从管理，听从安排，珍惜机会，认真学习，联系实际，学以致用，严格纪律，保证质量。</w:t>
      </w:r>
    </w:p>
    <w:p>
      <w:pPr>
        <w:ind w:left="0" w:right="0" w:firstLine="560"/>
        <w:spacing w:before="450" w:after="450" w:line="312" w:lineRule="auto"/>
      </w:pPr>
      <w:r>
        <w:rPr>
          <w:rFonts w:ascii="宋体" w:hAnsi="宋体" w:eastAsia="宋体" w:cs="宋体"/>
          <w:color w:val="000"/>
          <w:sz w:val="28"/>
          <w:szCs w:val="28"/>
        </w:rPr>
        <w:t xml:space="preserve">　　通过此次培训，唤醒党员的党员意识，通过让党员到党校参加培训，增强党员的归属感，以此形成党员常态化教育培训长效机制。在课程安排和教学活动中，注意体现差别、突出特色，做到因人施教、精准施策，使每个党员都能受教育、有提高。此次培训以努力培养和锻造一支信念坚定，对党忠诚，敢于担当的党员队伍为目标，根据医疗系统的特点，突出党性教育和忠诚教育。通过此次培训，再结合自己的本职工作，我深深的感受到做一名优秀的共产党员责任重大，我要从自身做起，始终铭记党性，不忘自己是一名共产党员，严格要求自己，做好标杆，做好榜样，做好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2024-11-23T04:00:43+08:00</dcterms:created>
  <dcterms:modified xsi:type="dcterms:W3CDTF">2024-11-23T04:00:43+08:00</dcterms:modified>
</cp:coreProperties>
</file>

<file path=docProps/custom.xml><?xml version="1.0" encoding="utf-8"?>
<Properties xmlns="http://schemas.openxmlformats.org/officeDocument/2006/custom-properties" xmlns:vt="http://schemas.openxmlformats.org/officeDocument/2006/docPropsVTypes"/>
</file>