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校长培训总结</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校长，在秦汉时期指的是下级军官，后经演化为国家教育行政部门或其他办学机构管理部门任命的学校行政负责人。另外还有不少人的绰号名为“校长”。今天为大家精心准备了校长培训总结，希望对大家有所帮助!　　校长培训总结　　北京的桃花盛开，xx的教育为重...</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另外还有不少人的绰号名为“校长”。今天为大家精心准备了校长培训总结，希望对大家有所帮助![_TAG_h2]　　校长培训总结</w:t>
      </w:r>
    </w:p>
    <w:p>
      <w:pPr>
        <w:ind w:left="0" w:right="0" w:firstLine="560"/>
        <w:spacing w:before="450" w:after="450" w:line="312" w:lineRule="auto"/>
      </w:pPr>
      <w:r>
        <w:rPr>
          <w:rFonts w:ascii="宋体" w:hAnsi="宋体" w:eastAsia="宋体" w:cs="宋体"/>
          <w:color w:val="000"/>
          <w:sz w:val="28"/>
          <w:szCs w:val="28"/>
        </w:rPr>
        <w:t xml:space="preserve">　　北京的桃花盛开，xx的教育为重。20xx年xx月10日至xx月18日，由xx市教育局人事科魏科长带队，我们参加了由北京西城教育研修学院主办的为期10天的xx校长研修班培训活动。这次培训学习，我不仅领略了北京厚重的办学历史和光辉灿烂的教育文化，更主要的是聆听了数位专家教授的出色讲座，了解到了当前最前沿的教育信息和教育政策，学习了北京学校超前的教育管理理念。时间虽短，但受益匪浅，每天坚持认真听专家教授的报告、看视频，交流优秀校长的管理经验，及时做学习笔记、参与讨论交流；每天都会得到指导教师精彩的讲解、传授。这次培训使我进一步提高了个人素质和工作水平，培训班开阔了我的眼界，让我更深刻地认识到“如何当好一名称职的校长”。通过培训班的学习、交流，使我对许多问题有了新的认识和看法，深刻认识到作为一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10天来虽然感到有些疲倦，但我感觉非常充实。下面就我的学习和认识结合平时的管理经验谈几点心得体会。</w:t>
      </w:r>
    </w:p>
    <w:p>
      <w:pPr>
        <w:ind w:left="0" w:right="0" w:firstLine="560"/>
        <w:spacing w:before="450" w:after="450" w:line="312" w:lineRule="auto"/>
      </w:pPr>
      <w:r>
        <w:rPr>
          <w:rFonts w:ascii="宋体" w:hAnsi="宋体" w:eastAsia="宋体" w:cs="宋体"/>
          <w:color w:val="000"/>
          <w:sz w:val="28"/>
          <w:szCs w:val="28"/>
        </w:rPr>
        <w:t xml:space="preserve">　&gt;　第一、培训转变了管理思想，更新了教育观念。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　　通过学习，我真切地体会到优秀的管理就是的调动。抓学校的规范管理。办人民满意的教育，归根结底就是要提高教育教学质量。首先要抓好教育教学常规管理。教育教学活动的开展都要重创新、讲实效，积极推进教育改革的方法、教师创新能力和教育教学艺术的提高，为每一位学生全面的成长和发展提供的营养“套餐”。其次要强化教育教学质量目标的调整，学校务必要求真务实，分别制定出各层面的质量目标，并要根据既定目标，采取切实可行的方法和措施，落实目标，提高质量，在实施过程中不仅仅要重视其结果，更要关注实施的过程，要不断地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　　培训使我意识到要学会管理。学校管理中要尽一切可能关注人的需求，即以人为本------这是学校管理工作的精髓。要充分发挥教师的积极性，鼓励教师积极参与学校管理，积极听取教师的意见，以宽容的心态对待教师，念人之功，容人之过。让教师在宽松、和谐的环境中张扬个性，发挥潜能。领导要努力在教师中建立一种“有威信、没架子”的融洽的人际关系，建立一种彼此尊重，相互信赖的情感关系。只有达到了这样一种和谐的境界，教师工作的积极性才能得到的调动，各项工作才能顺利开展，才能取得更好的成绩。引导教师建立和谐的师生关系，是创建和谐校园的又一重要因素。教师与学生之间要建立起民主、平等、和谐的新型师生关系。教师在与学生的交往中，要理解学生，尊重学生，宽容平等地对待每一名学生。与学生互相信任，和谐共处，这样，就能更好地进行教育教学。</w:t>
      </w:r>
    </w:p>
    <w:p>
      <w:pPr>
        <w:ind w:left="0" w:right="0" w:firstLine="560"/>
        <w:spacing w:before="450" w:after="450" w:line="312" w:lineRule="auto"/>
      </w:pPr>
      <w:r>
        <w:rPr>
          <w:rFonts w:ascii="宋体" w:hAnsi="宋体" w:eastAsia="宋体" w:cs="宋体"/>
          <w:color w:val="000"/>
          <w:sz w:val="28"/>
          <w:szCs w:val="28"/>
        </w:rPr>
        <w:t xml:space="preserve">　　培训也使我明白调动一切有利的因素。要充分发挥集体的战斗堡垒作用、调动先锋模范作用，还要加强教师的理论学习-----这是一条有效的途径。尽管学校工作千头万绪、任务繁重，但还是必须要挤出时间，脚踏实地的加强教职员工的政治业务学习。在平时，要多鼓励教职员工多关心国家的教育方针政策，不断加强自身修养，提高理论水平和思想觉悟，提高工作能力和业务水平。只有通过不断的学习，教职工思想觉悟才能进一步提高，才能进一步巩固已有的良好工作成绩，在各项工作中进一步发挥更积极的作用。只要学校领导班子带头、全校教职工严以律己，都要做好自己的本职工作，这样，就一定更有利于学校各项工作的顺利开展。这也证明了苏霍姆林斯基曾说过的那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　&gt;　第二、培训使我认识到校长应该有良好的服务意识，当好师生的公仆。校长要有良好的服务意识，就要养成三种习惯，这是管理者强身之本，即（1）锻炼的习惯；（2）学习的习惯；（3）反思的习惯。当今世界，科学技术突飞猛进，新的教育理论层出不穷，竞争十分激烈，对于一个优秀校长来说，要保持清醒头脑，有效履行职责，防患于未然，注意经常进行反思是非常重要的。通过反思更新管理观念，不断提高自身的道德、心理和文化素养。校长要有“三情”，即：热情、激情、感情，感情就是校长要有爱心，爱自己的老师、爱自己的学生、爱自己的事业、爱自己的学校。</w:t>
      </w:r>
    </w:p>
    <w:p>
      <w:pPr>
        <w:ind w:left="0" w:right="0" w:firstLine="560"/>
        <w:spacing w:before="450" w:after="450" w:line="312" w:lineRule="auto"/>
      </w:pPr>
      <w:r>
        <w:rPr>
          <w:rFonts w:ascii="宋体" w:hAnsi="宋体" w:eastAsia="宋体" w:cs="宋体"/>
          <w:color w:val="000"/>
          <w:sz w:val="28"/>
          <w:szCs w:val="28"/>
        </w:rPr>
        <w:t xml:space="preserve">　　校长应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把握好领导班子建设、职工的思想进步、学校的科学决策等问题。校长要公道正派，用自己的人格力量去带好班子，去影响教职工。校长应多一点人情味；多一点教育渠道，少一点发号施令、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&gt;　　第三、培训提供了交流的空间，拓展了我们的视野。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　　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　&gt;　第四、培训告诉我们每一位学校领导，老老实实做人、认认真真做事。</w:t>
      </w:r>
    </w:p>
    <w:p>
      <w:pPr>
        <w:ind w:left="0" w:right="0" w:firstLine="560"/>
        <w:spacing w:before="450" w:after="450" w:line="312" w:lineRule="auto"/>
      </w:pPr>
      <w:r>
        <w:rPr>
          <w:rFonts w:ascii="宋体" w:hAnsi="宋体" w:eastAsia="宋体" w:cs="宋体"/>
          <w:color w:val="000"/>
          <w:sz w:val="28"/>
          <w:szCs w:val="28"/>
        </w:rPr>
        <w:t xml:space="preserve">　　比如，在培训中，我摘录的几句管理名言是这样的：第一句，“教育是事业，教育的意义在于奉献；教育是科学，科学的价值在于求真；教育是艺术，艺术的生命在于创新”。第二句：“学校无小事，事事皆教育；教师无小节，处处皆楷模”。第三句：“教师素养的厚度，决定了学校和学生发展的高度”。第四句：“校长只有把教师放在第一位，教师才会把学生放在第一位”。因此，今后我在学校的工作管理中，我要重新审视几个问题：一是坚持民主，严格按照廉洁自律要求自己，实行校务公开，不以权谋私，始终坚持集体利益高于一切，从大局利益出发，秉公办事，求真务实。坚持走群众路线，积极推行以人为本的管理思想。二是明晰身份，校长只是一种荣誉，一种责任，更是一种服务和奉献；三是注重业绩，要堂堂正正做人，坦坦荡荡做事，扎扎实实工作，兢兢业业从教。对校长来说，做校长不是一辈子的事，要对自己的行为负责，教书育人才是一生的功课，在任职期内，应该多做点成绩，在校史中应留下浓墨重彩的一笔，有为才有位。因此在工作中，我们要忠诚于党的教育事业，认真履行自己的岗位职责，管理育人，为人师表，狠抓落实。树立一切为教师、学生和家长服务的意识。作为一校之长工作应有激情、有状态，应做一位有理想、有行动、有奉献的人。培训讲座或交流研讨中，无不渗透着“以人为本”的现代管理和育人理念，管理是校长在管理，管理的对象是人，是班子成员、教师、学生，甚至关系到学生的家长、社会相关人员，因而做人最关键，“做老实人才能做好事”。只有做好人才能做好事，校长必须以身作责、率先垂范。</w:t>
      </w:r>
    </w:p>
    <w:p>
      <w:pPr>
        <w:ind w:left="0" w:right="0" w:firstLine="560"/>
        <w:spacing w:before="450" w:after="450" w:line="312" w:lineRule="auto"/>
      </w:pPr>
      <w:r>
        <w:rPr>
          <w:rFonts w:ascii="宋体" w:hAnsi="宋体" w:eastAsia="宋体" w:cs="宋体"/>
          <w:color w:val="000"/>
          <w:sz w:val="28"/>
          <w:szCs w:val="28"/>
        </w:rPr>
        <w:t xml:space="preserve">　　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同时也希望两地的领导们以后多为我们提供这样经常学习和交流的好机会！</w:t>
      </w:r>
    </w:p>
    <w:p>
      <w:pPr>
        <w:ind w:left="0" w:right="0" w:firstLine="560"/>
        <w:spacing w:before="450" w:after="450" w:line="312" w:lineRule="auto"/>
      </w:pPr>
      <w:r>
        <w:rPr>
          <w:rFonts w:ascii="黑体" w:hAnsi="黑体" w:eastAsia="黑体" w:cs="黑体"/>
          <w:color w:val="000000"/>
          <w:sz w:val="36"/>
          <w:szCs w:val="36"/>
          <w:b w:val="1"/>
          <w:bCs w:val="1"/>
        </w:rPr>
        <w:t xml:space="preserve">　　校长培训总结</w:t>
      </w:r>
    </w:p>
    <w:p>
      <w:pPr>
        <w:ind w:left="0" w:right="0" w:firstLine="560"/>
        <w:spacing w:before="450" w:after="450" w:line="312" w:lineRule="auto"/>
      </w:pPr>
      <w:r>
        <w:rPr>
          <w:rFonts w:ascii="宋体" w:hAnsi="宋体" w:eastAsia="宋体" w:cs="宋体"/>
          <w:color w:val="000"/>
          <w:sz w:val="28"/>
          <w:szCs w:val="28"/>
        </w:rPr>
        <w:t xml:space="preserve">　　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&gt;　　一、精心设计好学校的品牌</w:t>
      </w:r>
    </w:p>
    <w:p>
      <w:pPr>
        <w:ind w:left="0" w:right="0" w:firstLine="560"/>
        <w:spacing w:before="450" w:after="450" w:line="312" w:lineRule="auto"/>
      </w:pPr>
      <w:r>
        <w:rPr>
          <w:rFonts w:ascii="宋体" w:hAnsi="宋体" w:eastAsia="宋体" w:cs="宋体"/>
          <w:color w:val="000"/>
          <w:sz w:val="28"/>
          <w:szCs w:val="28"/>
        </w:rPr>
        <w:t xml:space="preserve">　　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　　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w:t>
      </w:r>
    </w:p>
    <w:p>
      <w:pPr>
        <w:ind w:left="0" w:right="0" w:firstLine="560"/>
        <w:spacing w:before="450" w:after="450" w:line="312" w:lineRule="auto"/>
      </w:pPr>
      <w:r>
        <w:rPr>
          <w:rFonts w:ascii="宋体" w:hAnsi="宋体" w:eastAsia="宋体" w:cs="宋体"/>
          <w:color w:val="000"/>
          <w:sz w:val="28"/>
          <w:szCs w:val="28"/>
        </w:rPr>
        <w:t xml:space="preserve">　　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　　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&gt;　　二、全力打造高效的师资队伍</w:t>
      </w:r>
    </w:p>
    <w:p>
      <w:pPr>
        <w:ind w:left="0" w:right="0" w:firstLine="560"/>
        <w:spacing w:before="450" w:after="450" w:line="312" w:lineRule="auto"/>
      </w:pPr>
      <w:r>
        <w:rPr>
          <w:rFonts w:ascii="宋体" w:hAnsi="宋体" w:eastAsia="宋体" w:cs="宋体"/>
          <w:color w:val="000"/>
          <w:sz w:val="28"/>
          <w:szCs w:val="28"/>
        </w:rPr>
        <w:t xml:space="preserve">　　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　　“先有名师，才有名校”。作为一名校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　&gt;　三、努力提高管理水平</w:t>
      </w:r>
    </w:p>
    <w:p>
      <w:pPr>
        <w:ind w:left="0" w:right="0" w:firstLine="560"/>
        <w:spacing w:before="450" w:after="450" w:line="312" w:lineRule="auto"/>
      </w:pPr>
      <w:r>
        <w:rPr>
          <w:rFonts w:ascii="宋体" w:hAnsi="宋体" w:eastAsia="宋体" w:cs="宋体"/>
          <w:color w:val="000"/>
          <w:sz w:val="28"/>
          <w:szCs w:val="28"/>
        </w:rPr>
        <w:t xml:space="preserve">　　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　　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　　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　　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　　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　　校长培训总结</w:t>
      </w:r>
    </w:p>
    <w:p>
      <w:pPr>
        <w:ind w:left="0" w:right="0" w:firstLine="560"/>
        <w:spacing w:before="450" w:after="450" w:line="312" w:lineRule="auto"/>
      </w:pPr>
      <w:r>
        <w:rPr>
          <w:rFonts w:ascii="宋体" w:hAnsi="宋体" w:eastAsia="宋体" w:cs="宋体"/>
          <w:color w:val="000"/>
          <w:sz w:val="28"/>
          <w:szCs w:val="28"/>
        </w:rPr>
        <w:t xml:space="preserve">　　在宿松县第四届小学校长岗位培训班期间，学习了很多理论知识，使我受益非浅。让我真正领悟到作为一名新时期的校长应有的新理念、新思想。下面就我的学习和认识谈体会。</w:t>
      </w:r>
    </w:p>
    <w:p>
      <w:pPr>
        <w:ind w:left="0" w:right="0" w:firstLine="560"/>
        <w:spacing w:before="450" w:after="450" w:line="312" w:lineRule="auto"/>
      </w:pPr>
      <w:r>
        <w:rPr>
          <w:rFonts w:ascii="宋体" w:hAnsi="宋体" w:eastAsia="宋体" w:cs="宋体"/>
          <w:color w:val="000"/>
          <w:sz w:val="28"/>
          <w:szCs w:val="28"/>
        </w:rPr>
        <w:t xml:space="preserve">&gt;　　感受之一：质朴无华</w:t>
      </w:r>
    </w:p>
    <w:p>
      <w:pPr>
        <w:ind w:left="0" w:right="0" w:firstLine="560"/>
        <w:spacing w:before="450" w:after="450" w:line="312" w:lineRule="auto"/>
      </w:pPr>
      <w:r>
        <w:rPr>
          <w:rFonts w:ascii="宋体" w:hAnsi="宋体" w:eastAsia="宋体" w:cs="宋体"/>
          <w:color w:val="000"/>
          <w:sz w:val="28"/>
          <w:szCs w:val="28"/>
        </w:rPr>
        <w:t xml:space="preserve">　　我们看到的是朴实的校园，热情的服务，高品味、高水平的授课人。给我们授课的各位领导，结合自己的经历言传身教，他们所给我们的是万金所不能买到的，他们一些先进的理念，一些宝贵的经验是我们今后在校长岗位上的一笔宝贵财富。他们的语言生动，朴实，真挚，没有一点无用的装饰和做秀的成分;在朴实中透着深奥的道理，实用的做法和深刻的想法。回想我自己，在学校管理中有着很多的华而不实，今后应将工作的本质落到实处。</w:t>
      </w:r>
    </w:p>
    <w:p>
      <w:pPr>
        <w:ind w:left="0" w:right="0" w:firstLine="560"/>
        <w:spacing w:before="450" w:after="450" w:line="312" w:lineRule="auto"/>
      </w:pPr>
      <w:r>
        <w:rPr>
          <w:rFonts w:ascii="宋体" w:hAnsi="宋体" w:eastAsia="宋体" w:cs="宋体"/>
          <w:color w:val="000"/>
          <w:sz w:val="28"/>
          <w:szCs w:val="28"/>
        </w:rPr>
        <w:t xml:space="preserve">&gt;　　感受之二：贵在坚持</w:t>
      </w:r>
    </w:p>
    <w:p>
      <w:pPr>
        <w:ind w:left="0" w:right="0" w:firstLine="560"/>
        <w:spacing w:before="450" w:after="450" w:line="312" w:lineRule="auto"/>
      </w:pPr>
      <w:r>
        <w:rPr>
          <w:rFonts w:ascii="宋体" w:hAnsi="宋体" w:eastAsia="宋体" w:cs="宋体"/>
          <w:color w:val="000"/>
          <w:sz w:val="28"/>
          <w:szCs w:val="28"/>
        </w:rPr>
        <w:t xml:space="preserve">　　听了李荣华校长一节课，我感受到了他的执着与坚强，他的学校经营模式理念很准确，精到，他在工作中认准了并坚持了，才有了后来他所管理的学校的辉煌。在课程改革的今天，我们没有因为这样、那样的教育口号和这样那样的所谓的新教育理论而改变符合自己校情的做法，是很遗憾的。今后工作中一定更注重坚持抓教学的过程管理、坚持把小事做到位。提高目标意识、引领意识、管理意识、整体意识、忧患意识、过程意识、高效意识、岗位意识。本次培训使我时时充满一种昂扬的斗志，感觉有了主心骨，“精神”也不空洞了。</w:t>
      </w:r>
    </w:p>
    <w:p>
      <w:pPr>
        <w:ind w:left="0" w:right="0" w:firstLine="560"/>
        <w:spacing w:before="450" w:after="450" w:line="312" w:lineRule="auto"/>
      </w:pPr>
      <w:r>
        <w:rPr>
          <w:rFonts w:ascii="宋体" w:hAnsi="宋体" w:eastAsia="宋体" w:cs="宋体"/>
          <w:color w:val="000"/>
          <w:sz w:val="28"/>
          <w:szCs w:val="28"/>
        </w:rPr>
        <w:t xml:space="preserve">　&gt;　感受之三：务实创新</w:t>
      </w:r>
    </w:p>
    <w:p>
      <w:pPr>
        <w:ind w:left="0" w:right="0" w:firstLine="560"/>
        <w:spacing w:before="450" w:after="450" w:line="312" w:lineRule="auto"/>
      </w:pPr>
      <w:r>
        <w:rPr>
          <w:rFonts w:ascii="宋体" w:hAnsi="宋体" w:eastAsia="宋体" w:cs="宋体"/>
          <w:color w:val="000"/>
          <w:sz w:val="28"/>
          <w:szCs w:val="28"/>
        </w:rPr>
        <w:t xml:space="preserve">　　小小的一堂“理论课”不起眼，但是细细想来，深刻思考，它所体现的却处处是创新!每堂课都是授课专家把新的理念向我们渗透的过程，每堂课都是授课教师智慧的结晶，谆谆的教诲，每一堂课又是我今后的工作的指导和引领。祝庄华校长说的团队精神，先淡后浓，先严后宽，教学管理中的一些很切合实际的做法，既是宝贵经验的积累，更是与时俱进的创新。就像宋锦玉主任说的要传统和新理念相结合，何所长所说的校长要成为有教研能力的校长，科研兴教、科研兴校、科研强师，由经师---人师---名师---大师。这些理念使我们有了更清醒的认识。“创新”在于常规抓好，“坚守也是创新”，细节从严，过程求实。将功夫化在刀刃上、磨刀不误砍材工。</w:t>
      </w:r>
    </w:p>
    <w:p>
      <w:pPr>
        <w:ind w:left="0" w:right="0" w:firstLine="560"/>
        <w:spacing w:before="450" w:after="450" w:line="312" w:lineRule="auto"/>
      </w:pPr>
      <w:r>
        <w:rPr>
          <w:rFonts w:ascii="宋体" w:hAnsi="宋体" w:eastAsia="宋体" w:cs="宋体"/>
          <w:color w:val="000"/>
          <w:sz w:val="28"/>
          <w:szCs w:val="28"/>
        </w:rPr>
        <w:t xml:space="preserve">&gt;　　感受之四：校长是一所学校的灵魂</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高级管理者，是学科带头人，是学校领导集体的带头人，有什么样的校长，就有什么样的学校。校长的工作是对学校全局起指导、组织、协调和统揽作用，要依据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　　认真品味各位专家、各位校长的经历，不难看出，伴随成功的步伐，干事业的激情和执着的追求是必不可少的。没有明确的奋斗目标就会失去方向和动力，没有执着的劲头终将一事无成。而要克服职业倦怠，形成这种充满朝气、蓬勃向上的团队精神，校长不仅要亲力亲为，还必须要身先士卒，做出表率。做教育就要心中常存教育的神圣使命，永葆工作的激情和执着，这样才能不负社会赋予我们的责任。</w:t>
      </w:r>
    </w:p>
    <w:p>
      <w:pPr>
        <w:ind w:left="0" w:right="0" w:firstLine="560"/>
        <w:spacing w:before="450" w:after="450" w:line="312" w:lineRule="auto"/>
      </w:pPr>
      <w:r>
        <w:rPr>
          <w:rFonts w:ascii="宋体" w:hAnsi="宋体" w:eastAsia="宋体" w:cs="宋体"/>
          <w:color w:val="000"/>
          <w:sz w:val="28"/>
          <w:szCs w:val="28"/>
        </w:rPr>
        <w:t xml:space="preserve">　　总之，通过这次培训学习，我感触很深，学有所得也将学以致用。感觉头脑得到充实，思路更为宽阔、清晰，也丰富了我的教育思想、管理智慧和管理经验，开阔了我的眼界和工作思路，提升了我的教育理念和思想境界，更激发了我干好教育事业的热情和信心，这必将对我今后做好学校管理工作产生深远的影响。我会在今后的工作中努力实践，大胆尝试，我坚信有志者事竟成!也坚信我们洲头的教育一定会更上一个新的台阶!最后也感谢电大，及刘咏玉校长，段育民主任这段时间的热情和无微不至的关心，祝这次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2025-04-04T00:41:13+08:00</dcterms:created>
  <dcterms:modified xsi:type="dcterms:W3CDTF">2025-04-04T00:41:13+08:00</dcterms:modified>
</cp:coreProperties>
</file>

<file path=docProps/custom.xml><?xml version="1.0" encoding="utf-8"?>
<Properties xmlns="http://schemas.openxmlformats.org/officeDocument/2006/custom-properties" xmlns:vt="http://schemas.openxmlformats.org/officeDocument/2006/docPropsVTypes"/>
</file>