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公务员党员民主评议个人总结</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民主评议会是民主评议党员是加强党的建设的一项重要制度。今天为大家精心准备了公务员党员民主评议个人总结，希望对大家有所帮助!　　公务员党员民主评议个人总结　　在过去的两年中，我一向以一名优秀党员的标准严格要求自我，求真务实。能够透过关注各种媒...</w:t>
      </w:r>
    </w:p>
    <w:p>
      <w:pPr>
        <w:ind w:left="0" w:right="0" w:firstLine="560"/>
        <w:spacing w:before="450" w:after="450" w:line="312" w:lineRule="auto"/>
      </w:pPr>
      <w:r>
        <w:rPr>
          <w:rFonts w:ascii="宋体" w:hAnsi="宋体" w:eastAsia="宋体" w:cs="宋体"/>
          <w:color w:val="000"/>
          <w:sz w:val="28"/>
          <w:szCs w:val="28"/>
        </w:rPr>
        <w:t xml:space="preserve">民主评议会是民主评议党员是加强党的建设的一项重要制度。今天为大家精心准备了公务员党员民主评议个人总结，希望对大家有所帮助![_TAG_h2]　　公务员党员民主评议个人总结</w:t>
      </w:r>
    </w:p>
    <w:p>
      <w:pPr>
        <w:ind w:left="0" w:right="0" w:firstLine="560"/>
        <w:spacing w:before="450" w:after="450" w:line="312" w:lineRule="auto"/>
      </w:pPr>
      <w:r>
        <w:rPr>
          <w:rFonts w:ascii="宋体" w:hAnsi="宋体" w:eastAsia="宋体" w:cs="宋体"/>
          <w:color w:val="000"/>
          <w:sz w:val="28"/>
          <w:szCs w:val="28"/>
        </w:rPr>
        <w:t xml:space="preserve">　　在过去的两年中，我一向以一名优秀党员的标准严格要求自我，求真务实。能够透过关注各种媒体报道自觉加强政治理论学习：透过学习邓小平理论、三个代表重要思想、八荣八耻等，树立社会主义荣辱观，认真参与\"坚持科学发展、促进社会和谐\"主题教育活动，全面领会和把握省第十次党代会、广州市第九次党代会和我市第十一次党代会精神，并结合本党支部会议上各种学习材料和电教片，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在工作上，时刻牢记自我是一名光荣的共产党员，踏实进取，认真谨慎，忠于职守，尽职尽责，能及时发现工作中出现的问题，并提出意见推荐，努力发挥党员的先锋模范作用，吃苦在前、享受在后，努力把\"全心全意为人民服务\"的宗旨体此刻每一项工作中，很好地完成了各项工作任务。一是按时准确地完成本职工作，严格按医院各项规章制度工作，认真对待每一位病患者，急病人所急，善待每一位求诊者，用心协助其他同事完成任务，起到骨干模范作用。二是认真做好医技党小组长工作职责，及时准确传达上级党组织下达的指示，认真负责地向每一位小组成员传达上级的精神，工作要求，安排学习，用心配合上级的任务，并按时完成。</w:t>
      </w:r>
    </w:p>
    <w:p>
      <w:pPr>
        <w:ind w:left="0" w:right="0" w:firstLine="560"/>
        <w:spacing w:before="450" w:after="450" w:line="312" w:lineRule="auto"/>
      </w:pPr>
      <w:r>
        <w:rPr>
          <w:rFonts w:ascii="宋体" w:hAnsi="宋体" w:eastAsia="宋体" w:cs="宋体"/>
          <w:color w:val="000"/>
          <w:sz w:val="28"/>
          <w:szCs w:val="28"/>
        </w:rPr>
        <w:t xml:space="preserve">　　在学习上，利用业余时间完成本科学习并取得了本科学历，并于今年报名参加了卫生局举办的硕士课程进修班。在不断提高自身专业技术和文化修养的同时，还有效地帮忙和影响他人，共同学习、提高。</w:t>
      </w:r>
    </w:p>
    <w:p>
      <w:pPr>
        <w:ind w:left="0" w:right="0" w:firstLine="560"/>
        <w:spacing w:before="450" w:after="450" w:line="312" w:lineRule="auto"/>
      </w:pPr>
      <w:r>
        <w:rPr>
          <w:rFonts w:ascii="宋体" w:hAnsi="宋体" w:eastAsia="宋体" w:cs="宋体"/>
          <w:color w:val="000"/>
          <w:sz w:val="28"/>
          <w:szCs w:val="28"/>
        </w:rPr>
        <w:t xml:space="preserve">　　两年来，虽然我在思想、工作、学习等方面都有必须的提高，但与党和人民的要求都还存在必须的差距。今后，我会更加努力，认真学习，深入思考，勤奋工作，让自我的党性修养不断提高、认识不断升华，为人民服务的本领不断增强，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　　公务员党员民主评议个人总结</w:t>
      </w:r>
    </w:p>
    <w:p>
      <w:pPr>
        <w:ind w:left="0" w:right="0" w:firstLine="560"/>
        <w:spacing w:before="450" w:after="450" w:line="312" w:lineRule="auto"/>
      </w:pPr>
      <w:r>
        <w:rPr>
          <w:rFonts w:ascii="宋体" w:hAnsi="宋体" w:eastAsia="宋体" w:cs="宋体"/>
          <w:color w:val="000"/>
          <w:sz w:val="28"/>
          <w:szCs w:val="28"/>
        </w:rPr>
        <w:t xml:space="preserve">　&gt;　一、加强自身建设情况</w:t>
      </w:r>
    </w:p>
    <w:p>
      <w:pPr>
        <w:ind w:left="0" w:right="0" w:firstLine="560"/>
        <w:spacing w:before="450" w:after="450" w:line="312" w:lineRule="auto"/>
      </w:pPr>
      <w:r>
        <w:rPr>
          <w:rFonts w:ascii="宋体" w:hAnsi="宋体" w:eastAsia="宋体" w:cs="宋体"/>
          <w:color w:val="000"/>
          <w:sz w:val="28"/>
          <w:szCs w:val="28"/>
        </w:rPr>
        <w:t xml:space="preserve">　　为更好地适应形势发展的需要，我能够努力加强思想政治建设，使自已成长为一名素质高、作风硬、能力强的基层领导干部。我能够组织和参加好党委中心组学习和先进性教育活动。深入学习了\"三个代表\"重要思想、邓小平理论、党的各项方针政策、党风廉政建设等方面内容，不断提高自己的政策理论水平。时刻坚定共产主义理想和信念，转变作风、廉洁自律，严格遵守《四承诺\"、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　&gt;　二、工作完成情况</w:t>
      </w:r>
    </w:p>
    <w:p>
      <w:pPr>
        <w:ind w:left="0" w:right="0" w:firstLine="560"/>
        <w:spacing w:before="450" w:after="450" w:line="312" w:lineRule="auto"/>
      </w:pPr>
      <w:r>
        <w:rPr>
          <w:rFonts w:ascii="宋体" w:hAnsi="宋体" w:eastAsia="宋体" w:cs="宋体"/>
          <w:color w:val="000"/>
          <w:sz w:val="28"/>
          <w:szCs w:val="28"/>
        </w:rPr>
        <w:t xml:space="preserve">　　(一)创新思路，强化措施，使党建群团工作不断上新的台阶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　　一是群团工作成效明显。</w:t>
      </w:r>
    </w:p>
    <w:p>
      <w:pPr>
        <w:ind w:left="0" w:right="0" w:firstLine="560"/>
        <w:spacing w:before="450" w:after="450" w:line="312" w:lineRule="auto"/>
      </w:pPr>
      <w:r>
        <w:rPr>
          <w:rFonts w:ascii="宋体" w:hAnsi="宋体" w:eastAsia="宋体" w:cs="宋体"/>
          <w:color w:val="000"/>
          <w:sz w:val="28"/>
          <w:szCs w:val="28"/>
        </w:rPr>
        <w:t xml:space="preserve">　　宣传工作紧紧利用广播、电视、报刊等有效载体，搭建好信息传播平台，及时把党的各项方针政策宣传到群众当中。三年来共播发影像新闻、报刊稿件70多篇，极大地向外宣传了xxx。搭建信息平台工作得到了市委宣传部主要领导的认可。精神文明建设取得良好效果。在全镇组织全面学习和实施《公民道德实施纲要》，开展了\"改陋习、树新风、塑形象\"活动:树立了以展新村为示范带头村的文明村建设样板村。</w:t>
      </w:r>
    </w:p>
    <w:p>
      <w:pPr>
        <w:ind w:left="0" w:right="0" w:firstLine="560"/>
        <w:spacing w:before="450" w:after="450" w:line="312" w:lineRule="auto"/>
      </w:pPr>
      <w:r>
        <w:rPr>
          <w:rFonts w:ascii="宋体" w:hAnsi="宋体" w:eastAsia="宋体" w:cs="宋体"/>
          <w:color w:val="000"/>
          <w:sz w:val="28"/>
          <w:szCs w:val="28"/>
        </w:rPr>
        <w:t xml:space="preserve">　　   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统战工作突出以经济建设为中心，加大了非公有制经济代表人士工作力度，深入开展了经济领域统战工作，以开展\"光彩事业\"、\"献计献策、建功立业》活动为载体，调动非公有制经济人士在地方经济建设中的积极性，使他们的专长和作用得到充分发挥。切实加强了对宗教工作的指导和监督，XX年经上级主管部门批准成立了xxx基督教会，加强了对xxx基督教会的监督和规范化管理，引导宗教人士为发展公益事业和镇域经济做贡献，把他们的思想统一到党委的决策上来，今年在非公有制经济人士和宗教人士中开展了\"献爱心一帮一捐资助学\"活动，己与5名贫困学生结成了助学对子，捐资XX余元。XX年，协调嫩江县“子瑞拆迁公司”总经理刘子瑞回到xxx拿出2500元资助了7名贫困学生，收到了极好的社会反响。同时加大了治理宗教\"三乱\"力度，有效地制止了非法宗教活动的产生。工会工作从加强建设和发挥职能入手，以建设\"职工之家\"为内容，组织开展了全镇各支部、各单位参加\"邮政杯\"篮球赛和全体干部职工参加的扑克比赛，调动了职工工作积极性。加强了企业的民主管理了监督，积极号召干部职工开展了农村\"一帮一\"扶贫解困工程，为贪困农民送去温暖。共青团紧紧围绕党委的申心工作开展了\"保护母亲河\"植树造林活动，在老莱河畔共植树1700株。</w:t>
      </w:r>
    </w:p>
    <w:p>
      <w:pPr>
        <w:ind w:left="0" w:right="0" w:firstLine="560"/>
        <w:spacing w:before="450" w:after="450" w:line="312" w:lineRule="auto"/>
      </w:pPr>
      <w:r>
        <w:rPr>
          <w:rFonts w:ascii="宋体" w:hAnsi="宋体" w:eastAsia="宋体" w:cs="宋体"/>
          <w:color w:val="000"/>
          <w:sz w:val="28"/>
          <w:szCs w:val="28"/>
        </w:rPr>
        <w:t xml:space="preserve">　　   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w:t>
      </w:r>
    </w:p>
    <w:p>
      <w:pPr>
        <w:ind w:left="0" w:right="0" w:firstLine="560"/>
        <w:spacing w:before="450" w:after="450" w:line="312" w:lineRule="auto"/>
      </w:pPr>
      <w:r>
        <w:rPr>
          <w:rFonts w:ascii="宋体" w:hAnsi="宋体" w:eastAsia="宋体" w:cs="宋体"/>
          <w:color w:val="000"/>
          <w:sz w:val="28"/>
          <w:szCs w:val="28"/>
        </w:rPr>
        <w:t xml:space="preserve">　　同时，充分发挥和调动青年人在发展农村经济中的作用，先后有雷桂梅、刘运花、孟凡栋三个相继人被评为\"省级星火带人\"和\"省级星火带头人标兵\"称号。妇联工作在组织建设上得到上级较高的评价。通过开展\"双学双比\"、《巾幅立业\"、\"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　　二是全面提升党的基层组织建设水平。</w:t>
      </w:r>
    </w:p>
    <w:p>
      <w:pPr>
        <w:ind w:left="0" w:right="0" w:firstLine="560"/>
        <w:spacing w:before="450" w:after="450" w:line="312" w:lineRule="auto"/>
      </w:pPr>
      <w:r>
        <w:rPr>
          <w:rFonts w:ascii="宋体" w:hAnsi="宋体" w:eastAsia="宋体" w:cs="宋体"/>
          <w:color w:val="000"/>
          <w:sz w:val="28"/>
          <w:szCs w:val="28"/>
        </w:rPr>
        <w:t xml:space="preserve">　　以\"五好乡镇\"和\"五好村\"建设为目标，在全镇党员中开展了「个代表\"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为农民增收做贡献\"活动。制定了工作和年终考核评比目标，为每名干部和党员都建立了个人增收档案，保证为农民增收做贡献活动收到实效。四是开展了\"党建带基地\"建设活动。在各村都建立了特色基地，由各村党建联系点负责为组长制定了通过党建带动基地建设的长远发展规划和目标。</w:t>
      </w:r>
    </w:p>
    <w:p>
      <w:pPr>
        <w:ind w:left="0" w:right="0" w:firstLine="560"/>
        <w:spacing w:before="450" w:after="450" w:line="312" w:lineRule="auto"/>
      </w:pPr>
      <w:r>
        <w:rPr>
          <w:rFonts w:ascii="宋体" w:hAnsi="宋体" w:eastAsia="宋体" w:cs="宋体"/>
          <w:color w:val="000"/>
          <w:sz w:val="28"/>
          <w:szCs w:val="28"/>
        </w:rPr>
        <w:t xml:space="preserve">　　    青山村奶牛养殖基地己经发展到270头，双山村特色养殖基地发展獭兔3000多只、蓝狐XX多只，展新村马铃薯繁育基地种植面积达到1500亩。基地的不断发展壮大，促进了农民收入的增加。五是创新载体，推动农村基层党建上新台阶。我们率先提出在场县共建大背景下开展\"村区党支部共建\"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　　人大工作把保障宪法和法律的实施作为首要职责，把保障监督《九年义务教育法》和《民族宗教事务条例》的贯彻实施作为重要任务来抓，通过努力，这两方面工作取得了良好的成效，中小学控掇工作和宗教活动开展情况在XX年迎接市人大工作视察组视察时均得到了领导的好评，给予了充分认可。同时，在人大代表中深入开展了\"尽职责、树形象、做贡献\"活动，围绕农村经济发展，组织代表积极探索发展经济的新路子;在活动中，我们要求代表要充分发挥\"四带》作用，即要带头勤劳致富，带头扶贪解困，带头传播先进技术和带头科扶示范。树立了带领村民致富的村干部、县级优秀人大代表邹国军，特色养殖大户、填人大代表刘运花和奶牛养殖大户、填人大代表于学富三位典型。并为刘运花先进事迹制作了专题片在嫩江电视台\"人大风采\"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　　狠抓纪律监查，党风廉政建设得到加强。组织全体党员干部和各村党员干部深入贯彻落实xx在中纪委六次全委会上的讲话精神，工作中敢于创新，开展了对村干部任期和离任经济责任专项审计工作，深入开展了“四珍惜、四算清、四树立\"主题实践活动，并按县纪委的要求，组织开展了xxx党风廉政教育学习周活动。对《党章》、两个《条例》、《建立健全教育、制度、监督并重的惩治和预防腐败体系实施纲要》等进行了集中学习，并集中抓了党性教盲、理想宗旨教育、当前形势及任务教育，狠抓党风廉政责任制的落实，增强了广大干部廉洁从政的自觉性。把“四承诺\"、“三树立\"、\"两禁止\"作为党风廉政建设的重点，强化领导，狠抓落实，使党风谦政建设开展有序，取得了阶段性成果。同时，继续深入开展了正《四风\"活动，完善了机关考勤、财经管理等项制度，全镇上下统一思想，营造了全面抓落实的局面。</w:t>
      </w:r>
    </w:p>
    <w:p>
      <w:pPr>
        <w:ind w:left="0" w:right="0" w:firstLine="560"/>
        <w:spacing w:before="450" w:after="450" w:line="312" w:lineRule="auto"/>
      </w:pPr>
      <w:r>
        <w:rPr>
          <w:rFonts w:ascii="黑体" w:hAnsi="黑体" w:eastAsia="黑体" w:cs="黑体"/>
          <w:color w:val="000000"/>
          <w:sz w:val="36"/>
          <w:szCs w:val="36"/>
          <w:b w:val="1"/>
          <w:bCs w:val="1"/>
        </w:rPr>
        <w:t xml:space="preserve">　　公务员党员民主评议个人总结</w:t>
      </w:r>
    </w:p>
    <w:p>
      <w:pPr>
        <w:ind w:left="0" w:right="0" w:firstLine="560"/>
        <w:spacing w:before="450" w:after="450" w:line="312" w:lineRule="auto"/>
      </w:pPr>
      <w:r>
        <w:rPr>
          <w:rFonts w:ascii="宋体" w:hAnsi="宋体" w:eastAsia="宋体" w:cs="宋体"/>
          <w:color w:val="000"/>
          <w:sz w:val="28"/>
          <w:szCs w:val="28"/>
        </w:rPr>
        <w:t xml:space="preserve">　　在过去的时间里，本人一直以党员的标准严格要求自己，力求在工作、学习上有进步，在党性修养上有提高，并充分发挥党员的先进模范作用。现自我鉴定如下：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经常利用业余时间认真学习党的路线、方针、政策，学习党的十八大精神和群众路线教育实践活动，提高了自己的政治思想水平，坚定对共产主义信念。</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踏实进取、尽职尽责，很好地完成各项工作任务。</w:t>
      </w:r>
    </w:p>
    <w:p>
      <w:pPr>
        <w:ind w:left="0" w:right="0" w:firstLine="560"/>
        <w:spacing w:before="450" w:after="450" w:line="312" w:lineRule="auto"/>
      </w:pPr>
      <w:r>
        <w:rPr>
          <w:rFonts w:ascii="宋体" w:hAnsi="宋体" w:eastAsia="宋体" w:cs="宋体"/>
          <w:color w:val="000"/>
          <w:sz w:val="28"/>
          <w:szCs w:val="28"/>
        </w:rPr>
        <w:t xml:space="preserve">　&gt;　三、个人作风方面</w:t>
      </w:r>
    </w:p>
    <w:p>
      <w:pPr>
        <w:ind w:left="0" w:right="0" w:firstLine="560"/>
        <w:spacing w:before="450" w:after="450" w:line="312" w:lineRule="auto"/>
      </w:pPr>
      <w:r>
        <w:rPr>
          <w:rFonts w:ascii="宋体" w:hAnsi="宋体" w:eastAsia="宋体" w:cs="宋体"/>
          <w:color w:val="000"/>
          <w:sz w:val="28"/>
          <w:szCs w:val="28"/>
        </w:rPr>
        <w:t xml:space="preserve">　　严格遵守党章，遵纪守法，自觉抵制不正之风。</w:t>
      </w:r>
    </w:p>
    <w:p>
      <w:pPr>
        <w:ind w:left="0" w:right="0" w:firstLine="560"/>
        <w:spacing w:before="450" w:after="450" w:line="312" w:lineRule="auto"/>
      </w:pPr>
      <w:r>
        <w:rPr>
          <w:rFonts w:ascii="宋体" w:hAnsi="宋体" w:eastAsia="宋体" w:cs="宋体"/>
          <w:color w:val="000"/>
          <w:sz w:val="28"/>
          <w:szCs w:val="28"/>
        </w:rPr>
        <w:t xml:space="preserve">　　不足之处主要有以下几个方面：</w:t>
      </w:r>
    </w:p>
    <w:p>
      <w:pPr>
        <w:ind w:left="0" w:right="0" w:firstLine="560"/>
        <w:spacing w:before="450" w:after="450" w:line="312" w:lineRule="auto"/>
      </w:pPr>
      <w:r>
        <w:rPr>
          <w:rFonts w:ascii="宋体" w:hAnsi="宋体" w:eastAsia="宋体" w:cs="宋体"/>
          <w:color w:val="000"/>
          <w:sz w:val="28"/>
          <w:szCs w:val="28"/>
        </w:rPr>
        <w:t xml:space="preserve">&gt;　　一、学习上主动性、自觉性不高，一知半解，存在一定的走过场的做法。</w:t>
      </w:r>
    </w:p>
    <w:p>
      <w:pPr>
        <w:ind w:left="0" w:right="0" w:firstLine="560"/>
        <w:spacing w:before="450" w:after="450" w:line="312" w:lineRule="auto"/>
      </w:pPr>
      <w:r>
        <w:rPr>
          <w:rFonts w:ascii="宋体" w:hAnsi="宋体" w:eastAsia="宋体" w:cs="宋体"/>
          <w:color w:val="000"/>
          <w:sz w:val="28"/>
          <w:szCs w:val="28"/>
        </w:rPr>
        <w:t xml:space="preserve">&gt;　　二、工作作风不够扎实。进村入户调查研究不深入、不细致，工作中缺乏交流，在同事之间形成工作合力方面存在欠缺。</w:t>
      </w:r>
    </w:p>
    <w:p>
      <w:pPr>
        <w:ind w:left="0" w:right="0" w:firstLine="560"/>
        <w:spacing w:before="450" w:after="450" w:line="312" w:lineRule="auto"/>
      </w:pPr>
      <w:r>
        <w:rPr>
          <w:rFonts w:ascii="宋体" w:hAnsi="宋体" w:eastAsia="宋体" w:cs="宋体"/>
          <w:color w:val="000"/>
          <w:sz w:val="28"/>
          <w:szCs w:val="28"/>
        </w:rPr>
        <w:t xml:space="preserve">&gt;　　三、实践中存在经验不足的现象，有些事情做起来心有余而力不足，同时存在安于现状的惰性思维。</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为人民服务的本领不断增强，积极转变观念，开阔思路。在此也希望各位领导、各位同志在平时的工作中多加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2025-04-04T07:08:04+08:00</dcterms:created>
  <dcterms:modified xsi:type="dcterms:W3CDTF">2025-04-04T07:08:04+08:00</dcterms:modified>
</cp:coreProperties>
</file>

<file path=docProps/custom.xml><?xml version="1.0" encoding="utf-8"?>
<Properties xmlns="http://schemas.openxmlformats.org/officeDocument/2006/custom-properties" xmlns:vt="http://schemas.openxmlformats.org/officeDocument/2006/docPropsVTypes"/>
</file>