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酒店营销上半年工作总结|酒店营销上半年工作总结范文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转眼间，在营销部已经工作半年了，朋友们你是不是打算写工作总结呢？下面是由本站小编为大家准备的“酒店营销上半年工作总结范文”欢迎大家阅读，仅供参考，希望对您有所帮助。                                 ...</w:t>
      </w:r>
    </w:p>
    <w:p>
      <w:pPr>
        <w:ind w:left="0" w:right="0" w:firstLine="560"/>
        <w:spacing w:before="450" w:after="450" w:line="312" w:lineRule="auto"/>
      </w:pPr>
      <w:r>
        <w:rPr>
          <w:rFonts w:ascii="宋体" w:hAnsi="宋体" w:eastAsia="宋体" w:cs="宋体"/>
          <w:color w:val="000"/>
          <w:sz w:val="28"/>
          <w:szCs w:val="28"/>
        </w:rPr>
        <w:t xml:space="preserve">     转眼间，在营销部已经工作半年了，朋友们你是不是打算写工作总结呢？下面是由本站小编为大家准备的“酒店营销上半年工作总结范文”欢迎大家阅读，仅供参考，希望对您有所帮助。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                                      &gt;酒店营销上半年工作总结范文</w:t>
      </w:r>
    </w:p>
    <w:p>
      <w:pPr>
        <w:ind w:left="0" w:right="0" w:firstLine="560"/>
        <w:spacing w:before="450" w:after="450" w:line="312" w:lineRule="auto"/>
      </w:pPr>
      <w:r>
        <w:rPr>
          <w:rFonts w:ascii="宋体" w:hAnsi="宋体" w:eastAsia="宋体" w:cs="宋体"/>
          <w:color w:val="000"/>
          <w:sz w:val="28"/>
          <w:szCs w:val="28"/>
        </w:rPr>
        <w:t xml:space="preserve">    　酒店营销部上半年工作总结及下半年工作计划XX年上半年工作可以提炼出三个关键词即探索、忙碌与遗憾。我们一直在学习，在摸索。在寻找符合酒店自身条件的营销模式。一、营销部主要完成工作1、会议接待方面XX年上半年主要接待了，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2、客户的开发与维护A、客户开发：XX年市场销售部新开发个人和商务公司协议客户30个。新签订5家网络订房公司携程网、艺龙网、联通114、同程网等（网络订房这一块，主要的客源还是来自携程、艺龙、114）。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3、旅游市场的整体开发一直以来，酒店与旅行社几乎不存在合作，今年市场销售部在这一方面加强联系。四月份开始酒店陆续开始与中青旅、XX中旅、和平国旅……</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2025-04-07T11:56:19+08:00</dcterms:created>
  <dcterms:modified xsi:type="dcterms:W3CDTF">2025-04-07T11:56:19+08:00</dcterms:modified>
</cp:coreProperties>
</file>

<file path=docProps/custom.xml><?xml version="1.0" encoding="utf-8"?>
<Properties xmlns="http://schemas.openxmlformats.org/officeDocument/2006/custom-properties" xmlns:vt="http://schemas.openxmlformats.org/officeDocument/2006/docPropsVTypes"/>
</file>