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采购年度工作总结七篇（202_）</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七篇范文（20_）工作总结是存在的问题及经验教训加以回顾和分析的材料，能够可以促使自己进行思考，反思，那如何去写采购工作总结呢?以下是小编整理的采购年度工作总结，希望可以提供给大家进行参考和借鉴。采购年度工作总结（精选篇1）...</w:t>
      </w:r>
    </w:p>
    <w:p>
      <w:pPr>
        <w:ind w:left="0" w:right="0" w:firstLine="560"/>
        <w:spacing w:before="450" w:after="450" w:line="312" w:lineRule="auto"/>
      </w:pPr>
      <w:r>
        <w:rPr>
          <w:rFonts w:ascii="宋体" w:hAnsi="宋体" w:eastAsia="宋体" w:cs="宋体"/>
          <w:color w:val="000"/>
          <w:sz w:val="28"/>
          <w:szCs w:val="28"/>
        </w:rPr>
        <w:t xml:space="preserve">采购年度工作总结七篇范文（20_）</w:t>
      </w:r>
    </w:p>
    <w:p>
      <w:pPr>
        <w:ind w:left="0" w:right="0" w:firstLine="560"/>
        <w:spacing w:before="450" w:after="450" w:line="312" w:lineRule="auto"/>
      </w:pPr>
      <w:r>
        <w:rPr>
          <w:rFonts w:ascii="宋体" w:hAnsi="宋体" w:eastAsia="宋体" w:cs="宋体"/>
          <w:color w:val="000"/>
          <w:sz w:val="28"/>
          <w:szCs w:val="28"/>
        </w:rPr>
        <w:t xml:space="preserve">工作总结是存在的问题及经验教训加以回顾和分析的材料，能够可以促使自己进行思考，反思，那如何去写采购工作总结呢?以下是小编整理的采购年度工作总结，希望可以提供给大家进行参考和借鉴。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采购年度工作总结（精选篇1）</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2、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3、20__年的工程订单所需设备均可按时交货，未能及时到货设备也及时向上级反映，并做出相应的处理。供应商供货时也要求其提供必要的资料。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采购年度工作总结（精选篇2）</w:t>
      </w:r>
    </w:p>
    <w:p>
      <w:pPr>
        <w:ind w:left="0" w:right="0" w:firstLine="560"/>
        <w:spacing w:before="450" w:after="450" w:line="312" w:lineRule="auto"/>
      </w:pPr>
      <w:r>
        <w:rPr>
          <w:rFonts w:ascii="宋体" w:hAnsi="宋体" w:eastAsia="宋体" w:cs="宋体"/>
          <w:color w:val="000"/>
          <w:sz w:val="28"/>
          <w:szCs w:val="28"/>
        </w:rPr>
        <w:t xml:space="preserve">日历终于翻到20__年了，细细回味、梳理着刚刚过去的20__年，感慨万千，收益颇多！在过去的一年里，总的来说自己成长了不少，认识了很多新朋友，学到了很多新知识，带给了我很多新观念，新启发！在这一年里，也经历了很多坎坷！我想人生的路就是这样吧，当你经历过了，自己的`思想才有新的境界，视野才更开阔，自己才能更快的成熟起来！</w:t>
      </w:r>
    </w:p>
    <w:p>
      <w:pPr>
        <w:ind w:left="0" w:right="0" w:firstLine="560"/>
        <w:spacing w:before="450" w:after="450" w:line="312" w:lineRule="auto"/>
      </w:pPr>
      <w:r>
        <w:rPr>
          <w:rFonts w:ascii="宋体" w:hAnsi="宋体" w:eastAsia="宋体" w:cs="宋体"/>
          <w:color w:val="000"/>
          <w:sz w:val="28"/>
          <w:szCs w:val="28"/>
        </w:rPr>
        <w:t xml:space="preserve">在此，首先非常感谢我们公司给我提供了一次发展的重要机会。进我们公司已快一年，在公司各位领导及同事的关心与互助下，逐步对公司有了新的认识，让我在新的环境中开始了新的起点。从最初的一无所知到渐渐了解公司的一些作业流程、规章制度，慢慢融入了高山水这个大家庭。我一直喜欢用家来形容公司，因为有家就有责任，有家就有温暖。突然想说一句话“高山水是我家，成功靠大家”。公司是一个团队，只有依靠大家的力量，公司的各项制度才能得以实施，从而走向更高的境界。现在，我将过去一年中工作如下汇报。</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众所周知采购部是公司的重要部门，是关系到工程进度、成本的重要环节，所以我很感谢公司领导对我的信任，将我调到如此重要的岗位上，给了我一个学习、成长的重要机会，在过去几个月的采购工作中，刚开始我不熟悉材料，但是我问同事、问供应商、上网查，尽我的努力寻找懂得这个产品信息的人，从别人那学到自己本来不知道的东西。我从原来对采购的一无所知到认识了更多的人和事，接触了很多新鲜的事物，学到了很多新的知识，增长了很多见识！</w:t>
      </w:r>
    </w:p>
    <w:p>
      <w:pPr>
        <w:ind w:left="0" w:right="0" w:firstLine="560"/>
        <w:spacing w:before="450" w:after="450" w:line="312" w:lineRule="auto"/>
      </w:pPr>
      <w:r>
        <w:rPr>
          <w:rFonts w:ascii="宋体" w:hAnsi="宋体" w:eastAsia="宋体" w:cs="宋体"/>
          <w:color w:val="000"/>
          <w:sz w:val="28"/>
          <w:szCs w:val="28"/>
        </w:rPr>
        <w:t xml:space="preserve">在王董事长的直接关注和公司各位领导的关心支持下，通过09年的采购工作，使我懂得了许多道理，也积累了一些过去从来没有的经验，同时也明白了采购员和优秀采购员之间的差别和差距。知道一个采购员应具备的最基本素质就是要具备基本的职业道德基础，要本着对企业的忠诚、不带个人偏见，在全盘考虑的基础上，从提供价值的供应商处采购，规避一切可能危害商业交易的供应商。坚持以诚信作为工作和行为的准则，不断努力学习在采购工作的知识，提高自己在采购工作上的能力；在交易中采用和坚持良好的商业准则等，并且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员，并不像往常所想的那样仅仅是打个电话，签个合同，发个货那样简单，这些都只是其中的一些步骤，也是最基本的。在公司领导和同事的提醒下，在采购时充分利用供应商的网络关系联系货源，这大大节约了采购成本。</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在采购过程中我不仅要考虑到价格因素，更要限度的节约成本，做到货比三家；在付款方面，逐渐将一部分供应商的付款方式从原来的现金转变成转账，间接性地降低成本、缩短时间以及减少公司的现金流量。</w:t>
      </w:r>
    </w:p>
    <w:p>
      <w:pPr>
        <w:ind w:left="0" w:right="0" w:firstLine="560"/>
        <w:spacing w:before="450" w:after="450" w:line="312" w:lineRule="auto"/>
      </w:pPr>
      <w:r>
        <w:rPr>
          <w:rFonts w:ascii="宋体" w:hAnsi="宋体" w:eastAsia="宋体" w:cs="宋体"/>
          <w:color w:val="000"/>
          <w:sz w:val="28"/>
          <w:szCs w:val="28"/>
        </w:rPr>
        <w:t xml:space="preserve">几个月来，我明白了总成本优先原则，和灵活运用各种采购技巧的重要性。对与价格影响因素要有敏锐的感觉，并且能够及时的做好预警及防范措施，切忌“从一而终”。一个优秀的采购员必须拥有较强的沟通协调能力和采购经验，我知道自己距离一个优秀的采购员还有很大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一步加强采购工作的透明度，在采购工作中做到公开、公平、公正。不论是大宗材料，还是零星材料的采购，都尽量多的邀请相关职能部门参与。即使在时间紧，任务重的时候，也始终坚持这个原则，邀请各部门相关人员一起询比价，采购前、采购中、采购后的各个环节中主动接受各部门监督。即确保采购工作的透明度，同时保证工程进度、成本及质量。</w:t>
      </w:r>
    </w:p>
    <w:p>
      <w:pPr>
        <w:ind w:left="0" w:right="0" w:firstLine="560"/>
        <w:spacing w:before="450" w:after="450" w:line="312" w:lineRule="auto"/>
      </w:pPr>
      <w:r>
        <w:rPr>
          <w:rFonts w:ascii="宋体" w:hAnsi="宋体" w:eastAsia="宋体" w:cs="宋体"/>
          <w:color w:val="000"/>
          <w:sz w:val="28"/>
          <w:szCs w:val="28"/>
        </w:rPr>
        <w:t xml:space="preserve">2、供应商材料价格，必须经采购部、成本部和工程部，形成相互制衡的工作机制，防范、抑制腐 败。建立材料价格信息库和材料价格监管机制，提高采购人员的自身素质和业务水平，保证做到货比三家，质优价廉的购买材料，降低工程成本，提高采购效率，增加企业利润。</w:t>
      </w:r>
    </w:p>
    <w:p>
      <w:pPr>
        <w:ind w:left="0" w:right="0" w:firstLine="560"/>
        <w:spacing w:before="450" w:after="450" w:line="312" w:lineRule="auto"/>
      </w:pPr>
      <w:r>
        <w:rPr>
          <w:rFonts w:ascii="宋体" w:hAnsi="宋体" w:eastAsia="宋体" w:cs="宋体"/>
          <w:color w:val="000"/>
          <w:sz w:val="28"/>
          <w:szCs w:val="28"/>
        </w:rPr>
        <w:t xml:space="preserve">3、采购部应进一步加强对供应商的管理，本着对每一位来访的供应商负责的态度，制定《采购供应部供方信息表》，对每一位来访的供应商进行分类登记，确保每一个供应商资料不会流失。同时也利于采购员对供应商信息的掌握，从而进一步扩大市场信息空间，建立合格供方记录。</w:t>
      </w:r>
    </w:p>
    <w:p>
      <w:pPr>
        <w:ind w:left="0" w:right="0" w:firstLine="560"/>
        <w:spacing w:before="450" w:after="450" w:line="312" w:lineRule="auto"/>
      </w:pPr>
      <w:r>
        <w:rPr>
          <w:rFonts w:ascii="宋体" w:hAnsi="宋体" w:eastAsia="宋体" w:cs="宋体"/>
          <w:color w:val="000"/>
          <w:sz w:val="28"/>
          <w:szCs w:val="28"/>
        </w:rPr>
        <w:t xml:space="preserve">公司新一代的供应商也应建立在真正的战略伙伴关系上来，甚至拿他们当自己公司的部门来看待。因为公司的成本核心竞争力的体现最主要的来自于公司所有供应商的支持力度，供应商对每家客户不同的政策特别给予将直接影响到我司的成本核心竞争力的高低。园林建筑行业是个相对特殊、独立的行业，供应商圈子相对独立，比如钢材、水泥、沙石，可用供货商资源并不多。园林建筑，房地产行业都用着很多同样的供应商。因此采购部必须考虑怎样既能使供应商始终至终、一如既往的给予我们政策，又能更好的为公司营造良好的外部合作环境，使供应商能真正全心全意的为高山水服务，抛弃双方的短期利益，谋求共同长期的健康发展。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采购部应进一步加强对材料、设备及工器具信息的管理，每一次材料、设备及工器具的采购计划、询比价都应进行复印留底，保证信息资料的完整性，并同时输入电脑保存，建立采供部材料、设备及工器具信息库，以备随时查阅、对比。</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20__年我将从以下几个方面着手：</w:t>
      </w:r>
    </w:p>
    <w:p>
      <w:pPr>
        <w:ind w:left="0" w:right="0" w:firstLine="560"/>
        <w:spacing w:before="450" w:after="450" w:line="312" w:lineRule="auto"/>
      </w:pPr>
      <w:r>
        <w:rPr>
          <w:rFonts w:ascii="宋体" w:hAnsi="宋体" w:eastAsia="宋体" w:cs="宋体"/>
          <w:color w:val="000"/>
          <w:sz w:val="28"/>
          <w:szCs w:val="28"/>
        </w:rPr>
        <w:t xml:space="preserve">1、货比三家，直接降低材料价格。</w:t>
      </w:r>
    </w:p>
    <w:p>
      <w:pPr>
        <w:ind w:left="0" w:right="0" w:firstLine="560"/>
        <w:spacing w:before="450" w:after="450" w:line="312" w:lineRule="auto"/>
      </w:pPr>
      <w:r>
        <w:rPr>
          <w:rFonts w:ascii="宋体" w:hAnsi="宋体" w:eastAsia="宋体" w:cs="宋体"/>
          <w:color w:val="000"/>
          <w:sz w:val="28"/>
          <w:szCs w:val="28"/>
        </w:rPr>
        <w:t xml:space="preserve">2、发货遵循少量多次的原则，充分利用供方信贷期。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3、发货方式尽量以送货上门为主。</w:t>
      </w:r>
    </w:p>
    <w:p>
      <w:pPr>
        <w:ind w:left="0" w:right="0" w:firstLine="560"/>
        <w:spacing w:before="450" w:after="450" w:line="312" w:lineRule="auto"/>
      </w:pPr>
      <w:r>
        <w:rPr>
          <w:rFonts w:ascii="宋体" w:hAnsi="宋体" w:eastAsia="宋体" w:cs="宋体"/>
          <w:color w:val="000"/>
          <w:sz w:val="28"/>
          <w:szCs w:val="28"/>
        </w:rPr>
        <w:t xml:space="preserve">4、降低现金采购，寻找新的供货来源。</w:t>
      </w:r>
    </w:p>
    <w:p>
      <w:pPr>
        <w:ind w:left="0" w:right="0" w:firstLine="560"/>
        <w:spacing w:before="450" w:after="450" w:line="312" w:lineRule="auto"/>
      </w:pPr>
      <w:r>
        <w:rPr>
          <w:rFonts w:ascii="宋体" w:hAnsi="宋体" w:eastAsia="宋体" w:cs="宋体"/>
          <w:color w:val="000"/>
          <w:sz w:val="28"/>
          <w:szCs w:val="28"/>
        </w:rPr>
        <w:t xml:space="preserve">5、力求限度的控制成本，为公司节约每一分钱。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最后，衷心感谢公司所有领导和同事们给予我的帮助，我的进步离不开大家的帮助和支持，你们的协同和支持造就了我的进步。</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总之，20__年我会以一颗感恩的心更加努力的学习和工作。我要用我的满腔激情和智慧来学习和工作，让我的事业充满生机和活力！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采购年度工作总结（精选篇3）</w:t>
      </w:r>
    </w:p>
    <w:p>
      <w:pPr>
        <w:ind w:left="0" w:right="0" w:firstLine="560"/>
        <w:spacing w:before="450" w:after="450" w:line="312" w:lineRule="auto"/>
      </w:pPr>
      <w:r>
        <w:rPr>
          <w:rFonts w:ascii="宋体" w:hAnsi="宋体" w:eastAsia="宋体" w:cs="宋体"/>
          <w:color w:val="000"/>
          <w:sz w:val="28"/>
          <w:szCs w:val="28"/>
        </w:rPr>
        <w:t xml:space="preserve">我从来公司的第一天开始，我就把自己融入到我们的这个团队中，不知不觉已经一年过去了，现将这一年的工作情况总结如下：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二、整理账单与培养新人</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单进行了分类整理，为以后的工作提供便利；并协助采购带新员工，虽然我自己还是一个来公司不久的尚在试用期的新员工，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三、建立库存明细账</w:t>
      </w:r>
    </w:p>
    <w:p>
      <w:pPr>
        <w:ind w:left="0" w:right="0" w:firstLine="560"/>
        <w:spacing w:before="450" w:after="450" w:line="312" w:lineRule="auto"/>
      </w:pPr>
      <w:r>
        <w:rPr>
          <w:rFonts w:ascii="宋体" w:hAnsi="宋体" w:eastAsia="宋体" w:cs="宋体"/>
          <w:color w:val="000"/>
          <w:sz w:val="28"/>
          <w:szCs w:val="28"/>
        </w:rPr>
        <w:t xml:space="preserve">因为原来的成本会计突然离职，在没有任何交接的情况下，变压力为动力，要求自己尽快的熟悉公司情况，不断的对工作进行改进，以期更适合公司的现状。将库存明细账分为公司流动库、公司原材料库和生产车间库，并对成品库进行了汇总，形成公司总的库存明细账。在建账的同时，将当期该处理的单据进行相应的处理，但因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四、接手运费的登记工作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在工作中，善于思考，发现有的单据在处理上存在问题，便首先同同事进行沟通，与同事分享自己的解决思路，能解决的就解决掉，不能解决的就提交上级经理，同时提出自己的意见。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采购年度工作总结（精选篇4）</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在公司领导的指导下和各部同事们的密切协作下，一年中，紧紧围绕生产这条主线开展工作，顺利地完成了一年来的各项采购工作任务。并及时把握市场信息，处处精打细算，千方百计节约资金，有效地降低了采购成本。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吨，木片采购量吨，甲醛采购量8000吨，尿素采购量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采购年度工作总结（精选篇5）</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对供应商资质材料、往来函件和产品质量证明等重要档案进行存档，并复印留底；建立起货物供应商信息的数据库，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为公司跨越式发展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在供应商管理方面，我鉴定了以下两点：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采购年度工作总结（精选篇7）</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__，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三、以业务为本，踏实肯干，努力完成好各项业务工作。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__篇，发表__篇。</w:t>
      </w:r>
    </w:p>
    <w:p>
      <w:pPr>
        <w:ind w:left="0" w:right="0" w:firstLine="560"/>
        <w:spacing w:before="450" w:after="450" w:line="312" w:lineRule="auto"/>
      </w:pPr>
      <w:r>
        <w:rPr>
          <w:rFonts w:ascii="宋体" w:hAnsi="宋体" w:eastAsia="宋体" w:cs="宋体"/>
          <w:color w:val="000"/>
          <w:sz w:val="28"/>
          <w:szCs w:val="28"/>
        </w:rPr>
        <w:t xml:space="preserve">四、强化自身服务意识，送好每一份合同。</w:t>
      </w:r>
    </w:p>
    <w:p>
      <w:pPr>
        <w:ind w:left="0" w:right="0" w:firstLine="560"/>
        <w:spacing w:before="450" w:after="450" w:line="312" w:lineRule="auto"/>
      </w:pPr>
      <w:r>
        <w:rPr>
          <w:rFonts w:ascii="宋体" w:hAnsi="宋体" w:eastAsia="宋体" w:cs="宋体"/>
          <w:color w:val="000"/>
          <w:sz w:val="28"/>
          <w:szCs w:val="28"/>
        </w:rPr>
        <w:t xml:space="preserve">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2025-04-27T00:46:33+08:00</dcterms:created>
  <dcterms:modified xsi:type="dcterms:W3CDTF">2025-04-27T00:46:33+08:00</dcterms:modified>
</cp:coreProperties>
</file>

<file path=docProps/custom.xml><?xml version="1.0" encoding="utf-8"?>
<Properties xmlns="http://schemas.openxmlformats.org/officeDocument/2006/custom-properties" xmlns:vt="http://schemas.openxmlformats.org/officeDocument/2006/docPropsVTypes"/>
</file>