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数学教师第一季度工作总结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数学教师第一季度工作总结5篇总结是做好各项工作的重要环节，写好自己我们就可以对过去的工作有一个全面系统的了解。下面是小编为大家精心收集整理的数学教师第一季度工作总结，希望能够帮助到大家。数学教师第一季度工作总结篇1这个季度以来，教学任务很重...</w:t>
      </w:r>
    </w:p>
    <w:p>
      <w:pPr>
        <w:ind w:left="0" w:right="0" w:firstLine="560"/>
        <w:spacing w:before="450" w:after="450" w:line="312" w:lineRule="auto"/>
      </w:pPr>
      <w:r>
        <w:rPr>
          <w:rFonts w:ascii="宋体" w:hAnsi="宋体" w:eastAsia="宋体" w:cs="宋体"/>
          <w:color w:val="000"/>
          <w:sz w:val="28"/>
          <w:szCs w:val="28"/>
        </w:rPr>
        <w:t xml:space="preserve">数学教师第一季度工作总结5篇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总结是做好各项工作的重要环节，写好自己我们就可以对过去的工作有一个全面系统的了解。下面是小编为大家精心收集整理的数学教师第一季度工作总结，希望能够帮助到大家。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数学教师第一季度工作总结篇1</w:t>
      </w:r>
    </w:p>
    <w:p>
      <w:pPr>
        <w:ind w:left="0" w:right="0" w:firstLine="560"/>
        <w:spacing w:before="450" w:after="450" w:line="312" w:lineRule="auto"/>
      </w:pPr>
      <w:r>
        <w:rPr>
          <w:rFonts w:ascii="宋体" w:hAnsi="宋体" w:eastAsia="宋体" w:cs="宋体"/>
          <w:color w:val="000"/>
          <w:sz w:val="28"/>
          <w:szCs w:val="28"/>
        </w:rPr>
        <w:t xml:space="preserve">这个季度以来，教学任务很重，但一直以来，为了把自己的教学水平提高，我坚持经常翻阅《小学数学教学》、《优秀论文集》、《青年教师优秀教案选》等书籍。</w:t>
      </w:r>
    </w:p>
    <w:p>
      <w:pPr>
        <w:ind w:left="0" w:right="0" w:firstLine="560"/>
        <w:spacing w:before="450" w:after="450" w:line="312" w:lineRule="auto"/>
      </w:pPr>
      <w:r>
        <w:rPr>
          <w:rFonts w:ascii="宋体" w:hAnsi="宋体" w:eastAsia="宋体" w:cs="宋体"/>
          <w:color w:val="000"/>
          <w:sz w:val="28"/>
          <w:szCs w:val="28"/>
        </w:rPr>
        <w:t xml:space="preserve">这个季度以来，我多次外出听课学习经验，学习其他教师在教学中的长处，虚心请假有经验的老师，我对每一节课都做好完全的准备，从不敷衍。在备课过程中认真分析教材的特点，加以更改更好的对学生“因材施教”。这学期主要担任二年级两个班的数学的教学及其中一个班的班主任工作。</w:t>
      </w:r>
    </w:p>
    <w:p>
      <w:pPr>
        <w:ind w:left="0" w:right="0" w:firstLine="560"/>
        <w:spacing w:before="450" w:after="450" w:line="312" w:lineRule="auto"/>
      </w:pPr>
      <w:r>
        <w:rPr>
          <w:rFonts w:ascii="宋体" w:hAnsi="宋体" w:eastAsia="宋体" w:cs="宋体"/>
          <w:color w:val="000"/>
          <w:sz w:val="28"/>
          <w:szCs w:val="28"/>
        </w:rPr>
        <w:t xml:space="preserve">这个季度以来，培优扶差是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也相信，而我在辅导他们的过程里面也是复习了一边学习的知识，让知识更加巩固。</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数学教师第一季度工作总结篇2</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数学教师第一季度工作总结篇3</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数学教师第一季度工作总结篇4</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数学教师第一季度工作总结篇5</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__”重要思想;积极投身到了学习会议精神系列活动中来，认真学习了__作的__政治报告;学习有关“__”会议精神及《中国共产党章程》，并在校领导的指导下撰写了“学习 __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2024-11-22T18:18:43+08:00</dcterms:created>
  <dcterms:modified xsi:type="dcterms:W3CDTF">2024-11-22T18:18:43+08:00</dcterms:modified>
</cp:coreProperties>
</file>

<file path=docProps/custom.xml><?xml version="1.0" encoding="utf-8"?>
<Properties xmlns="http://schemas.openxmlformats.org/officeDocument/2006/custom-properties" xmlns:vt="http://schemas.openxmlformats.org/officeDocument/2006/docPropsVTypes"/>
</file>