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初中语文校本培训总结5篇</w:t>
      </w:r>
      <w:bookmarkEnd w:id="1"/>
    </w:p>
    <w:p>
      <w:pPr>
        <w:jc w:val="center"/>
        <w:spacing w:before="0" w:after="450"/>
      </w:pPr>
      <w:r>
        <w:rPr>
          <w:rFonts w:ascii="Arial" w:hAnsi="Arial" w:eastAsia="Arial" w:cs="Arial"/>
          <w:color w:val="999999"/>
          <w:sz w:val="20"/>
          <w:szCs w:val="20"/>
        </w:rPr>
        <w:t xml:space="preserve">来源：网络  作者：静水流深  更新时间：2024-07-17</w:t>
      </w:r>
    </w:p>
    <w:p>
      <w:pPr>
        <w:ind w:left="0" w:right="0" w:firstLine="480"/>
        <w:spacing w:before="0" w:after="450" w:line="360" w:lineRule="auto"/>
      </w:pPr>
      <w:r>
        <w:rPr>
          <w:rFonts w:ascii="宋体" w:hAnsi="宋体" w:eastAsia="宋体" w:cs="宋体"/>
          <w:color w:val="333333"/>
          <w:sz w:val="24"/>
          <w:szCs w:val="24"/>
          <w:i w:val="1"/>
          <w:iCs w:val="1"/>
        </w:rPr>
        <w:t xml:space="preserve">初中语文校本培训总结5篇范文培训是为了达到统一的科学技术规范、标准化作业，通过目标规划设定知识和信息传递、技能熟练演练、作业达成评测、结果交流公告等现代信息化的流程，让员工通过一定的教育训练技术手段，达到预期的水平，提高目标。那么，作为刚刚...</w:t>
      </w:r>
    </w:p>
    <w:p>
      <w:pPr>
        <w:ind w:left="0" w:right="0" w:firstLine="560"/>
        <w:spacing w:before="450" w:after="450" w:line="312" w:lineRule="auto"/>
      </w:pPr>
      <w:r>
        <w:rPr>
          <w:rFonts w:ascii="宋体" w:hAnsi="宋体" w:eastAsia="宋体" w:cs="宋体"/>
          <w:color w:val="000"/>
          <w:sz w:val="28"/>
          <w:szCs w:val="28"/>
        </w:rPr>
        <w:t xml:space="preserve">初中语文校本培训总结5篇范文</w:t>
      </w:r>
    </w:p>
    <w:p>
      <w:pPr>
        <w:ind w:left="0" w:right="0" w:firstLine="560"/>
        <w:spacing w:before="450" w:after="450" w:line="312" w:lineRule="auto"/>
      </w:pPr>
      <w:r>
        <w:rPr>
          <w:rFonts w:ascii="宋体" w:hAnsi="宋体" w:eastAsia="宋体" w:cs="宋体"/>
          <w:color w:val="000"/>
          <w:sz w:val="28"/>
          <w:szCs w:val="28"/>
        </w:rPr>
        <w:t xml:space="preserve">培训是为了达到统一的科学技术规范、标准化作业，通过目标规划设定知识和信息传递、技能熟练演练、作业达成评测、结果交流公告等现代信息化的流程，让员工通过一定的教育训练技术手段，达到预期的水平，提高目标。那么，作为刚刚接受过培训的您，一定有很多心得感想，但是却无从下手，那么，为帮助大家学习方便，小编收集整理了初中语文校本培训总结5篇，希望可以帮助您，欢迎借鉴学习!</w:t>
      </w:r>
    </w:p>
    <w:p>
      <w:pPr>
        <w:ind w:left="0" w:right="0" w:firstLine="560"/>
        <w:spacing w:before="450" w:after="450" w:line="312" w:lineRule="auto"/>
      </w:pPr>
      <w:r>
        <w:rPr>
          <w:rFonts w:ascii="黑体" w:hAnsi="黑体" w:eastAsia="黑体" w:cs="黑体"/>
          <w:color w:val="000000"/>
          <w:sz w:val="36"/>
          <w:szCs w:val="36"/>
          <w:b w:val="1"/>
          <w:bCs w:val="1"/>
        </w:rPr>
        <w:t xml:space="preserve">初中语文校本培训总结5篇1</w:t>
      </w:r>
    </w:p>
    <w:p>
      <w:pPr>
        <w:ind w:left="0" w:right="0" w:firstLine="560"/>
        <w:spacing w:before="450" w:after="450" w:line="312" w:lineRule="auto"/>
      </w:pPr>
      <w:r>
        <w:rPr>
          <w:rFonts w:ascii="宋体" w:hAnsi="宋体" w:eastAsia="宋体" w:cs="宋体"/>
          <w:color w:val="000"/>
          <w:sz w:val="28"/>
          <w:szCs w:val="28"/>
        </w:rPr>
        <w:t xml:space="preserve">我努力，我工作，我也就有幸成为了平湖市小学语文骨干教师培训班的学员。在为期一年半这短暂而又漫长的培训期间，本人积极参加每次培训活动，认真完成各项培训作业。</w:t>
      </w:r>
    </w:p>
    <w:p>
      <w:pPr>
        <w:ind w:left="0" w:right="0" w:firstLine="560"/>
        <w:spacing w:before="450" w:after="450" w:line="312" w:lineRule="auto"/>
      </w:pPr>
      <w:r>
        <w:rPr>
          <w:rFonts w:ascii="宋体" w:hAnsi="宋体" w:eastAsia="宋体" w:cs="宋体"/>
          <w:color w:val="000"/>
          <w:sz w:val="28"/>
          <w:szCs w:val="28"/>
        </w:rPr>
        <w:t xml:space="preserve">本次培训的形式丰富多样：聆听讲座、学员上课、互动评课、交流说课、外出观摩等等，每一次的培训都带给我思想上的洗礼，心灵的震撼、理念的革新。培训即将结束，在感叹时间过得太快，想学的东西太多的同时，所幸的是每一次的活动都过得很充实：聆听智者的教诲，参与伙伴们的探究……收获颇丰!</w:t>
      </w:r>
    </w:p>
    <w:p>
      <w:pPr>
        <w:ind w:left="0" w:right="0" w:firstLine="560"/>
        <w:spacing w:before="450" w:after="450" w:line="312" w:lineRule="auto"/>
      </w:pPr>
      <w:r>
        <w:rPr>
          <w:rFonts w:ascii="宋体" w:hAnsi="宋体" w:eastAsia="宋体" w:cs="宋体"/>
          <w:color w:val="000"/>
          <w:sz w:val="28"/>
          <w:szCs w:val="28"/>
        </w:rPr>
        <w:t xml:space="preserve">一、书本理论，为已充电。</w:t>
      </w:r>
    </w:p>
    <w:p>
      <w:pPr>
        <w:ind w:left="0" w:right="0" w:firstLine="560"/>
        <w:spacing w:before="450" w:after="450" w:line="312" w:lineRule="auto"/>
      </w:pPr>
      <w:r>
        <w:rPr>
          <w:rFonts w:ascii="宋体" w:hAnsi="宋体" w:eastAsia="宋体" w:cs="宋体"/>
          <w:color w:val="000"/>
          <w:sz w:val="28"/>
          <w:szCs w:val="28"/>
        </w:rPr>
        <w:t xml:space="preserve">时代在进步，教育在发展，在新课程改革的当今，更需要每一位教育工作者不断进行自我充电。为师从教不可不听、不可不读的《如何当好班主任》，这2张1本全方位、多角度地阐述了当好班主任的奥秘。魏书生不愧为当代的教育改革家，他的名字就给人以教书育人的感觉。班主任要努力改变自我、学生素质培养、班级管理原则、班级管理方法、班级管理细则、如何提高学生学习效率，班级管理民主化以及班级管理科学化，这诸多内容让我从理论上学习了如何做班主任。我想，在今后的工作中，如果担任班主任，基于魏教育家的“指导”，我的工作必将比原本得心应手些。作为一名教师，课堂教学非常重要，《新课程的教学艺术指导》中的课堂组织艺术、教法选择艺术、学法指导艺术、掀起课堂小高潮艺术、开讲艺术以及课堂提问艺术也让我受益非浅，实践中的课堂教学艺术在原有基础上有了一定的提高。</w:t>
      </w:r>
    </w:p>
    <w:p>
      <w:pPr>
        <w:ind w:left="0" w:right="0" w:firstLine="560"/>
        <w:spacing w:before="450" w:after="450" w:line="312" w:lineRule="auto"/>
      </w:pPr>
      <w:r>
        <w:rPr>
          <w:rFonts w:ascii="宋体" w:hAnsi="宋体" w:eastAsia="宋体" w:cs="宋体"/>
          <w:color w:val="000"/>
          <w:sz w:val="28"/>
          <w:szCs w:val="28"/>
        </w:rPr>
        <w:t xml:space="preserve">二、专家讲座，引领前行。</w:t>
      </w:r>
    </w:p>
    <w:p>
      <w:pPr>
        <w:ind w:left="0" w:right="0" w:firstLine="560"/>
        <w:spacing w:before="450" w:after="450" w:line="312" w:lineRule="auto"/>
      </w:pPr>
      <w:r>
        <w:rPr>
          <w:rFonts w:ascii="宋体" w:hAnsi="宋体" w:eastAsia="宋体" w:cs="宋体"/>
          <w:color w:val="000"/>
          <w:sz w:val="28"/>
          <w:szCs w:val="28"/>
        </w:rPr>
        <w:t xml:space="preserve">每一次的专题讲座都是那么精彩!带着教育教学实践中的种种疑问，我走进了培训课堂。课堂上，专家们的精彩讲座一次次激起了我内心的感应，更激起了我的反思。在这种理论和实践的对话中，我收获着专家们思想的精髓、理论的精华。听了谢利民教授的报告，我进一步体会到了课堂教学艺术的重要性。其中，教师的语言艺术尤其重要，语言艺术中的趣味性不容忽视，因为小学生天生活泼好动，需要有趣的东西来吸引他，带有趣味性的语言更能吸引他的注意力，学生的注意力集中了，才能更好地进行教育教学。课堂教学过程中的课堂提问艺术也至关重要。教学中不仅教师要善于提问，还要善于启发学生自己提出问题。汪潮教授在《智慧语文》中，集“名言”与“案例”为一体，深入浅出地重点阐述了“简约语文”的内涵，他的“简约不是简单，它是一种课堂感受;简约不是随意，它是一种精湛设计;简约不是低能，它是一种高效整合;简约不是无为，它是一种教学境界。”更是给我留下了深刻的印象。</w:t>
      </w:r>
    </w:p>
    <w:p>
      <w:pPr>
        <w:ind w:left="0" w:right="0" w:firstLine="560"/>
        <w:spacing w:before="450" w:after="450" w:line="312" w:lineRule="auto"/>
      </w:pPr>
      <w:r>
        <w:rPr>
          <w:rFonts w:ascii="宋体" w:hAnsi="宋体" w:eastAsia="宋体" w:cs="宋体"/>
          <w:color w:val="000"/>
          <w:sz w:val="28"/>
          <w:szCs w:val="28"/>
        </w:rPr>
        <w:t xml:space="preserve">三、课堂示范，催我反思。</w:t>
      </w:r>
    </w:p>
    <w:p>
      <w:pPr>
        <w:ind w:left="0" w:right="0" w:firstLine="560"/>
        <w:spacing w:before="450" w:after="450" w:line="312" w:lineRule="auto"/>
      </w:pPr>
      <w:r>
        <w:rPr>
          <w:rFonts w:ascii="宋体" w:hAnsi="宋体" w:eastAsia="宋体" w:cs="宋体"/>
          <w:color w:val="000"/>
          <w:sz w:val="28"/>
          <w:szCs w:val="28"/>
        </w:rPr>
        <w:t xml:space="preserve">每一次的课堂展示都是那么可贵!特级教师张滔元老师的《赶花》一课，让人耳目一新。这耳目一新并非在现代教育手段下的缤纷世界，而是在倡导课堂教学有效性下的真实、扎实、朴实的课堂，时时处处渗透着教师的教育机智之强，教师的教学基本功之扎实。特级教师金明东老师的《穷人》一课正是体现了汪潮教授的“简约语文”那丰厚的内涵，他的教学设计独具匠心——“52=?”。一道数学题，一堂语文课，名师的智慧语文，名师的简约语文，引领着新课程改革不断完善。聆听了特级教师的课，反思自己平时的课堂教学，需要学习与改进的地方实在是太多了。骨干教师培训班的同伴们上课，虽然只是普通的培训班的课堂教学交流、研讨，但也为我提供了宝贵的教学案例和资源，让我从自身出发，不断地反思和总结。</w:t>
      </w:r>
    </w:p>
    <w:p>
      <w:pPr>
        <w:ind w:left="0" w:right="0" w:firstLine="560"/>
        <w:spacing w:before="450" w:after="450" w:line="312" w:lineRule="auto"/>
      </w:pPr>
      <w:r>
        <w:rPr>
          <w:rFonts w:ascii="宋体" w:hAnsi="宋体" w:eastAsia="宋体" w:cs="宋体"/>
          <w:color w:val="000"/>
          <w:sz w:val="28"/>
          <w:szCs w:val="28"/>
        </w:rPr>
        <w:t xml:space="preserve">四、自我实践，不断提升。</w:t>
      </w:r>
    </w:p>
    <w:p>
      <w:pPr>
        <w:ind w:left="0" w:right="0" w:firstLine="560"/>
        <w:spacing w:before="450" w:after="450" w:line="312" w:lineRule="auto"/>
      </w:pPr>
      <w:r>
        <w:rPr>
          <w:rFonts w:ascii="宋体" w:hAnsi="宋体" w:eastAsia="宋体" w:cs="宋体"/>
          <w:color w:val="000"/>
          <w:sz w:val="28"/>
          <w:szCs w:val="28"/>
        </w:rPr>
        <w:t xml:space="preserve">向书本请教，听专家讲座，聆听名师的课堂，学习同伴的长处，这都是为自己的教育教学实践水平的提高作好准备。一切的学习都是为了自己的实践，为了教育好我们新世纪的接班人，否则皆为空谈。于是，在培训期间，我用学到的东西来改进我的教育教学。特别是一些教育教学的方法让我在实践中体验到了成功的喜悦。</w:t>
      </w:r>
    </w:p>
    <w:p>
      <w:pPr>
        <w:ind w:left="0" w:right="0" w:firstLine="560"/>
        <w:spacing w:before="450" w:after="450" w:line="312" w:lineRule="auto"/>
      </w:pPr>
      <w:r>
        <w:rPr>
          <w:rFonts w:ascii="宋体" w:hAnsi="宋体" w:eastAsia="宋体" w:cs="宋体"/>
          <w:color w:val="000"/>
          <w:sz w:val="28"/>
          <w:szCs w:val="28"/>
        </w:rPr>
        <w:t xml:space="preserve">为期一年半的骨干教师培训，不论从教育教学的理论还是实践上，都是一个锻炼和进步的有效良机。在整个培训过程中，我尽自己所能，积极参与交流讨论，聆听感言，同时，借助培训教师博客交流自己的心得。</w:t>
      </w:r>
    </w:p>
    <w:p>
      <w:pPr>
        <w:ind w:left="0" w:right="0" w:firstLine="560"/>
        <w:spacing w:before="450" w:after="450" w:line="312" w:lineRule="auto"/>
      </w:pPr>
      <w:r>
        <w:rPr>
          <w:rFonts w:ascii="宋体" w:hAnsi="宋体" w:eastAsia="宋体" w:cs="宋体"/>
          <w:color w:val="000"/>
          <w:sz w:val="28"/>
          <w:szCs w:val="28"/>
        </w:rPr>
        <w:t xml:space="preserve">骨干教师培训，让我感受着新课程理念的和风，沐浴着新课程改革的阳光，自觉要钻研的路很难，要学习的路还很长，但对教育教学充满了信心和希望。虽然培训期间的学习即将结束，但终身的学习还在继续，这次培训就像一抹浓浓的绿意，带给我无限希望!</w:t>
      </w:r>
    </w:p>
    <w:p>
      <w:pPr>
        <w:ind w:left="0" w:right="0" w:firstLine="560"/>
        <w:spacing w:before="450" w:after="450" w:line="312" w:lineRule="auto"/>
      </w:pPr>
      <w:r>
        <w:rPr>
          <w:rFonts w:ascii="黑体" w:hAnsi="黑体" w:eastAsia="黑体" w:cs="黑体"/>
          <w:color w:val="000000"/>
          <w:sz w:val="36"/>
          <w:szCs w:val="36"/>
          <w:b w:val="1"/>
          <w:bCs w:val="1"/>
        </w:rPr>
        <w:t xml:space="preserve">初中语文校本培训总结5篇2</w:t>
      </w:r>
    </w:p>
    <w:p>
      <w:pPr>
        <w:ind w:left="0" w:right="0" w:firstLine="560"/>
        <w:spacing w:before="450" w:after="450" w:line="312" w:lineRule="auto"/>
      </w:pPr>
      <w:r>
        <w:rPr>
          <w:rFonts w:ascii="宋体" w:hAnsi="宋体" w:eastAsia="宋体" w:cs="宋体"/>
          <w:color w:val="000"/>
          <w:sz w:val="28"/>
          <w:szCs w:val="28"/>
        </w:rPr>
        <w:t xml:space="preserve">20_年7月14日至7月30日，乐东县中学语文数学骨干教师70多人从椰风海韵的海南飞到历史悠久、文化底蕴深厚的国家历史文化名城成都，赴四川师范大学培训中心完成了一轮培训。虽然成都的天气很潮湿，虽然暑期的休息被打破，但老师们每天却很快乐而又充实。</w:t>
      </w:r>
    </w:p>
    <w:p>
      <w:pPr>
        <w:ind w:left="0" w:right="0" w:firstLine="560"/>
        <w:spacing w:before="450" w:after="450" w:line="312" w:lineRule="auto"/>
      </w:pPr>
      <w:r>
        <w:rPr>
          <w:rFonts w:ascii="宋体" w:hAnsi="宋体" w:eastAsia="宋体" w:cs="宋体"/>
          <w:color w:val="000"/>
          <w:sz w:val="28"/>
          <w:szCs w:val="28"/>
        </w:rPr>
        <w:t xml:space="preserve">本次培训班级管理采取对号入座的方式，在出勤上严格遵守请假制度，并及时公布出勤情况，做到班级管理透明化、公开化，力求做到公平公正，使我们的培训工作在各方面都日趋完美，把培训工作落到实处。语文班应出勤47人，实出勤47人，每位参训教师完成2篇学习感悟，语文班编辑出版了一期图文并茂的墙报。在县研训学校和各位学员的共同努力下，圆满地完成了培训任务，取得了令人满意的效果。本次培训参训人员在半个月的培训中都表现了极大的热情，积极参与到活动中来，在培训结束的时候都纷纷表示，本次培训无论是课程设置还是培训形式都很适合一线教师的专业发展，收获颇丰。</w:t>
      </w:r>
    </w:p>
    <w:p>
      <w:pPr>
        <w:ind w:left="0" w:right="0" w:firstLine="560"/>
        <w:spacing w:before="450" w:after="450" w:line="312" w:lineRule="auto"/>
      </w:pPr>
      <w:r>
        <w:rPr>
          <w:rFonts w:ascii="宋体" w:hAnsi="宋体" w:eastAsia="宋体" w:cs="宋体"/>
          <w:color w:val="000"/>
          <w:sz w:val="28"/>
          <w:szCs w:val="28"/>
        </w:rPr>
        <w:t xml:space="preserve">一、在专家指导下提高自我</w:t>
      </w:r>
    </w:p>
    <w:p>
      <w:pPr>
        <w:ind w:left="0" w:right="0" w:firstLine="560"/>
        <w:spacing w:before="450" w:after="450" w:line="312" w:lineRule="auto"/>
      </w:pPr>
      <w:r>
        <w:rPr>
          <w:rFonts w:ascii="宋体" w:hAnsi="宋体" w:eastAsia="宋体" w:cs="宋体"/>
          <w:color w:val="000"/>
          <w:sz w:val="28"/>
          <w:szCs w:val="28"/>
        </w:rPr>
        <w:t xml:space="preserve">“问渠哪得清如来，为有源头活水来”。“日习则学不忘，自勉则身不坠”，每一次的专题讲座都是那么精彩!带着教育教学实践中的种种疑问，我们走进了培训课堂。课堂上，专家们的精彩讲座一次次激起了我们内心的感应，更激起了我们的反思。在这种理论和实践的对话中，我们收获着专家们思想的精髓、理论的精华。</w:t>
      </w:r>
    </w:p>
    <w:p>
      <w:pPr>
        <w:ind w:left="0" w:right="0" w:firstLine="560"/>
        <w:spacing w:before="450" w:after="450" w:line="312" w:lineRule="auto"/>
      </w:pPr>
      <w:r>
        <w:rPr>
          <w:rFonts w:ascii="宋体" w:hAnsi="宋体" w:eastAsia="宋体" w:cs="宋体"/>
          <w:color w:val="000"/>
          <w:sz w:val="28"/>
          <w:szCs w:val="28"/>
        </w:rPr>
        <w:t xml:space="preserve">培训期间，聆听了成都市石室中学张冬梅老师对作文教学的独到见解。张老师从自己的写作经历和情怀谈起，从“山雨文学”谈起，讲述了非常先进、独到的观点。让我懂得了如何培养学生的个性化作文，如何鼓励学生说出真正属于自己的个性化话语，如何创新作文构思，如何创新语言表达，如何做好作文讲评课，习作的设计与处理等等。她给我们展示的《用爱和智慧引导特别孩子的成长》《当花儿早开时》两篇论文，散文《青葱岁月，渐行渐远》，给我启迪和震撼，使我懂得了榜样的重要意义。只有提高自己的文学素养，才能引领学生。特别是《当花儿早开时》，它揭示的是中学生的早恋现象。张老师没有粗暴的去干涉学生，而是用爱心慢慢地去引导孩子，理解孩子，体现了教育无痕的理念。她用极富感染力的表情，抑扬顿挫的声调，再配深情的讲述，把我们带进了她的班级，她的课堂，她的问题学生，他对新课改理念的理解……在她两个半小时的讲座中，老师们个个瞪大了眼睛，张大了嘴巴。她的讲座，让我们如沐春风，驱散了职业带给我们的一些倦怠，我们听得很真诚，很投入，很尽情，很自然……</w:t>
      </w:r>
    </w:p>
    <w:p>
      <w:pPr>
        <w:ind w:left="0" w:right="0" w:firstLine="560"/>
        <w:spacing w:before="450" w:after="450" w:line="312" w:lineRule="auto"/>
      </w:pPr>
      <w:r>
        <w:rPr>
          <w:rFonts w:ascii="宋体" w:hAnsi="宋体" w:eastAsia="宋体" w:cs="宋体"/>
          <w:color w:val="000"/>
          <w:sz w:val="28"/>
          <w:szCs w:val="28"/>
        </w:rPr>
        <w:t xml:space="preserve">二、在学习中提升自我。</w:t>
      </w:r>
    </w:p>
    <w:p>
      <w:pPr>
        <w:ind w:left="0" w:right="0" w:firstLine="560"/>
        <w:spacing w:before="450" w:after="450" w:line="312" w:lineRule="auto"/>
      </w:pPr>
      <w:r>
        <w:rPr>
          <w:rFonts w:ascii="宋体" w:hAnsi="宋体" w:eastAsia="宋体" w:cs="宋体"/>
          <w:color w:val="000"/>
          <w:sz w:val="28"/>
          <w:szCs w:val="28"/>
        </w:rPr>
        <w:t xml:space="preserve">各位知名教授、专家、特级教师的讲座，对我们来说，是一次彻彻底底的心灵洗礼，重新诠释了自我，从中找到了差距：虽爱学生但还不够深入不够全面;虽懂教育规律但重理论轻实践;虽能研究但没有成为自觉行为;虽有底气但还远远不够……</w:t>
      </w:r>
    </w:p>
    <w:p>
      <w:pPr>
        <w:ind w:left="0" w:right="0" w:firstLine="560"/>
        <w:spacing w:before="450" w:after="450" w:line="312" w:lineRule="auto"/>
      </w:pPr>
      <w:r>
        <w:rPr>
          <w:rFonts w:ascii="宋体" w:hAnsi="宋体" w:eastAsia="宋体" w:cs="宋体"/>
          <w:color w:val="000"/>
          <w:sz w:val="28"/>
          <w:szCs w:val="28"/>
        </w:rPr>
        <w:t xml:space="preserve">古人云：聚沙成塔，集腋成裘，万丈高楼，平地起。在工作中要不断的总结与积累，才能逐步的提升自己。半个月的理论学习，使我们对教育教学的理论与方法掌握得更加系统，使我们感到比原来站得高了，看得远了，有一种“天更蓝、地更绿、水更清”的感觉。这次培训，给我们带入了一种求学的氛围。“逆水行舟不进则退”，要在教学这片土地上找到自己的乐园，学习才是的路!</w:t>
      </w:r>
    </w:p>
    <w:p>
      <w:pPr>
        <w:ind w:left="0" w:right="0" w:firstLine="560"/>
        <w:spacing w:before="450" w:after="450" w:line="312" w:lineRule="auto"/>
      </w:pPr>
      <w:r>
        <w:rPr>
          <w:rFonts w:ascii="宋体" w:hAnsi="宋体" w:eastAsia="宋体" w:cs="宋体"/>
          <w:color w:val="000"/>
          <w:sz w:val="28"/>
          <w:szCs w:val="28"/>
        </w:rPr>
        <w:t xml:space="preserve">三、在合作交流中发展自我。</w:t>
      </w:r>
    </w:p>
    <w:p>
      <w:pPr>
        <w:ind w:left="0" w:right="0" w:firstLine="560"/>
        <w:spacing w:before="450" w:after="450" w:line="312" w:lineRule="auto"/>
      </w:pPr>
      <w:r>
        <w:rPr>
          <w:rFonts w:ascii="宋体" w:hAnsi="宋体" w:eastAsia="宋体" w:cs="宋体"/>
          <w:color w:val="000"/>
          <w:sz w:val="28"/>
          <w:szCs w:val="28"/>
        </w:rPr>
        <w:t xml:space="preserve">“他山之石可攻玉”。通过听成都市盐道街中学卿平海老师的《新课程练笔的问题解决策略》的讲座，让我们明白了小组合作的分组办法、小组成员的分工及其职责、小组合作的训练，清晰的明白了小组合作的具体操作方法，同时，我们也按卿老师的要求，划分了小组，并且实行小组合作加分的办法，极大的调动了学习的积极性，卿老师为我们讲述了新课程练笔教学的基本理念、问题归因和有效策略。这样的课，既生动有趣，又兴味盎然。让我们大开眼界，受益颇深。</w:t>
      </w:r>
    </w:p>
    <w:p>
      <w:pPr>
        <w:ind w:left="0" w:right="0" w:firstLine="560"/>
        <w:spacing w:before="450" w:after="450" w:line="312" w:lineRule="auto"/>
      </w:pPr>
      <w:r>
        <w:rPr>
          <w:rFonts w:ascii="宋体" w:hAnsi="宋体" w:eastAsia="宋体" w:cs="宋体"/>
          <w:color w:val="000"/>
          <w:sz w:val="28"/>
          <w:szCs w:val="28"/>
        </w:rPr>
        <w:t xml:space="preserve">以后的课堂培训都有了热烈和谐的学习气氛。一是受训老师听课的方式“活”了，或站，或写，或讲，形式多样。受训教师的思维随着方式的变化始终保持高度的集中与兴奋。二是老师们接受的方式“活”了。不再是单一的教师灌输式，而是通过自学、对学、群学、展示、评价、反思多种方式获得，没有疲惫感，效果较好。三是教学方法“活”了。讲课老师充分发挥小组的力量，由一人的独演变为全员的参与。教师不再是课堂教学的主宰，而是学习活动的经纪人，学生自主探究的引路人，讨论问题的平等参与者，学生疑难问题的解答者。四是学法“活”了。学法不再是教师被动的注入式，而是学生积极主动的探索、整理、展示，从而达到“海阔凭鱼跃，天高任鸟飞”的境界。</w:t>
      </w:r>
    </w:p>
    <w:p>
      <w:pPr>
        <w:ind w:left="0" w:right="0" w:firstLine="560"/>
        <w:spacing w:before="450" w:after="450" w:line="312" w:lineRule="auto"/>
      </w:pPr>
      <w:r>
        <w:rPr>
          <w:rFonts w:ascii="宋体" w:hAnsi="宋体" w:eastAsia="宋体" w:cs="宋体"/>
          <w:color w:val="000"/>
          <w:sz w:val="28"/>
          <w:szCs w:val="28"/>
        </w:rPr>
        <w:t xml:space="preserve">四、温故知新，拨云见日</w:t>
      </w:r>
    </w:p>
    <w:p>
      <w:pPr>
        <w:ind w:left="0" w:right="0" w:firstLine="560"/>
        <w:spacing w:before="450" w:after="450" w:line="312" w:lineRule="auto"/>
      </w:pPr>
      <w:r>
        <w:rPr>
          <w:rFonts w:ascii="宋体" w:hAnsi="宋体" w:eastAsia="宋体" w:cs="宋体"/>
          <w:color w:val="000"/>
          <w:sz w:val="28"/>
          <w:szCs w:val="28"/>
        </w:rPr>
        <w:t xml:space="preserve">听了那么多的专家的讲座，才发现每个人的成长之路都是不平坦的。光环的背后，是自己艰辛的付出。人生，是不能重走回头路的。他们的成长经历和故事，与我而言，又是不可复制。但我深深地感受到：每一个人，对于自己走过的路，都需要驻足回望。这条路，你走对了吗?这个拐角，你有没有偏离方向?回首过去，才能更好地看清未来的方向，毕竟我们还有很长的人生路要走。深夜，躺在床上，联想自己的成长经历，总是久久难以入睡。曾经，以为登上了小山顶，尽览无限风光。而如今，就像太湖畔的芦苇，随风摇曳;就像野外的小草，悄无声息。通过培训，我们充分认识到，行走于人生路上时，还要舍得时间回头望望，温故才能知新，拨云才能见日。</w:t>
      </w:r>
    </w:p>
    <w:p>
      <w:pPr>
        <w:ind w:left="0" w:right="0" w:firstLine="560"/>
        <w:spacing w:before="450" w:after="450" w:line="312" w:lineRule="auto"/>
      </w:pPr>
      <w:r>
        <w:rPr>
          <w:rFonts w:ascii="宋体" w:hAnsi="宋体" w:eastAsia="宋体" w:cs="宋体"/>
          <w:color w:val="000"/>
          <w:sz w:val="28"/>
          <w:szCs w:val="28"/>
        </w:rPr>
        <w:t xml:space="preserve">记得有人说过：“充满爱心的人，心里坦荡;敬业奉献的人，心里扎实;托起明天太阳的人，心里一片光明。”回首看去感慨颇多，既有学习的劳累，又有收获的甘甜。培训能达到令人最苦最累却又心甘情愿的境界，因为她实实在在的让我们有了触手可及、举目可见的收获。这次培训，让我感受着要钻研的路很难，要学习的路还很长，但对教育教学充满了信心和希望。</w:t>
      </w:r>
    </w:p>
    <w:p>
      <w:pPr>
        <w:ind w:left="0" w:right="0" w:firstLine="560"/>
        <w:spacing w:before="450" w:after="450" w:line="312" w:lineRule="auto"/>
      </w:pPr>
      <w:r>
        <w:rPr>
          <w:rFonts w:ascii="宋体" w:hAnsi="宋体" w:eastAsia="宋体" w:cs="宋体"/>
          <w:color w:val="000"/>
          <w:sz w:val="28"/>
          <w:szCs w:val="28"/>
        </w:rPr>
        <w:t xml:space="preserve">培训只是一个手段，半个月的培训只是一个开端，对于培训给予的清泉，我们要让它细水长流。我明白，“骨干”这一称谓带给人的不会有太多的荣誉，却有无尽的责任，悬语文教育之重任于肩，那该是何等沉重。</w:t>
      </w:r>
    </w:p>
    <w:p>
      <w:pPr>
        <w:ind w:left="0" w:right="0" w:firstLine="560"/>
        <w:spacing w:before="450" w:after="450" w:line="312" w:lineRule="auto"/>
      </w:pPr>
      <w:r>
        <w:rPr>
          <w:rFonts w:ascii="宋体" w:hAnsi="宋体" w:eastAsia="宋体" w:cs="宋体"/>
          <w:color w:val="000"/>
          <w:sz w:val="28"/>
          <w:szCs w:val="28"/>
        </w:rPr>
        <w:t xml:space="preserve">我们庆幸自己走进了四川师范大学，看到的是满眼生机盎然的春色，呼吸的是扑鼻而来的墨香，感受的是蒸蒸日上的教育前景。我们越来越坚信：实践出真知。我们这些在乐东县语文骨干教师，正沐浴着和煦的改革春风，吸取着省内各大名师的教育雨露，整装待发，不负众望，回馈乡邻。自己那颗早已属于教育战线的红心早已回归海南，登上三尺讲台，为繁荣乐东县教育事业做好了全面的心理准备。</w:t>
      </w:r>
    </w:p>
    <w:p>
      <w:pPr>
        <w:ind w:left="0" w:right="0" w:firstLine="560"/>
        <w:spacing w:before="450" w:after="450" w:line="312" w:lineRule="auto"/>
      </w:pPr>
      <w:r>
        <w:rPr>
          <w:rFonts w:ascii="黑体" w:hAnsi="黑体" w:eastAsia="黑体" w:cs="黑体"/>
          <w:color w:val="000000"/>
          <w:sz w:val="36"/>
          <w:szCs w:val="36"/>
          <w:b w:val="1"/>
          <w:bCs w:val="1"/>
        </w:rPr>
        <w:t xml:space="preserve">初中语文校本培训总结5篇3</w:t>
      </w:r>
    </w:p>
    <w:p>
      <w:pPr>
        <w:ind w:left="0" w:right="0" w:firstLine="560"/>
        <w:spacing w:before="450" w:after="450" w:line="312" w:lineRule="auto"/>
      </w:pPr>
      <w:r>
        <w:rPr>
          <w:rFonts w:ascii="宋体" w:hAnsi="宋体" w:eastAsia="宋体" w:cs="宋体"/>
          <w:color w:val="000"/>
          <w:sz w:val="28"/>
          <w:szCs w:val="28"/>
        </w:rPr>
        <w:t xml:space="preserve">“玉不琢，不成器。人不学，不知道。”古人寥寥数语就将学习的重要性高度地概括出来了。学习的过程好比那未经加工的瑕玉，经过一番精雕细刻之后，呈现出一具“婀娜”的工艺品应具有的高贵与典雅。同样的，面对这场深刻而全方位的新课程改革、日益复杂的学生思想道德，很多时候仍让我们有些雾里看花，无所适从，我们很需要学习，而此次学区骨干教师培训班的学习，犹如为我们打开了一扇窗，拨云见日，使我们在一次次的感悟中豁然开朗。</w:t>
      </w:r>
    </w:p>
    <w:p>
      <w:pPr>
        <w:ind w:left="0" w:right="0" w:firstLine="560"/>
        <w:spacing w:before="450" w:after="450" w:line="312" w:lineRule="auto"/>
      </w:pPr>
      <w:r>
        <w:rPr>
          <w:rFonts w:ascii="宋体" w:hAnsi="宋体" w:eastAsia="宋体" w:cs="宋体"/>
          <w:color w:val="000"/>
          <w:sz w:val="28"/>
          <w:szCs w:val="28"/>
        </w:rPr>
        <w:t xml:space="preserve">培训中，专家教授的讲座，特级教师的观摩课，在言谈之中透露着充满哲理的思考也无不告诉我们：“成人”才是学校教育的最终目标。为了适应明天的社会，今天的教育必须改，而改革的成败首先在于更新教育理念，划时代的改革不能指望一步到位。通过短暂的学习生活，我的收获就是真正地认识了新课程改革，认识到这场课改所具有的深远意义。社会在发展，科技在进步，劳动力的素质就必须提高到一个新水平，这样教育才能可持续性地发展。北京教育学院数学系刘加霞教授给我们讲的《教学反思》——教师发展的内在机制，给我留下了深刻印象。她为我们讲解了教学反思的内涵，进行教学反思的好处，反思内容的设计，以及新课程改革背景下，作为教师我们应该反思些什么……通过聆听专家的讲座，使我对教学反思有了一个更深刻的认识。</w:t>
      </w:r>
    </w:p>
    <w:p>
      <w:pPr>
        <w:ind w:left="0" w:right="0" w:firstLine="560"/>
        <w:spacing w:before="450" w:after="450" w:line="312" w:lineRule="auto"/>
      </w:pPr>
      <w:r>
        <w:rPr>
          <w:rFonts w:ascii="宋体" w:hAnsi="宋体" w:eastAsia="宋体" w:cs="宋体"/>
          <w:color w:val="000"/>
          <w:sz w:val="28"/>
          <w:szCs w:val="28"/>
        </w:rPr>
        <w:t xml:space="preserve">新课程改革的终极目标是什么?一句话：为了每一个学生的发展。这也正是多元智能理论的写照。那我们学校教育究竟要做什么?是不是仅仅为甄别出一部分高智商者送他们进入高等学府即是终极目标?不，那是残酷的，今天的求学者明天都将步入社会参与社会经济建设，我们教师必须发现学生的优势智能，发展他的优势智能，为他们的“成才”提供方向，让每一个人都能为社会发展尽己所能。也只有这样才能提高全民素质，才可以实现中华民族的伟大复兴，才能使我们在知识经济到来之际赢得入场券。而在这其中，我们教师起着至关重要的作用，我们应该在课堂教学中，培养学生的学习能力，综观两位知名教师的讲课，他们在这方面的培养上尤为突出。我想，面对新课程改革，以下几点值得广大教师注意：</w:t>
      </w:r>
    </w:p>
    <w:p>
      <w:pPr>
        <w:ind w:left="0" w:right="0" w:firstLine="560"/>
        <w:spacing w:before="450" w:after="450" w:line="312" w:lineRule="auto"/>
      </w:pPr>
      <w:r>
        <w:rPr>
          <w:rFonts w:ascii="宋体" w:hAnsi="宋体" w:eastAsia="宋体" w:cs="宋体"/>
          <w:color w:val="000"/>
          <w:sz w:val="28"/>
          <w:szCs w:val="28"/>
        </w:rPr>
        <w:t xml:space="preserve">1、教学过程的生成性</w:t>
      </w:r>
    </w:p>
    <w:p>
      <w:pPr>
        <w:ind w:left="0" w:right="0" w:firstLine="560"/>
        <w:spacing w:before="450" w:after="450" w:line="312" w:lineRule="auto"/>
      </w:pPr>
      <w:r>
        <w:rPr>
          <w:rFonts w:ascii="宋体" w:hAnsi="宋体" w:eastAsia="宋体" w:cs="宋体"/>
          <w:color w:val="000"/>
          <w:sz w:val="28"/>
          <w:szCs w:val="28"/>
        </w:rPr>
        <w:t xml:space="preserve">试想，教师同样的讲课为什么孩子的掌握程度出现差异?因为知识是学生自己主动生成的，任何人是不能代替他体验、领悟、理解，然而，教师不是万能的，但也决不是无能的，教师的作用就是设计好能引起学生积极活动的情境。</w:t>
      </w:r>
    </w:p>
    <w:p>
      <w:pPr>
        <w:ind w:left="0" w:right="0" w:firstLine="560"/>
        <w:spacing w:before="450" w:after="450" w:line="312" w:lineRule="auto"/>
      </w:pPr>
      <w:r>
        <w:rPr>
          <w:rFonts w:ascii="宋体" w:hAnsi="宋体" w:eastAsia="宋体" w:cs="宋体"/>
          <w:color w:val="000"/>
          <w:sz w:val="28"/>
          <w:szCs w:val="28"/>
        </w:rPr>
        <w:t xml:space="preserve">2、教育目标的全面性</w:t>
      </w:r>
    </w:p>
    <w:p>
      <w:pPr>
        <w:ind w:left="0" w:right="0" w:firstLine="560"/>
        <w:spacing w:before="450" w:after="450" w:line="312" w:lineRule="auto"/>
      </w:pPr>
      <w:r>
        <w:rPr>
          <w:rFonts w:ascii="宋体" w:hAnsi="宋体" w:eastAsia="宋体" w:cs="宋体"/>
          <w:color w:val="000"/>
          <w:sz w:val="28"/>
          <w:szCs w:val="28"/>
        </w:rPr>
        <w:t xml:space="preserve">从听说读写入手，培养学生的多元智能是中间目标，教育的终极目标是成人，知识和技能只是培养成人的工具。</w:t>
      </w:r>
    </w:p>
    <w:p>
      <w:pPr>
        <w:ind w:left="0" w:right="0" w:firstLine="560"/>
        <w:spacing w:before="450" w:after="450" w:line="312" w:lineRule="auto"/>
      </w:pPr>
      <w:r>
        <w:rPr>
          <w:rFonts w:ascii="宋体" w:hAnsi="宋体" w:eastAsia="宋体" w:cs="宋体"/>
          <w:color w:val="000"/>
          <w:sz w:val="28"/>
          <w:szCs w:val="28"/>
        </w:rPr>
        <w:t xml:space="preserve">3、学生角色的主动性</w:t>
      </w:r>
    </w:p>
    <w:p>
      <w:pPr>
        <w:ind w:left="0" w:right="0" w:firstLine="560"/>
        <w:spacing w:before="450" w:after="450" w:line="312" w:lineRule="auto"/>
      </w:pPr>
      <w:r>
        <w:rPr>
          <w:rFonts w:ascii="宋体" w:hAnsi="宋体" w:eastAsia="宋体" w:cs="宋体"/>
          <w:color w:val="000"/>
          <w:sz w:val="28"/>
          <w:szCs w:val="28"/>
        </w:rPr>
        <w:t xml:space="preserve">只有把学习的选择权真正归还给学生，学生才有了获得主动发展的前提。</w:t>
      </w:r>
    </w:p>
    <w:p>
      <w:pPr>
        <w:ind w:left="0" w:right="0" w:firstLine="560"/>
        <w:spacing w:before="450" w:after="450" w:line="312" w:lineRule="auto"/>
      </w:pPr>
      <w:r>
        <w:rPr>
          <w:rFonts w:ascii="宋体" w:hAnsi="宋体" w:eastAsia="宋体" w:cs="宋体"/>
          <w:color w:val="000"/>
          <w:sz w:val="28"/>
          <w:szCs w:val="28"/>
        </w:rPr>
        <w:t xml:space="preserve">作为教师，我们肩上的担子是沉重的，面对如此重大的革新，我们要做什么?关注未来，放飞希望。首要的是我们要更新观念，要敢于打破传统教学中的条条框框，在教改的路上敢于创新。继而走上务实之路，一切从实际出发，实事求是，讲求实效。弃繁就简，走简单之路，返朴归真。直至把每一个孩子培养“成人”。</w:t>
      </w:r>
    </w:p>
    <w:p>
      <w:pPr>
        <w:ind w:left="0" w:right="0" w:firstLine="560"/>
        <w:spacing w:before="450" w:after="450" w:line="312" w:lineRule="auto"/>
      </w:pPr>
      <w:r>
        <w:rPr>
          <w:rFonts w:ascii="宋体" w:hAnsi="宋体" w:eastAsia="宋体" w:cs="宋体"/>
          <w:color w:val="000"/>
          <w:sz w:val="28"/>
          <w:szCs w:val="28"/>
        </w:rPr>
        <w:t xml:space="preserve">“不经一番寒彻骨，哪得梅花扑鼻香。”作为学区骨干教师培训对象，在今后的日子里，我将不断地学习理论知识，用理论指导教学实践，研究和探索教育、教学规律，把科研和教学结合起来，做一个专家型、学者型的教师，使自己具有所教学知识方面的前瞻性。这样，才能培养出新时期“发现型、发明型、创造型、创新型”的学生。</w:t>
      </w:r>
    </w:p>
    <w:p>
      <w:pPr>
        <w:ind w:left="0" w:right="0" w:firstLine="560"/>
        <w:spacing w:before="450" w:after="450" w:line="312" w:lineRule="auto"/>
      </w:pPr>
      <w:r>
        <w:rPr>
          <w:rFonts w:ascii="黑体" w:hAnsi="黑体" w:eastAsia="黑体" w:cs="黑体"/>
          <w:color w:val="000000"/>
          <w:sz w:val="36"/>
          <w:szCs w:val="36"/>
          <w:b w:val="1"/>
          <w:bCs w:val="1"/>
        </w:rPr>
        <w:t xml:space="preserve">初中语文校本培训总结5篇4</w:t>
      </w:r>
    </w:p>
    <w:p>
      <w:pPr>
        <w:ind w:left="0" w:right="0" w:firstLine="560"/>
        <w:spacing w:before="450" w:after="450" w:line="312" w:lineRule="auto"/>
      </w:pPr>
      <w:r>
        <w:rPr>
          <w:rFonts w:ascii="宋体" w:hAnsi="宋体" w:eastAsia="宋体" w:cs="宋体"/>
          <w:color w:val="000"/>
          <w:sz w:val="28"/>
          <w:szCs w:val="28"/>
        </w:rPr>
        <w:t xml:space="preserve">我有幸参加了“国培计划”的培训学习，聆听了各位专家、教授的精彩讲座，我非常珍惜这次难得的学习机会。通过这次培训，收获的是专家和教授们对我思想上的冲击，激起我心中的许多感想，让我树立了新的正确的教育观，感悟到要善待学生，尊重生命。学到了自信，学到了方法，感悟至深。</w:t>
      </w:r>
    </w:p>
    <w:p>
      <w:pPr>
        <w:ind w:left="0" w:right="0" w:firstLine="560"/>
        <w:spacing w:before="450" w:after="450" w:line="312" w:lineRule="auto"/>
      </w:pPr>
      <w:r>
        <w:rPr>
          <w:rFonts w:ascii="宋体" w:hAnsi="宋体" w:eastAsia="宋体" w:cs="宋体"/>
          <w:color w:val="000"/>
          <w:sz w:val="28"/>
          <w:szCs w:val="28"/>
        </w:rPr>
        <w:t xml:space="preserve">在今后的教育教学中，我要慢慢摸索经验，使自己能够尽快适应教学的信息化。我要时刻告诫自己，解放思想，更新观念，确立创新意识，善于动脑，勤于思考，开拓进取，始终站在时代的前头，不断研究新情况，解决新问题，使自己的工作上一个新台阶。我还要结合我校的实际情况，及时地为学校的建设和发展出谋划策，努力学习同行们的学习态度，求知精神，协作能力，加强平时的学习、充电。相信他山之石，可以攻玉，我一定学以致用，将学到的知识运用于教育教学实践中去，让培训的硕果在教学事业的发展中大放光彩。</w:t>
      </w:r>
    </w:p>
    <w:p>
      <w:pPr>
        <w:ind w:left="0" w:right="0" w:firstLine="560"/>
        <w:spacing w:before="450" w:after="450" w:line="312" w:lineRule="auto"/>
      </w:pPr>
      <w:r>
        <w:rPr>
          <w:rFonts w:ascii="宋体" w:hAnsi="宋体" w:eastAsia="宋体" w:cs="宋体"/>
          <w:color w:val="000"/>
          <w:sz w:val="28"/>
          <w:szCs w:val="28"/>
        </w:rPr>
        <w:t xml:space="preserve">新课标倡导“以学生为主体，教师为主导”的新理念。面对新课程，教师首先要转变角色，确认自己在新课程教学中的身份和地位，在新课程中教师是课堂教学中学生学习活动的组织者、指导者、参与者。新课标在注重基础知识与基本技能的基础上，更强调学生的学习过程与方法，并增强了学生情感、态度与价值观的培养。这就要求教师不能再只重视知识的传授，更要肩负起培养人的重任。教师不再是学生的主宰，教师和学生是两个平等的团体，在学生获得知识的过程中，教师只是激励人、引导者，为学生的学习提供支持、帮助、辅导，帮助学生了解自己的特长、潜能，为学生的发展提供指导。</w:t>
      </w:r>
    </w:p>
    <w:p>
      <w:pPr>
        <w:ind w:left="0" w:right="0" w:firstLine="560"/>
        <w:spacing w:before="450" w:after="450" w:line="312" w:lineRule="auto"/>
      </w:pPr>
      <w:r>
        <w:rPr>
          <w:rFonts w:ascii="宋体" w:hAnsi="宋体" w:eastAsia="宋体" w:cs="宋体"/>
          <w:color w:val="000"/>
          <w:sz w:val="28"/>
          <w:szCs w:val="28"/>
        </w:rPr>
        <w:t xml:space="preserve">新课程给了我们教改机遇，同时对我们提出了挑战。要求我们必须更新知识结构。新课程内容的出现迫使我们更新自己原有的知识结构，一方面准确把握生物学科中学生终身发展所必需的基础知识和基本技能;另一方面通过各种渠道不断学习，扩展自己的知识储存。新课程还要求我们必须有开发课程的能力，把原来的“教教材”变为“用教材教”。教学内容从过去的以教材为中心的单一书本知识转变为以教材为轴线，以活动为纽带，与现实生活紧密联系，充分挖掘本土资源和校本资源，充实教材内容!</w:t>
      </w:r>
    </w:p>
    <w:p>
      <w:pPr>
        <w:ind w:left="0" w:right="0" w:firstLine="560"/>
        <w:spacing w:before="450" w:after="450" w:line="312" w:lineRule="auto"/>
      </w:pPr>
      <w:r>
        <w:rPr>
          <w:rFonts w:ascii="宋体" w:hAnsi="宋体" w:eastAsia="宋体" w:cs="宋体"/>
          <w:color w:val="000"/>
          <w:sz w:val="28"/>
          <w:szCs w:val="28"/>
        </w:rPr>
        <w:t xml:space="preserve">大家都知道要想给学生一碗水你必须有一桶水，而且现在的一桶水已经不能满足需求，我们要给孩子们注入源头活水，这就需要我们不断地学习，不断地总结，不断地反思，及时将自己的经验记录下来。在整理中思考，在行动中研究，这将是我今后所追求的目标。同时教师要成为研究者，就要不断地学习，不断地总结，不断地反思，及时将自己的经验写成论文。既不能脱离教学实际又要为解决教学中的问题而进行的研究，即不是在课本上进行的研究而是在教学活动中的探究。</w:t>
      </w:r>
    </w:p>
    <w:p>
      <w:pPr>
        <w:ind w:left="0" w:right="0" w:firstLine="560"/>
        <w:spacing w:before="450" w:after="450" w:line="312" w:lineRule="auto"/>
      </w:pPr>
      <w:r>
        <w:rPr>
          <w:rFonts w:ascii="宋体" w:hAnsi="宋体" w:eastAsia="宋体" w:cs="宋体"/>
          <w:color w:val="000"/>
          <w:sz w:val="28"/>
          <w:szCs w:val="28"/>
        </w:rPr>
        <w:t xml:space="preserve">培训只是一个手段，一个开端。对于培训给我的清泉，我要让它细水长流。“国培”给我补了元气、添了灵气、去了娇气，焕发出无限生机。思考背后，我感到更多的是责任，是压力，真正感到教育是充满智慧的事业，深刻意识到自己所肩负的责任。今后我会学以致用，结合我校的实际情况，让培训的硕果在教育事业发展中大放光彩!</w:t>
      </w:r>
    </w:p>
    <w:p>
      <w:pPr>
        <w:ind w:left="0" w:right="0" w:firstLine="560"/>
        <w:spacing w:before="450" w:after="450" w:line="312" w:lineRule="auto"/>
      </w:pPr>
      <w:r>
        <w:rPr>
          <w:rFonts w:ascii="黑体" w:hAnsi="黑体" w:eastAsia="黑体" w:cs="黑体"/>
          <w:color w:val="000000"/>
          <w:sz w:val="36"/>
          <w:szCs w:val="36"/>
          <w:b w:val="1"/>
          <w:bCs w:val="1"/>
        </w:rPr>
        <w:t xml:space="preserve">初中语文校本培训总结5篇5</w:t>
      </w:r>
    </w:p>
    <w:p>
      <w:pPr>
        <w:ind w:left="0" w:right="0" w:firstLine="560"/>
        <w:spacing w:before="450" w:after="450" w:line="312" w:lineRule="auto"/>
      </w:pPr>
      <w:r>
        <w:rPr>
          <w:rFonts w:ascii="宋体" w:hAnsi="宋体" w:eastAsia="宋体" w:cs="宋体"/>
          <w:color w:val="000"/>
          <w:sz w:val="28"/>
          <w:szCs w:val="28"/>
        </w:rPr>
        <w:t xml:space="preserve">非常荣幸能参加这次培训，我代表我们_x的初中语文教师向大家问好。欢迎你们到圣地_来做客。</w:t>
      </w:r>
    </w:p>
    <w:p>
      <w:pPr>
        <w:ind w:left="0" w:right="0" w:firstLine="560"/>
        <w:spacing w:before="450" w:after="450" w:line="312" w:lineRule="auto"/>
      </w:pPr>
      <w:r>
        <w:rPr>
          <w:rFonts w:ascii="宋体" w:hAnsi="宋体" w:eastAsia="宋体" w:cs="宋体"/>
          <w:color w:val="000"/>
          <w:sz w:val="28"/>
          <w:szCs w:val="28"/>
        </w:rPr>
        <w:t xml:space="preserve">感谢省教育厅、教育学院对农村中小学教育的重视，为我们农村教师提供了这样好的学习机会和学习条件。说到经验交流，我感觉经过这次培训我原有的那点经验实在是微乎其微，甚至还有一些认识上的偏差，我只想谈谈这次学习的一点肤浅体会。</w:t>
      </w:r>
    </w:p>
    <w:p>
      <w:pPr>
        <w:ind w:left="0" w:right="0" w:firstLine="560"/>
        <w:spacing w:before="450" w:after="450" w:line="312" w:lineRule="auto"/>
      </w:pPr>
      <w:r>
        <w:rPr>
          <w:rFonts w:ascii="宋体" w:hAnsi="宋体" w:eastAsia="宋体" w:cs="宋体"/>
          <w:color w:val="000"/>
          <w:sz w:val="28"/>
          <w:szCs w:val="28"/>
        </w:rPr>
        <w:t xml:space="preserve">记得培训的第一天，大屏幕上有这样一句话：培训是一种唤起、激发教师自我发展的愿望。的确是这样，各位专家的讲座让我耳目一新。他们的思想理念、知识经验、谈吐风度深深吸引了我。令我每天都在不断的思考着，理解着，惊叹着。_主任所讲的鹰的故事记忆犹新，老鹰要在中年时重新更换它的外在，才能再次搏击长空，而教师要自我发展，却要在思想上、精神上脱胎换骨，抛弃狭隘的观念，抛弃追求安逸的懒惰思想，抛弃消极的职业倦怠感。</w:t>
      </w:r>
    </w:p>
    <w:p>
      <w:pPr>
        <w:ind w:left="0" w:right="0" w:firstLine="560"/>
        <w:spacing w:before="450" w:after="450" w:line="312" w:lineRule="auto"/>
      </w:pPr>
      <w:r>
        <w:rPr>
          <w:rFonts w:ascii="宋体" w:hAnsi="宋体" w:eastAsia="宋体" w:cs="宋体"/>
          <w:color w:val="000"/>
          <w:sz w:val="28"/>
          <w:szCs w:val="28"/>
        </w:rPr>
        <w:t xml:space="preserve">几日的学习，胜过十几年的盲目工作。感谢培训部为这次培训所做的精心安排，培训涵盖了语文教师所应掌握的各个方面。使我对教师的专业精神、专业素养，语文课程标准、课堂教学、初学生的心理特点等有了进一步的、更加系统的、清晰的认识。同时，培训为我打开了一扇窗子，让我知道了那么多教育名家，教育专著，为我今后的学习提供了丰富的学习资源。</w:t>
      </w:r>
    </w:p>
    <w:p>
      <w:pPr>
        <w:ind w:left="0" w:right="0" w:firstLine="560"/>
        <w:spacing w:before="450" w:after="450" w:line="312" w:lineRule="auto"/>
      </w:pPr>
      <w:r>
        <w:rPr>
          <w:rFonts w:ascii="宋体" w:hAnsi="宋体" w:eastAsia="宋体" w:cs="宋体"/>
          <w:color w:val="000"/>
          <w:sz w:val="28"/>
          <w:szCs w:val="28"/>
        </w:rPr>
        <w:t xml:space="preserve">本次学习的收获是明确了教师自我发展的方法：反思、读书、交流。</w:t>
      </w:r>
    </w:p>
    <w:p>
      <w:pPr>
        <w:ind w:left="0" w:right="0" w:firstLine="560"/>
        <w:spacing w:before="450" w:after="450" w:line="312" w:lineRule="auto"/>
      </w:pPr>
      <w:r>
        <w:rPr>
          <w:rFonts w:ascii="宋体" w:hAnsi="宋体" w:eastAsia="宋体" w:cs="宋体"/>
          <w:color w:val="000"/>
          <w:sz w:val="28"/>
          <w:szCs w:val="28"/>
        </w:rPr>
        <w:t xml:space="preserve">为我们做讲座的专家们有好几位和我的年龄相仿，可他们均已成绩斐然，听他们的讲座是一种享受。感叹之余，我在想，为什么会有这么大的差距呢?仔细查找，相信大家已经知道，他们都有写日记、好读书的好习惯。_x在他讲座的最后一段写道：“经验型—→学者型。”横线上写着“反思”二字。这句话点醒了我。我想，我每天都在工作着，有着广阔的实践基地，却很少去思考。就如同一头老牛，只知“低头拉车”，不知“抬头向前看”。这样的工作是盲目的，更是徒劳的。即使知道“抬头向前看”，却很少“回头看自己留下的脚印”是什么样的。不善于总结反思，使我们即使发现问题，也懒得去分析问题，解决问题。所以长时间以来我们只能是原地踏步。一名教师只有善于反思，才能在实践中发现问题，分析问题的成因，寻找解决问题的方法。才能不断地超越自己，由狭隘的经验型教师成长为理性的学者型教师。才能促进学生的成长和教师的自我发展。_教授说：“心在哪，智慧就在哪”。是的，心里想什么，就会注意什么，就会琢磨什么，最近看了一个故事，对我很有启发。说在相邻的两座山上住着两个和尚，他们每天在同一时刻到山下的同一条河里去挑水。日子久了，他们成了朋友。转眼五年过去了。一天，左边山上的和尚下山去挑水却没有遇到右边山上的和尚，他想：他一定是睡过头了。可是第二天、第三天，一个星期过去了，他还是没有看见右边山上的和尚。他想：我的老友大概病了，我要去看他。于是他来到右边山上，他惊讶地看见老友正在庙前悠闲地打太极拳，那样子一点也不象一星期没喝水，他很奇怪。老友把他带到院子里的一口井旁，井水清澈甘甜。老友说，五年来他一直在挖这口井，每天做完功课他都要挖一会，即使有时很忙，他也要挖一点，能挖多少就挖多少。这不，终于挖成了，以后就不用下山去挑水了，他可以有时间打他喜欢的太极拳了。我希望我有一天也能像打井的和尚那样，打出一口井来，让我的学生，我自己，我周围的人都能喝到甘甜的井水。</w:t>
      </w:r>
    </w:p>
    <w:p>
      <w:pPr>
        <w:ind w:left="0" w:right="0" w:firstLine="560"/>
        <w:spacing w:before="450" w:after="450" w:line="312" w:lineRule="auto"/>
      </w:pPr>
      <w:r>
        <w:rPr>
          <w:rFonts w:ascii="宋体" w:hAnsi="宋体" w:eastAsia="宋体" w:cs="宋体"/>
          <w:color w:val="000"/>
          <w:sz w:val="28"/>
          <w:szCs w:val="28"/>
        </w:rPr>
        <w:t xml:space="preserve">读书的作用我们都知道，只有读书，有选择地读书，才能博识，才能在迷茫时找到方向，在痛苦时汲取力量，在浮华喧嚣中保持一份宁静。读书是提升语文教师人格魅力的方式，而为师者，更肩负着提高学生语文素养的重任。所以我们语文教师要读书，更要读语文教学的相关书籍。我是个爱读闲书的人，所以专业知识才这样匮乏，很是惭愧。我要向孙世梅学习，牢记：忙，不是不读书的理由;读书不能等，就在现在;有书相伴，是幸福，引领学生在书海中遨游更是幸福。</w:t>
      </w:r>
    </w:p>
    <w:p>
      <w:pPr>
        <w:ind w:left="0" w:right="0" w:firstLine="560"/>
        <w:spacing w:before="450" w:after="450" w:line="312" w:lineRule="auto"/>
      </w:pPr>
      <w:r>
        <w:rPr>
          <w:rFonts w:ascii="宋体" w:hAnsi="宋体" w:eastAsia="宋体" w:cs="宋体"/>
          <w:color w:val="000"/>
          <w:sz w:val="28"/>
          <w:szCs w:val="28"/>
        </w:rPr>
        <w:t xml:space="preserve">新课标倡导培养学生合作交流的能力，这就要求我们教师首先要有这种能力。这是时代的需要，也是我们教师自我发展的需要。只有交流，与学生的交流，与家长的交流，与同行的交流，与领导的交流，与网络的交流等等，才能增进理解，才能教学相长，才能少走弯路，“听君一席话，胜读十年书”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2025-04-05T06:17:09+08:00</dcterms:created>
  <dcterms:modified xsi:type="dcterms:W3CDTF">2025-04-05T06:17:09+08:00</dcterms:modified>
</cp:coreProperties>
</file>

<file path=docProps/custom.xml><?xml version="1.0" encoding="utf-8"?>
<Properties xmlns="http://schemas.openxmlformats.org/officeDocument/2006/custom-properties" xmlns:vt="http://schemas.openxmlformats.org/officeDocument/2006/docPropsVTypes"/>
</file>