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做班主任期间的工作总结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做班主任期间的工作总结【精选5篇】从教师方面来看，关注每一位学生的差异性是绝对的，在任何时候、任何情况下学生总会有差别。以下是小编整理的做班主任期间的工作总结，欢迎大家借鉴与参考!做班主任期间的工作总结【篇1】一个学期又过去了，时光太匆匆。...</w:t>
      </w:r>
    </w:p>
    <w:p>
      <w:pPr>
        <w:ind w:left="0" w:right="0" w:firstLine="560"/>
        <w:spacing w:before="450" w:after="450" w:line="312" w:lineRule="auto"/>
      </w:pPr>
      <w:r>
        <w:rPr>
          <w:rFonts w:ascii="宋体" w:hAnsi="宋体" w:eastAsia="宋体" w:cs="宋体"/>
          <w:color w:val="000"/>
          <w:sz w:val="28"/>
          <w:szCs w:val="28"/>
        </w:rPr>
        <w:t xml:space="preserve">做班主任期间的工作总结【精选5篇】</w:t>
      </w:r>
    </w:p>
    <w:p>
      <w:pPr>
        <w:ind w:left="0" w:right="0" w:firstLine="560"/>
        <w:spacing w:before="450" w:after="450" w:line="312" w:lineRule="auto"/>
      </w:pPr>
      <w:r>
        <w:rPr>
          <w:rFonts w:ascii="宋体" w:hAnsi="宋体" w:eastAsia="宋体" w:cs="宋体"/>
          <w:color w:val="000"/>
          <w:sz w:val="28"/>
          <w:szCs w:val="28"/>
        </w:rPr>
        <w:t xml:space="preserve">从教师方面来看，关注每一位学生的差异性是绝对的，在任何时候、任何情况下学生总会有差别。以下是小编整理的做班主任期间的工作总结，欢迎大家借鉴与参考!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做班主任期间的工作总结【篇1】</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二、教学所采取的措施以及达到的目标：</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三、存在的问题以及今后的措施：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做班主任期间的工作总结【篇2】</w:t>
      </w:r>
    </w:p>
    <w:p>
      <w:pPr>
        <w:ind w:left="0" w:right="0" w:firstLine="560"/>
        <w:spacing w:before="450" w:after="450" w:line="312" w:lineRule="auto"/>
      </w:pPr>
      <w:r>
        <w:rPr>
          <w:rFonts w:ascii="宋体" w:hAnsi="宋体" w:eastAsia="宋体" w:cs="宋体"/>
          <w:color w:val="000"/>
          <w:sz w:val="28"/>
          <w:szCs w:val="28"/>
        </w:rPr>
        <w:t xml:space="preserve">在绵德中学高二（10）班实习期间，感慨颇多，刚开始的时候我总希望快点结束，现在真的结束了，又真有点不舍了。舍不得那群可爱调皮的学生，舍不得那些指导老师，舍不得这一个月来的实习生活，毕竟这一个月来的实习生活教了我们很多东西。</w:t>
      </w:r>
    </w:p>
    <w:p>
      <w:pPr>
        <w:ind w:left="0" w:right="0" w:firstLine="560"/>
        <w:spacing w:before="450" w:after="450" w:line="312" w:lineRule="auto"/>
      </w:pPr>
      <w:r>
        <w:rPr>
          <w:rFonts w:ascii="宋体" w:hAnsi="宋体" w:eastAsia="宋体" w:cs="宋体"/>
          <w:color w:val="000"/>
          <w:sz w:val="28"/>
          <w:szCs w:val="28"/>
        </w:rPr>
        <w:t xml:space="preserve">特别是在担任班主任期间，有人说，做老师不当班主任的话，就失去了让自己提升能力的机会。真的是这样吗？以前不觉得，实习完后，有了一点点体会，因为我们是一个五个实习生的，所以班主任是轮着来当的。不过，在实习生活的一开始，班主任吴宇老师就让我们每个人都先当了班主任。他给我们五个实习生每人都安排了10个交流对象（有成绩好的也有成绩不怎好的学生），让我们根据刚结束的月考成绩以及他们在高一下学期分班的时候的最后一次考试成绩，去和他们交流，过后还要写一份总结。</w:t>
      </w:r>
    </w:p>
    <w:p>
      <w:pPr>
        <w:ind w:left="0" w:right="0" w:firstLine="560"/>
        <w:spacing w:before="450" w:after="450" w:line="312" w:lineRule="auto"/>
      </w:pPr>
      <w:r>
        <w:rPr>
          <w:rFonts w:ascii="宋体" w:hAnsi="宋体" w:eastAsia="宋体" w:cs="宋体"/>
          <w:color w:val="000"/>
          <w:sz w:val="28"/>
          <w:szCs w:val="28"/>
        </w:rPr>
        <w:t xml:space="preserve">实习生活刚开始，我们也没什么上课的任务，只是听课而已，不用备课，所以比较轻松。在那些学生的早读或者课间时间去和他们交流。当然，在要和他们交流之前，肯定要先对这个学生做个比较全面的了解。虽然不能了解全部，但可以通过两次的成绩对比，多少知道一些那些的学生的学习情况。</w:t>
      </w:r>
    </w:p>
    <w:p>
      <w:pPr>
        <w:ind w:left="0" w:right="0" w:firstLine="560"/>
        <w:spacing w:before="450" w:after="450" w:line="312" w:lineRule="auto"/>
      </w:pPr>
      <w:r>
        <w:rPr>
          <w:rFonts w:ascii="宋体" w:hAnsi="宋体" w:eastAsia="宋体" w:cs="宋体"/>
          <w:color w:val="000"/>
          <w:sz w:val="28"/>
          <w:szCs w:val="28"/>
        </w:rPr>
        <w:t xml:space="preserve">所以，在老师交代完任务之后，我们就开始工作了，对自己要负责的那十个学生的前后两次成绩作对比，看其是进步还是退步，看其有什么优势或弱势，应该在哪一方面着手去和他们交流。准备工作做完之后，就要和他们交流了。</w:t>
      </w:r>
    </w:p>
    <w:p>
      <w:pPr>
        <w:ind w:left="0" w:right="0" w:firstLine="560"/>
        <w:spacing w:before="450" w:after="450" w:line="312" w:lineRule="auto"/>
      </w:pPr>
      <w:r>
        <w:rPr>
          <w:rFonts w:ascii="宋体" w:hAnsi="宋体" w:eastAsia="宋体" w:cs="宋体"/>
          <w:color w:val="000"/>
          <w:sz w:val="28"/>
          <w:szCs w:val="28"/>
        </w:rPr>
        <w:t xml:space="preserve">通过交流，发现那些学生其实都挺想学好，就是基础不太好，而且可能是普通班，各科成绩都不怎么好，特别是英语，班平均分也只有31分左右，而我的交流对象大部分英语成绩都是十几分。同时，虽说是理科班，但他们的\'理科成绩也并不理想。听一些学生说，班里很多同学是因为不想背文科的知识，所以才选择理科的，其实他们的理科也并不怎么好。所以就造成他们的成绩整体水平比较低。</w:t>
      </w:r>
    </w:p>
    <w:p>
      <w:pPr>
        <w:ind w:left="0" w:right="0" w:firstLine="560"/>
        <w:spacing w:before="450" w:after="450" w:line="312" w:lineRule="auto"/>
      </w:pPr>
      <w:r>
        <w:rPr>
          <w:rFonts w:ascii="宋体" w:hAnsi="宋体" w:eastAsia="宋体" w:cs="宋体"/>
          <w:color w:val="000"/>
          <w:sz w:val="28"/>
          <w:szCs w:val="28"/>
        </w:rPr>
        <w:t xml:space="preserve">基础差，要补的东西非常多，不是一朝一夕就能做成的，需要很大的毅力去坚持，去努力。而且他们又处于比较稚嫩的时期，比较迷茫。有些爱学习的学生还好，倒比较配合，可能心中比较明确自己的目标，在老师的鼓动下，更认真地去总结、学习了。也有些学生甚至不知道自己为什么而读，也不知道该怎么做，整天只想一些与学习无关的东西。其中个别学生对我们这些实习老师挺抗拒的，他不愿意和你交流，不想把自己的想法告诉你。这让我多少有点不知所措，因为以前也没碰到这么多学生，没办法，不管他们其中的一些怎么不愿意，我还是和他们交流，不过，其中我会去观察一下他们到底喜欢什么，和他们聊他们喜欢的东西，这样就少了一些陌生感，在日常的学习生活中去鼓励他们，还监督他们学习英语，因为英语是他们最弱的科目，有些同学甚至已经产生了放弃的心理。在监督他们的时候也和他们做朋友，在给他们改周记的时候，给他们写评语的时候鼓励他们，慢慢地，大家也渐渐熟悉起来，成为了朋友，这样工作也比较好做了。该疯的时候疯，该正经的时候正经，大家相处得也挺融洽的。从表象上看，他们还算是比较认真吧。但也存在一些随便应付的学生，因为他们认为实习老师都只是三分钟热度，过后就没什么了。</w:t>
      </w:r>
    </w:p>
    <w:p>
      <w:pPr>
        <w:ind w:left="0" w:right="0" w:firstLine="560"/>
        <w:spacing w:before="450" w:after="450" w:line="312" w:lineRule="auto"/>
      </w:pPr>
      <w:r>
        <w:rPr>
          <w:rFonts w:ascii="宋体" w:hAnsi="宋体" w:eastAsia="宋体" w:cs="宋体"/>
          <w:color w:val="000"/>
          <w:sz w:val="28"/>
          <w:szCs w:val="28"/>
        </w:rPr>
        <w:t xml:space="preserve">过后，做班主任都是和欢琪一起合作的，我们俩一起合作得很愉快，互相帮助照应。每天监督他们早读或早练又或是晚练。学生一个紧接着一个地认识，当我已经认出全班的同学的时候，实习也就结束了，我的班主任工作也随之结束了。</w:t>
      </w:r>
    </w:p>
    <w:p>
      <w:pPr>
        <w:ind w:left="0" w:right="0" w:firstLine="560"/>
        <w:spacing w:before="450" w:after="450" w:line="312" w:lineRule="auto"/>
      </w:pPr>
      <w:r>
        <w:rPr>
          <w:rFonts w:ascii="宋体" w:hAnsi="宋体" w:eastAsia="宋体" w:cs="宋体"/>
          <w:color w:val="000"/>
          <w:sz w:val="28"/>
          <w:szCs w:val="28"/>
        </w:rPr>
        <w:t xml:space="preserve">总之，希望我在绵德中学担任班主任期间，能帮上一个学生，我也知足，因为我知道短短的一个多月的实习根本不能帮他们解决什么问题，而且他们的问题大部分都是长期留下来的，不是一时半会能解决的。作为班主任就要去了解学生，想法设法地去帮助他们解决问题，不管在学习上还是生活上，不仅要教他们知识，更重要是教他们怎么去为人处事，特别是语文老师。</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追忆往昔，展望未来，为了下学期更好的工作，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1.更加注重班会课的功效，树立良好的班级舆论导向。</w:t>
      </w:r>
    </w:p>
    <w:p>
      <w:pPr>
        <w:ind w:left="0" w:right="0" w:firstLine="560"/>
        <w:spacing w:before="450" w:after="450" w:line="312" w:lineRule="auto"/>
      </w:pPr>
      <w:r>
        <w:rPr>
          <w:rFonts w:ascii="宋体" w:hAnsi="宋体" w:eastAsia="宋体" w:cs="宋体"/>
          <w:color w:val="000"/>
          <w:sz w:val="28"/>
          <w:szCs w:val="28"/>
        </w:rPr>
        <w:t xml:space="preserve">在本学期，我更重视班会课的作用，坚持每堂班会课都有意识、有计划地通过对学生进行日常行为规范教育和道德素质教育，树立好的榜样与典型，使学生具有集体荣誉感，使班级形成良好的风气。 在教育、教学、生活和各项活动中，及时抓住学生点滴的情绪变化，及时解决问题。该表扬的大张旗鼓地表扬，该批评的也绝不含糊。始终在全班形成一种能够扶持正气、伸张正义、制止错误思想、阻止不道德现象的集体舆论。在实际工作中，抓住日常学习生活中的不遵守课堂纪律的、不完成作业甚至出现与教师顶嘴的现象等行为，对同学进行“换位”思考，并进行积极教育，让学生在反省中受教育，得真知，约束自己，培养自己良好的行为习惯。对那些表现好的学生，我每月评选出“学习标兵”、“纪律标兵”“劳动标兵”、“全能竞赛标兵”等多项标兵，列榜公布，并在家长会上对学生发喜报、戴光荣花，通过这些形式来渲染先进，让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2. 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我通过各项活动来树立学生之间的协作精神和团体意识，开展了“一加一”互帮互学小组、“星级小组”等活动，从纪律、卫生、学习三方面积分评比，促进组与组之间的互相监督提高。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按照《英语新课程标准》的要求，本学期新课开始之前即已制定了周密详尽的教学计划。在教学过程中，自始至终能按照计划进行教学，至期末考试前，本学期的英语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失误我就总结经验教训，向同行学习，互补有无，取长补短，以达教学的至臻完善，并顺利完成教育教学任务。具体在以下几个方面做了点工作：</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大多数学生认为英语学习是很枯燥无味的，每天的单词记忆，语法练习早就让他们对英语提不起兴趣来。其实课堂是否有趣完全可以由老师掌控。本学期，我较多地设计了一些师生互动的活动，多用多媒体进行课堂教学，真正让学生动起来。</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建立良好的师生关系。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一分耕耘并不一定会有一分收获，但是如果不耕耘就根本没有任何收获，所以我只有通过自身的努力,不断的耕耘，才能在今后的教育教学方面有更大的收获！</w:t>
      </w:r>
    </w:p>
    <w:p>
      <w:pPr>
        <w:ind w:left="0" w:right="0" w:firstLine="560"/>
        <w:spacing w:before="450" w:after="450" w:line="312" w:lineRule="auto"/>
      </w:pPr>
      <w:r>
        <w:rPr>
          <w:rFonts w:ascii="宋体" w:hAnsi="宋体" w:eastAsia="宋体" w:cs="宋体"/>
          <w:color w:val="000"/>
          <w:sz w:val="28"/>
          <w:szCs w:val="28"/>
        </w:rPr>
        <w:t xml:space="preserve">九（6）班，本学期报名人数48人，女生17人，实际到校46人。</w:t>
      </w:r>
    </w:p>
    <w:p>
      <w:pPr>
        <w:ind w:left="0" w:right="0" w:firstLine="560"/>
        <w:spacing w:before="450" w:after="450" w:line="312" w:lineRule="auto"/>
      </w:pPr>
      <w:r>
        <w:rPr>
          <w:rFonts w:ascii="宋体" w:hAnsi="宋体" w:eastAsia="宋体" w:cs="宋体"/>
          <w:color w:val="000"/>
          <w:sz w:val="28"/>
          <w:szCs w:val="28"/>
        </w:rPr>
        <w:t xml:space="preserve">本学期班级工作的重点是做好班常规的管理和中职招生工作，同时，抓好升学考试的成绩。在3—4月份我主要做了如下几方面的工作：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在班上随时都在强调学生安全，认真宣传各种安全知识，如防火、防电、防煤气中毒、交通安全等，让学生树立安全意识，更好地保护自己。</w:t>
      </w:r>
    </w:p>
    <w:p>
      <w:pPr>
        <w:ind w:left="0" w:right="0" w:firstLine="560"/>
        <w:spacing w:before="450" w:after="450" w:line="312" w:lineRule="auto"/>
      </w:pPr>
      <w:r>
        <w:rPr>
          <w:rFonts w:ascii="宋体" w:hAnsi="宋体" w:eastAsia="宋体" w:cs="宋体"/>
          <w:color w:val="000"/>
          <w:sz w:val="28"/>
          <w:szCs w:val="28"/>
        </w:rPr>
        <w:t xml:space="preserve">2，抓班级常规管理</w:t>
      </w:r>
    </w:p>
    <w:p>
      <w:pPr>
        <w:ind w:left="0" w:right="0" w:firstLine="560"/>
        <w:spacing w:before="450" w:after="450" w:line="312" w:lineRule="auto"/>
      </w:pPr>
      <w:r>
        <w:rPr>
          <w:rFonts w:ascii="宋体" w:hAnsi="宋体" w:eastAsia="宋体" w:cs="宋体"/>
          <w:color w:val="000"/>
          <w:sz w:val="28"/>
          <w:szCs w:val="28"/>
        </w:rPr>
        <w:t xml:space="preserve">本学期一直以“三个习惯”养成教育为宗旨，认真落实学校的各种学校的方针政策，规范学生的言行举止，在班上杜绝一些不良现象。其次，狠抓卫生不放松，加强学生的环保意识，</w:t>
      </w:r>
    </w:p>
    <w:p>
      <w:pPr>
        <w:ind w:left="0" w:right="0" w:firstLine="560"/>
        <w:spacing w:before="450" w:after="450" w:line="312" w:lineRule="auto"/>
      </w:pPr>
      <w:r>
        <w:rPr>
          <w:rFonts w:ascii="宋体" w:hAnsi="宋体" w:eastAsia="宋体" w:cs="宋体"/>
          <w:color w:val="000"/>
          <w:sz w:val="28"/>
          <w:szCs w:val="28"/>
        </w:rPr>
        <w:t xml:space="preserve">3，积极联系科任教师，全面了解学生的学习情况和思想动态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结合本班学困生、调皮学生较多的情况，通过个任课教师，全面了解学生的生活、学习情况，对有极端思想的学生进行及时的谈话，作思想沟通，甚至解决他们的实际困难，使全班学生快乐健康的生活和学习，树立和谐的班级氛围</w:t>
      </w:r>
    </w:p>
    <w:p>
      <w:pPr>
        <w:ind w:left="0" w:right="0" w:firstLine="560"/>
        <w:spacing w:before="450" w:after="450" w:line="312" w:lineRule="auto"/>
      </w:pPr>
      <w:r>
        <w:rPr>
          <w:rFonts w:ascii="宋体" w:hAnsi="宋体" w:eastAsia="宋体" w:cs="宋体"/>
          <w:color w:val="000"/>
          <w:sz w:val="28"/>
          <w:szCs w:val="28"/>
        </w:rPr>
        <w:t xml:space="preserve">4，中职招生工作</w:t>
      </w:r>
    </w:p>
    <w:p>
      <w:pPr>
        <w:ind w:left="0" w:right="0" w:firstLine="560"/>
        <w:spacing w:before="450" w:after="450" w:line="312" w:lineRule="auto"/>
      </w:pPr>
      <w:r>
        <w:rPr>
          <w:rFonts w:ascii="宋体" w:hAnsi="宋体" w:eastAsia="宋体" w:cs="宋体"/>
          <w:color w:val="000"/>
          <w:sz w:val="28"/>
          <w:szCs w:val="28"/>
        </w:rPr>
        <w:t xml:space="preserve">根据文件精神和我校实际情况，大力宣传中职的政策和待遇问题，推荐学生或鼓励学生进入中职学习学习，同时也与学生家长紧密联系，作家长的思想工作，让他们支持自己的子女去读书。</w:t>
      </w:r>
    </w:p>
    <w:p>
      <w:pPr>
        <w:ind w:left="0" w:right="0" w:firstLine="560"/>
        <w:spacing w:before="450" w:after="450" w:line="312" w:lineRule="auto"/>
      </w:pPr>
      <w:r>
        <w:rPr>
          <w:rFonts w:ascii="宋体" w:hAnsi="宋体" w:eastAsia="宋体" w:cs="宋体"/>
          <w:color w:val="000"/>
          <w:sz w:val="28"/>
          <w:szCs w:val="28"/>
        </w:rPr>
        <w:t xml:space="preserve">5，顺利完成中考报名和体育测试工作</w:t>
      </w:r>
    </w:p>
    <w:p>
      <w:pPr>
        <w:ind w:left="0" w:right="0" w:firstLine="560"/>
        <w:spacing w:before="450" w:after="450" w:line="312" w:lineRule="auto"/>
      </w:pPr>
      <w:r>
        <w:rPr>
          <w:rFonts w:ascii="宋体" w:hAnsi="宋体" w:eastAsia="宋体" w:cs="宋体"/>
          <w:color w:val="000"/>
          <w:sz w:val="28"/>
          <w:szCs w:val="28"/>
        </w:rPr>
        <w:t xml:space="preserve">在4月底，积极配合学校，顺利完成了中考报名和体育测试工作，通过作思想工作，稳定了部分学生的情绪</w:t>
      </w:r>
    </w:p>
    <w:p>
      <w:pPr>
        <w:ind w:left="0" w:right="0" w:firstLine="560"/>
        <w:spacing w:before="450" w:after="450" w:line="312" w:lineRule="auto"/>
      </w:pPr>
      <w:r>
        <w:rPr>
          <w:rFonts w:ascii="宋体" w:hAnsi="宋体" w:eastAsia="宋体" w:cs="宋体"/>
          <w:color w:val="000"/>
          <w:sz w:val="28"/>
          <w:szCs w:val="28"/>
        </w:rPr>
        <w:t xml:space="preserve">我是第一次担任班主任，也是第一次参与毕业班工作管理，许多工作还没有做好，希望领导和各位班主任多多指教，谢谢！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做班主任期间的工作总结【篇4】</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1、预见性不强。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4、做事要贵在坚持。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5、加强正、副班主任之间的沟通。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做班主任期间的工作总结【篇5】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徐洋洋吧，因为天生反应慢，动作慢，再加上父母离异，无人管教。他很贪玩，经常不能按时完成作业，没过几天，他就会积起一大堆作业没有完成。同学给他起了个绰号叫“懒洋洋“，年轻的我有时也真是气极了，但静下心来想想也挺可怜他的。有一次我进教室找他要作业，听到他正大声给同学们讲笑话，大家都笑成一团。于是我趁机也给他起了个绰号“喜洋洋”，当着他的面对同学们说：“没想到徐洋洋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这学期，我把“黑板清洁员”的任务交给了他，更是让他喜气洋洋，信心百倍。我认为，这种委以任务的方法也不失为转化后进生的一种行之有效的方法，用百分之百的热情，去争取哪怕百分之一的效果。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比如，我们班的张城超，他学习成绩一般，但很关心集体，家里是卖花的，说起花，他便头头是道，我就让他当“花卉栽培员”。在他的精心护理下，如今教室里的小桃树已长满了樱桃般大小的小桃子。</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w:t>
      </w:r>
    </w:p>
    <w:p>
      <w:pPr>
        <w:ind w:left="0" w:right="0" w:firstLine="560"/>
        <w:spacing w:before="450" w:after="450" w:line="312" w:lineRule="auto"/>
      </w:pPr>
      <w:r>
        <w:rPr>
          <w:rFonts w:ascii="宋体" w:hAnsi="宋体" w:eastAsia="宋体" w:cs="宋体"/>
          <w:color w:val="000"/>
          <w:sz w:val="28"/>
          <w:szCs w:val="28"/>
        </w:rPr>
        <w:t xml:space="preserve">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我依据学生的可比性，稍作调整）。让每个学生在自己的铅笔盒上贴上竞争对手的名字，竞争对手比学习、比思想、比体育。每次考试、比赛之后，谁输，输了就把个人竞赛中的“万里马”送给对方，以便时时激励双方。有一次，我们班的徐小刚语文单元测验考完之后，迫不及待地来问我分数，当他知道他考了67分，而他的对手徐李刚考了63分，比他低4分。他一蹦三尺高，冲出办公室，边跑边喊：“徐李刚，你得送我一匹马……”没过几天，他又来找我，告诉我他要换竞争对手了，因为他超过了徐李刚。通过这样的竞争，优等生更优，基础薄弱的学生也不甘落后，奋起直追，进步也较快。</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我在班上还实行“一帮一、一盯一”，“最佳表现小组”、“富有挑战小组”、“最佳合作小组”等，分别对得分最高的、竞争最激烈的、小组最团结的三个小组进行奖励，鼓励其他小组都朝这个方向发展。并帮助尚需努力的小组想出响应方案。通过竞争，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到这里，我今天的讲话完了。我的班主任工作还远远谈不上成功，需要继续向前辈学习，希望前辈们亦多多指教，谢谢！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2024-11-22T18:53:22+08:00</dcterms:created>
  <dcterms:modified xsi:type="dcterms:W3CDTF">2024-11-22T18:53:22+08:00</dcterms:modified>
</cp:coreProperties>
</file>

<file path=docProps/custom.xml><?xml version="1.0" encoding="utf-8"?>
<Properties xmlns="http://schemas.openxmlformats.org/officeDocument/2006/custom-properties" xmlns:vt="http://schemas.openxmlformats.org/officeDocument/2006/docPropsVTypes"/>
</file>