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高校办公室党政秘书工作总结（精选3篇）</w:t>
      </w:r>
      <w:bookmarkEnd w:id="1"/>
    </w:p>
    <w:p>
      <w:pPr>
        <w:jc w:val="center"/>
        <w:spacing w:before="0" w:after="450"/>
      </w:pPr>
      <w:r>
        <w:rPr>
          <w:rFonts w:ascii="Arial" w:hAnsi="Arial" w:eastAsia="Arial" w:cs="Arial"/>
          <w:color w:val="999999"/>
          <w:sz w:val="20"/>
          <w:szCs w:val="20"/>
        </w:rPr>
        <w:t xml:space="preserve">来源：网络  作者：雪海孤独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办公室党政秘书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校办公室党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高校办公室党政秘书工作总结(精选3篇)由整理。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第1篇：高校党政办公室工作总结</w:t>
      </w:r>
    </w:p>
    <w:p>
      <w:pPr>
        <w:ind w:left="0" w:right="0" w:firstLine="560"/>
        <w:spacing w:before="450" w:after="450" w:line="312" w:lineRule="auto"/>
      </w:pPr>
      <w:r>
        <w:rPr>
          <w:rFonts w:ascii="宋体" w:hAnsi="宋体" w:eastAsia="宋体" w:cs="宋体"/>
          <w:color w:val="000"/>
          <w:sz w:val="28"/>
          <w:szCs w:val="28"/>
        </w:rPr>
        <w:t xml:space="preserve">高校党政办公室工作总结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4、做好电子政务和保密工作</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宋体" w:hAnsi="宋体" w:eastAsia="宋体" w:cs="宋体"/>
          <w:color w:val="000"/>
          <w:sz w:val="28"/>
          <w:szCs w:val="28"/>
        </w:rPr>
        <w:t xml:space="preserve">5、做好其他临时工作</w:t>
      </w:r>
    </w:p>
    <w:p>
      <w:pPr>
        <w:ind w:left="0" w:right="0" w:firstLine="560"/>
        <w:spacing w:before="450" w:after="450" w:line="312" w:lineRule="auto"/>
      </w:pPr>
      <w:r>
        <w:rPr>
          <w:rFonts w:ascii="宋体" w:hAnsi="宋体" w:eastAsia="宋体" w:cs="宋体"/>
          <w:color w:val="000"/>
          <w:sz w:val="28"/>
          <w:szCs w:val="28"/>
        </w:rPr>
        <w:t xml:space="preserve">协助学生处做好军训、高考报名工作，协助保卫科做好五五普法宣传工作，协助总务后勤部门开展流感防治工作。认真组织第六次人口普查工作、私房清理工作。</w:t>
      </w:r>
    </w:p>
    <w:p>
      <w:pPr>
        <w:ind w:left="0" w:right="0" w:firstLine="560"/>
        <w:spacing w:before="450" w:after="450" w:line="312" w:lineRule="auto"/>
      </w:pPr>
      <w:r>
        <w:rPr>
          <w:rFonts w:ascii="宋体" w:hAnsi="宋体" w:eastAsia="宋体" w:cs="宋体"/>
          <w:color w:val="000"/>
          <w:sz w:val="28"/>
          <w:szCs w:val="28"/>
        </w:rPr>
        <w:t xml:space="preserve">第2篇：高校办公室行政秘书工作总结</w:t>
      </w:r>
    </w:p>
    <w:p>
      <w:pPr>
        <w:ind w:left="0" w:right="0" w:firstLine="560"/>
        <w:spacing w:before="450" w:after="450" w:line="312" w:lineRule="auto"/>
      </w:pPr>
      <w:r>
        <w:rPr>
          <w:rFonts w:ascii="宋体" w:hAnsi="宋体" w:eastAsia="宋体" w:cs="宋体"/>
          <w:color w:val="000"/>
          <w:sz w:val="28"/>
          <w:szCs w:val="28"/>
        </w:rPr>
        <w:t xml:space="preserve">高校办公室行政秘书工作总结</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协助办公室主任做好了各类公文的登记、上报、下发等工作，并把原来没有具体整理的文件按类别整理好放入贴好标签的文件夹内，给大家查阅文件提供了很大方便做好了各类信件的收发工作，xx年底协助好办公室主任顺利地完成了xx年报刊杂志的收订工作。为了不耽误学院、大家的工作，不怕辛苦每天按时取信取报，把公函，便函及时分发到部门及个人。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以下内容与本文高校办公室行政秘书工作总结相关，可查阅参考：上半年行政部工作总结</w:t>
      </w:r>
    </w:p>
    <w:p>
      <w:pPr>
        <w:ind w:left="0" w:right="0" w:firstLine="560"/>
        <w:spacing w:before="450" w:after="450" w:line="312" w:lineRule="auto"/>
      </w:pPr>
      <w:r>
        <w:rPr>
          <w:rFonts w:ascii="宋体" w:hAnsi="宋体" w:eastAsia="宋体" w:cs="宋体"/>
          <w:color w:val="000"/>
          <w:sz w:val="28"/>
          <w:szCs w:val="28"/>
        </w:rPr>
        <w:t xml:space="preserve">行政权力公开透明运行工作总结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w:t>
      </w:r>
    </w:p>
    <w:p>
      <w:pPr>
        <w:ind w:left="0" w:right="0" w:firstLine="560"/>
        <w:spacing w:before="450" w:after="450" w:line="312" w:lineRule="auto"/>
      </w:pPr>
      <w:r>
        <w:rPr>
          <w:rFonts w:ascii="宋体" w:hAnsi="宋体" w:eastAsia="宋体" w:cs="宋体"/>
          <w:color w:val="000"/>
          <w:sz w:val="28"/>
          <w:szCs w:val="28"/>
        </w:rPr>
        <w:t xml:space="preserve">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一、上半年的招工情况。今年上半年截止到六月份，经行政部登记的应聘人员共569人正式入职共1</w:t>
      </w:r>
    </w:p>
    <w:p>
      <w:pPr>
        <w:ind w:left="0" w:right="0" w:firstLine="560"/>
        <w:spacing w:before="450" w:after="450" w:line="312" w:lineRule="auto"/>
      </w:pPr>
      <w:r>
        <w:rPr>
          <w:rFonts w:ascii="宋体" w:hAnsi="宋体" w:eastAsia="宋体" w:cs="宋体"/>
          <w:color w:val="000"/>
          <w:sz w:val="28"/>
          <w:szCs w:val="28"/>
        </w:rPr>
        <w:t xml:space="preserve">13、离职员工130人。上半年行政部的招工工作应该是很严峻的，主要工作重点：兰源公司、劳务市场、职工介绍、学校介绍、开发区劳务市场介绍、周围村庄发放广告等总之行政部全体共同努力，每个人都竭尽所能把解决工源放在工作首位。以上的工作重点尤其是公司领导安排的兰源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兰源临街优势，继续发动职工内招。</w:t>
      </w:r>
    </w:p>
    <w:p>
      <w:pPr>
        <w:ind w:left="0" w:right="0" w:firstLine="560"/>
        <w:spacing w:before="450" w:after="450" w:line="312" w:lineRule="auto"/>
      </w:pPr>
      <w:r>
        <w:rPr>
          <w:rFonts w:ascii="宋体" w:hAnsi="宋体" w:eastAsia="宋体" w:cs="宋体"/>
          <w:color w:val="000"/>
          <w:sz w:val="28"/>
          <w:szCs w:val="28"/>
        </w:rPr>
        <w:t xml:space="preserve">二、车辆管理的工作。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三、网络管理的安全。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四、公司管理的情况。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五、劳动纪律的执行。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202_年已经去半，在这段时间的工作中行政部还存在着一些不足，如人员招聘方面，上半年计划出行12次，实际只出去了7次，这些不足和公司车辆紧张有关系，但是体现了行政部工作调度不妥的问题，所以行政部在以后的招工安排上要随机应变，见缝插针的利用好公司车辆。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 相关文章列表：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 企业行政工作总结报告 公司宣传思想政治工作总结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为进一步拓宽和健全监督渠道，把行政权力运行·置于有效的制约和监督之下，根据省委、省政府的部署，经市委、市政府研究，决定在全市逐步推进行政权力公开透明运行工作。要站在发展社会主义民主政治、构建社会主义和谐社会、加强党的执政能力建设的高度，充分认识推进行政权力公开透明运行的重要性和必要性，切实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落实党的十六届四中全会和市委十一届七次全会精神，紧紧围绕发展这个第一要务，全面落实科学发展观，从维护人民群众的根本利益出发，坚持反腐倡廉、从严治政的方针，以规范行政权力的行使为着力点，以便民、利民、惠民为落脚点;以政务公开透明为基本要求，以制度健全创新为基础，以民主监督为保障，以减少环节、提高效能为目标，按照依法实施、全面真实、注重实效、便于监督的原则，加大从源头上惩治和预防腐败的力度，实现转变观念、转变职能、转变作风，提高行政效能和公信度，发展社会主义民主政治的目的，有效促进我单位工作作风、办事效率的进一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推进行政权力公开透明运行，必须与贯彻全面推进依法行政实施纲要的进程相一致、与建立健全惩治和预防腐败体系相衔接、与机关效能建设相结合。经过不懈的努力，使行政权力的行使逐步做到决策科学、行为规范、程序严密、运行公开、结果公正、监督有力，有效遏制不正之风和消极腐败问题的发生。要实现上述工作目标，必须积极探索、统筹规划、突出重点、稳步实施，</w:t>
      </w:r>
    </w:p>
    <w:p>
      <w:pPr>
        <w:ind w:left="0" w:right="0" w:firstLine="560"/>
        <w:spacing w:before="450" w:after="450" w:line="312" w:lineRule="auto"/>
      </w:pPr>
      <w:r>
        <w:rPr>
          <w:rFonts w:ascii="宋体" w:hAnsi="宋体" w:eastAsia="宋体" w:cs="宋体"/>
          <w:color w:val="000"/>
          <w:sz w:val="28"/>
          <w:szCs w:val="28"/>
        </w:rPr>
        <w:t xml:space="preserve">三、公开的内容和步骤</w:t>
      </w:r>
    </w:p>
    <w:p>
      <w:pPr>
        <w:ind w:left="0" w:right="0" w:firstLine="560"/>
        <w:spacing w:before="450" w:after="450" w:line="312" w:lineRule="auto"/>
      </w:pPr>
      <w:r>
        <w:rPr>
          <w:rFonts w:ascii="宋体" w:hAnsi="宋体" w:eastAsia="宋体" w:cs="宋体"/>
          <w:color w:val="000"/>
          <w:sz w:val="28"/>
          <w:szCs w:val="28"/>
        </w:rPr>
        <w:t xml:space="preserve">推进行政权力公开透明运行，在公开内容上要做到：除法律法规明确规定不应公开的行政权力，按照凡涉及群众普遍关心的行政权力必须公开，涉及群众切身利益的行政权力必须公开，涉及党和国家方针、政策及改革等重大的行政权力必须公开，行政权力运行过程中的主要环节必须公开等“四个必须公开”的要求实施公开，使公开过程充分体现真实性、系统性、及时性、创新性和长期性。在方法和步骤上重点做好以下4项工作：</w:t>
      </w:r>
    </w:p>
    <w:p>
      <w:pPr>
        <w:ind w:left="0" w:right="0" w:firstLine="560"/>
        <w:spacing w:before="450" w:after="450" w:line="312" w:lineRule="auto"/>
      </w:pPr>
      <w:r>
        <w:rPr>
          <w:rFonts w:ascii="宋体" w:hAnsi="宋体" w:eastAsia="宋体" w:cs="宋体"/>
          <w:color w:val="000"/>
          <w:sz w:val="28"/>
          <w:szCs w:val="28"/>
        </w:rPr>
        <w:t xml:space="preserve">1、全面清理行政职权，对本单位所拥有的各项行政权力全面认真清理。按照行政权力类别、项目和依据，全面对本单位的行政权力分别登记造册，注明行使权力的程序和相应的责任，摸清本单位行政权力的底数。在认真清理的基础上，按照“四个必须公开”的要求，就应该公开的行政权力，公开的内容、范围、形式、时间等提出具体意见，连同行政权力清单一并报市行政权力公开透明运行试点工作领导小组审核批准。对不能公开或暂时不能公开的，必须提供依据、说明理由，报市行政权力公开透明运行试点工作领导小组审核备案。为达到全面清理的目的，在方法上要按照“五清五要”的要求扎实进行。“五清”，即：按照机构改革“三定”方案的职能清，从基础的基层科室清，从领导班子集体把关清，从设定行政权力部门的批准手续对照清，从市县级复核审批清。“五要”，即：该取消的行政权力要坚决取消，该下放的行政权力要坚决下放，该完善的行政权力要加以完善，该强化的行政权力要坚决强化，该减少环节的行政权力要坚决减少。</w:t>
      </w:r>
    </w:p>
    <w:p>
      <w:pPr>
        <w:ind w:left="0" w:right="0" w:firstLine="560"/>
        <w:spacing w:before="450" w:after="450" w:line="312" w:lineRule="auto"/>
      </w:pPr>
      <w:r>
        <w:rPr>
          <w:rFonts w:ascii="宋体" w:hAnsi="宋体" w:eastAsia="宋体" w:cs="宋体"/>
          <w:color w:val="000"/>
          <w:sz w:val="28"/>
          <w:szCs w:val="28"/>
        </w:rPr>
        <w:t xml:space="preserve">2、编制行政职权目录和流程图，规范权力运行程序。按照权力的类别，逐项列明职权行使的依据，主管领导和内部机构、人员职责分工，行使权力的规则，服务承诺，工作纪律，责任追究等行政职权的主要内容编制行政职权目录。在此基础上，首先，对应职权目录，按照行使权力的类别制作“类别流程图”。其次，制定“项目流程图”，对行政权力逐项以流程图的形式进行明确。法律法规明确规定的，要按照法定程序制定流程图，法律法规没有明确规定程序的，要依工作程序逐项标明具体承办岗位，办理时限，监督制约环节，相对人的权利，投诉举报途径和方式等。流程图要简单明了，方便企业和群众知情办事，规范行政权力的运行程序。</w:t>
      </w:r>
    </w:p>
    <w:p>
      <w:pPr>
        <w:ind w:left="0" w:right="0" w:firstLine="560"/>
        <w:spacing w:before="450" w:after="450" w:line="312" w:lineRule="auto"/>
      </w:pPr>
      <w:r>
        <w:rPr>
          <w:rFonts w:ascii="宋体" w:hAnsi="宋体" w:eastAsia="宋体" w:cs="宋体"/>
          <w:color w:val="000"/>
          <w:sz w:val="28"/>
          <w:szCs w:val="28"/>
        </w:rPr>
        <w:t xml:space="preserve">3、公开权力运行过程，接受有效监督。各市级试点单位围绕重点部位权力的行使，按先外后内的顺序，从决策、执行、结果等主要环节，主动公开权力运行过程。重点权力部位公开的内容包括：一是在管理社会事务方面，重点围绕项目审批，工程招投标，公益事业建设以及大宗物品采购，职称评定及管理，重点项目建设及管理，各类专项资金和财政资金的分配和管理，各类基金的收取和管理，劳务市场的建设和管理，以及收罚立项等其他重要方面权力的行使进行公开。二是在单位内部事务方面，重点围绕人员的录用、调动、任免、奖惩权，财务支配权，物资采购决策、分配权，以及其他重要权力的行使进行公开。权力运行的主要环节公开的内容包括：一是决策方面，要建立社会公示、听证、专家咨询和决策公开发布等制度，依法公开决策的事项、依据和结果，便于群众知情监督。二是执行方面，要在履行职责或办理与人民群众利益相关的事项时，特别是在行使审批、收费、处罚等权力时，必须一次性全部向当事人告知有关情况，包括依据、标准、投诉方法等，工作人员要严格按照程序规定和时限要求办理各类事项，并认真听取当事人的意见，尽量满足当事人的信息需求。三是结果方面，要及时告知当事人，适宜公开的可以适当方式向社会公开或在一定范围内公开。 相关文章：</w:t>
      </w:r>
    </w:p>
    <w:p>
      <w:pPr>
        <w:ind w:left="0" w:right="0" w:firstLine="560"/>
        <w:spacing w:before="450" w:after="450" w:line="312" w:lineRule="auto"/>
      </w:pPr>
      <w:r>
        <w:rPr>
          <w:rFonts w:ascii="宋体" w:hAnsi="宋体" w:eastAsia="宋体" w:cs="宋体"/>
          <w:color w:val="000"/>
          <w:sz w:val="28"/>
          <w:szCs w:val="28"/>
        </w:rPr>
        <w:t xml:space="preserve">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 企业行政工作总结报告 公司宣传思想政治工作总结 集团行政部门工作总结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吕梁汾离站区后勤服务中心是202_年公司整合后新组建的一个服务站区所属单位的三级机构，按照公司的要求主要负责汾离站区的生活保障和后勤服务工作。站区现有职工23人，其中在册人员6人，临时工17人。目前站区有信息监控中心、汾离管理处、离军管理处、隧道管理处、离军二期以及汾离后勤中心6个单位。</w:t>
      </w:r>
    </w:p>
    <w:p>
      <w:pPr>
        <w:ind w:left="0" w:right="0" w:firstLine="560"/>
        <w:spacing w:before="450" w:after="450" w:line="312" w:lineRule="auto"/>
      </w:pPr>
      <w:r>
        <w:rPr>
          <w:rFonts w:ascii="宋体" w:hAnsi="宋体" w:eastAsia="宋体" w:cs="宋体"/>
          <w:color w:val="000"/>
          <w:sz w:val="28"/>
          <w:szCs w:val="28"/>
        </w:rPr>
        <w:t xml:space="preserve">站区的主要固定资产有办公大楼，厨房餐厅，锅炉房，水泵房，洗澡间，配电室，发电机房，车库7间，库房1间，机修房3间，公共厕所，锅炉1台，茶炉1台，水泵设备1套，200kw斯太尔发电机1台，生活用车3辆。</w:t>
      </w:r>
    </w:p>
    <w:p>
      <w:pPr>
        <w:ind w:left="0" w:right="0" w:firstLine="560"/>
        <w:spacing w:before="450" w:after="450" w:line="312" w:lineRule="auto"/>
      </w:pPr>
      <w:r>
        <w:rPr>
          <w:rFonts w:ascii="宋体" w:hAnsi="宋体" w:eastAsia="宋体" w:cs="宋体"/>
          <w:color w:val="000"/>
          <w:sz w:val="28"/>
          <w:szCs w:val="28"/>
        </w:rPr>
        <w:t xml:space="preserve">二、202_年的运行情况及存在问题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202_年职工就餐开支情况，就餐人数为人，全年共刷卡24654人次。其中早晨7202人次，中午10017人次，晚上人7435次;签字共3609人次，早晨809人次，中午1754人次，晚上1045人次。开支214358元。202_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202_年共接待240多次，202_年1-12月开支247400元。202_年1-3月来人接待费用开支元没有结算。</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xx年年到202_年春节期间闹秧歌、社会集资捐款以及招待开支7850元。其中，安国寺1000元;公司开支烟5000元，吃饭1850元。 202_年春节期间闹秧歌开支11450元。安国寺xx元;烟7250元，吃饭2200元。</w:t>
      </w:r>
    </w:p>
    <w:p>
      <w:pPr>
        <w:ind w:left="0" w:right="0" w:firstLine="560"/>
        <w:spacing w:before="450" w:after="450" w:line="312" w:lineRule="auto"/>
      </w:pPr>
      <w:r>
        <w:rPr>
          <w:rFonts w:ascii="宋体" w:hAnsi="宋体" w:eastAsia="宋体" w:cs="宋体"/>
          <w:color w:val="000"/>
          <w:sz w:val="28"/>
          <w:szCs w:val="28"/>
        </w:rPr>
        <w:t xml:space="preserve">202_年春节期间闹秧歌开支14500元。其中，吕梁奇葩残疾人艺术团1000元;枣架村委秧歌队10000元，烟12条1200元;交口村庙会500元;金罗村秧歌对队烟5条500元;圪垛村500元，烟5条500元;凤山底村秧歌队烟3条300元。</w:t>
      </w:r>
    </w:p>
    <w:p>
      <w:pPr>
        <w:ind w:left="0" w:right="0" w:firstLine="560"/>
        <w:spacing w:before="450" w:after="450" w:line="312" w:lineRule="auto"/>
      </w:pPr>
      <w:r>
        <w:rPr>
          <w:rFonts w:ascii="宋体" w:hAnsi="宋体" w:eastAsia="宋体" w:cs="宋体"/>
          <w:color w:val="000"/>
          <w:sz w:val="28"/>
          <w:szCs w:val="28"/>
        </w:rPr>
        <w:t xml:space="preserve">202_年以来由于各种客观的原因没有处理的开支共33800元。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三、202_年的工作打算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XX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5、处理办公楼门厅、楼顶立柱铝塑板脱落和站区大门大理石损坏问题。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1、鉴于站区办公、住房紧张的问题，202_年公司启动了单身职工宿舍的修建工程。但是，由于征地手续尚未完善，无法开工建设。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3、急需要调拨或者新购1台70kw柴油发电机，202_年公司信息监控中心搬进站区中心，目前只有1台200kw发电机，难以满足用电需求和保证正常供电。</w:t>
      </w:r>
    </w:p>
    <w:p>
      <w:pPr>
        <w:ind w:left="0" w:right="0" w:firstLine="560"/>
        <w:spacing w:before="450" w:after="450" w:line="312" w:lineRule="auto"/>
      </w:pPr>
      <w:r>
        <w:rPr>
          <w:rFonts w:ascii="宋体" w:hAnsi="宋体" w:eastAsia="宋体" w:cs="宋体"/>
          <w:color w:val="000"/>
          <w:sz w:val="28"/>
          <w:szCs w:val="28"/>
        </w:rPr>
        <w:t xml:space="preserve">4、建议将依维柯接送车的开支列入202_年的计划50000元。以30000公里为基数，其中：车辆保险费8965.15元，审验费970元，保养费按5000公里550元，燃油费按百公里18升，维修费按每千公里50元。</w:t>
      </w:r>
    </w:p>
    <w:p>
      <w:pPr>
        <w:ind w:left="0" w:right="0" w:firstLine="560"/>
        <w:spacing w:before="450" w:after="450" w:line="312" w:lineRule="auto"/>
      </w:pPr>
      <w:r>
        <w:rPr>
          <w:rFonts w:ascii="宋体" w:hAnsi="宋体" w:eastAsia="宋体" w:cs="宋体"/>
          <w:color w:val="000"/>
          <w:sz w:val="28"/>
          <w:szCs w:val="28"/>
        </w:rPr>
        <w:t xml:space="preserve">5、202_年电费计划为100000元，实际支出308844元，缺口208844元，建议在去年的基础上追加电费350000元，全年预计电费开支在450000元以上。</w:t>
      </w:r>
    </w:p>
    <w:p>
      <w:pPr>
        <w:ind w:left="0" w:right="0" w:firstLine="560"/>
        <w:spacing w:before="450" w:after="450" w:line="312" w:lineRule="auto"/>
      </w:pPr>
      <w:r>
        <w:rPr>
          <w:rFonts w:ascii="宋体" w:hAnsi="宋体" w:eastAsia="宋体" w:cs="宋体"/>
          <w:color w:val="000"/>
          <w:sz w:val="28"/>
          <w:szCs w:val="28"/>
        </w:rPr>
        <w:t xml:space="preserve">小编推荐与后勤服务中心工作总结关联的文章：</w:t>
      </w:r>
    </w:p>
    <w:p>
      <w:pPr>
        <w:ind w:left="0" w:right="0" w:firstLine="560"/>
        <w:spacing w:before="450" w:after="450" w:line="312" w:lineRule="auto"/>
      </w:pPr>
      <w:r>
        <w:rPr>
          <w:rFonts w:ascii="宋体" w:hAnsi="宋体" w:eastAsia="宋体" w:cs="宋体"/>
          <w:color w:val="000"/>
          <w:sz w:val="28"/>
          <w:szCs w:val="28"/>
        </w:rPr>
        <w:t xml:space="preserve">·办公室文员实习个人工作总结·人事招聘工作总结·综合办公室行政助理工作总结·学院行政工作报告·企业行政工作总结报告·公司宣传思想政治工作总结·集团行政部门工作总结·企管科行政工作总结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202_年在公司党委的直接领导关怀和党工部的指导下，我们高举建设中国特色社会主义伟大旗帜，以***理论和“三个代表”重要思想为指导，以落实省局“六高”目标为根本，以构建和谐高速为基础，以“创建汾离文明高速路活动”为契机，全面树立和落实科学发展观，积极开展“五比五看、服务创优”劳动竞赛活动。一年来，我们充分发挥党组织的思想政治优势，团结和带领全体党员和广大干部职工扎实工作，收到了较好的效果。下面从四个方面就一年来的工作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1、党建工作有了新起色</w:t>
      </w:r>
    </w:p>
    <w:p>
      <w:pPr>
        <w:ind w:left="0" w:right="0" w:firstLine="560"/>
        <w:spacing w:before="450" w:after="450" w:line="312" w:lineRule="auto"/>
      </w:pPr>
      <w:r>
        <w:rPr>
          <w:rFonts w:ascii="宋体" w:hAnsi="宋体" w:eastAsia="宋体" w:cs="宋体"/>
          <w:color w:val="000"/>
          <w:sz w:val="28"/>
          <w:szCs w:val="28"/>
        </w:rPr>
        <w:t xml:space="preserve">去年公司党委的统一安排部署，我们以“团结、创新、务实、奋进”为宗旨，在所属基层单位健全了党的组织和团支部和工会小组，同时根据服务区、收费站女职工多的实际情况，还成立了女工组，在具体的工作中，在具体的工作中我们充分发挥党、工、团的优势和党员、团员的模范带头作用，一是建立健全了党的基层组织，制定了各项规章制度。二是组织全体党员认真学习了、十六届五中、六中全会以及十七大精神，写了1.5万字的学习笔记。三是健全了站、区级工、团组织机构，制定了相应的职责和制度。四是在互联网上申请注册博客，编发各类信息、图片、文章40多篇，在此基础上我们继续办好博客，发表博文111篇，及时及时传递党建工作的思路和信息，对外宣传和报道在两个文明建设中取得的新成果以及新人、新事、新经验。</w:t>
      </w:r>
    </w:p>
    <w:p>
      <w:pPr>
        <w:ind w:left="0" w:right="0" w:firstLine="560"/>
        <w:spacing w:before="450" w:after="450" w:line="312" w:lineRule="auto"/>
      </w:pPr>
      <w:r>
        <w:rPr>
          <w:rFonts w:ascii="宋体" w:hAnsi="宋体" w:eastAsia="宋体" w:cs="宋体"/>
          <w:color w:val="000"/>
          <w:sz w:val="28"/>
          <w:szCs w:val="28"/>
        </w:rPr>
        <w:t xml:space="preserve">2、文明共建活动取得新成果</w:t>
      </w:r>
    </w:p>
    <w:p>
      <w:pPr>
        <w:ind w:left="0" w:right="0" w:firstLine="560"/>
        <w:spacing w:before="450" w:after="450" w:line="312" w:lineRule="auto"/>
      </w:pPr>
      <w:r>
        <w:rPr>
          <w:rFonts w:ascii="宋体" w:hAnsi="宋体" w:eastAsia="宋体" w:cs="宋体"/>
          <w:color w:val="000"/>
          <w:sz w:val="28"/>
          <w:szCs w:val="28"/>
        </w:rPr>
        <w:t xml:space="preserve">“共建文明汾离，共创和谐高速”。在党总支的组织下，离石东站领导和离石西站的领导经过协商同意，结为友好收费站，在离石西站召开了第二次友好站联谊活，同时，邀请政府部门、新闻单位以及社会知名人士等4名领导和政协委员担任我站的政风、行风监督员。在会上他们就搞好文明创建活动提出了宝贵的意见和建议。同时石带领参观学习。响应公司的号召，积极参加XX市有关部门组织的“捐款”活动。为社会献出了一片爱心。</w:t>
      </w:r>
    </w:p>
    <w:p>
      <w:pPr>
        <w:ind w:left="0" w:right="0" w:firstLine="560"/>
        <w:spacing w:before="450" w:after="450" w:line="312" w:lineRule="auto"/>
      </w:pPr>
      <w:r>
        <w:rPr>
          <w:rFonts w:ascii="宋体" w:hAnsi="宋体" w:eastAsia="宋体" w:cs="宋体"/>
          <w:color w:val="000"/>
          <w:sz w:val="28"/>
          <w:szCs w:val="28"/>
        </w:rPr>
        <w:t xml:space="preserve">4、开展各项活动有了新突破</w:t>
      </w:r>
    </w:p>
    <w:p>
      <w:pPr>
        <w:ind w:left="0" w:right="0" w:firstLine="560"/>
        <w:spacing w:before="450" w:after="450" w:line="312" w:lineRule="auto"/>
      </w:pPr>
      <w:r>
        <w:rPr>
          <w:rFonts w:ascii="宋体" w:hAnsi="宋体" w:eastAsia="宋体" w:cs="宋体"/>
          <w:color w:val="000"/>
          <w:sz w:val="28"/>
          <w:szCs w:val="28"/>
        </w:rPr>
        <w:t xml:space="preserve">今年以来党总支在“七一”和国庆分别举办了“唱响主旋律、凝聚精气神”庆“7.1”联欢会。和“赞辉煌历程、庆60华诞”卡拉ok红歌大赛。各基层党支部组织党员群众积极参与，使这两次活动成为202_年最重要的活动，受到公司和各兄弟单位的好评。同时各单位积极开展职工文体娱乐活动。通过积极参加公司的各种活动，努力提高了全员的参与意识、竞争意识，从而提高了整体素质，使员工在学习中不断得到提高和完善，真正建设一支思想正、作风硬、业务精的收费员队伍，培养造就一支高素质的职工队伍。</w:t>
      </w:r>
    </w:p>
    <w:p>
      <w:pPr>
        <w:ind w:left="0" w:right="0" w:firstLine="560"/>
        <w:spacing w:before="450" w:after="450" w:line="312" w:lineRule="auto"/>
      </w:pPr>
      <w:r>
        <w:rPr>
          <w:rFonts w:ascii="宋体" w:hAnsi="宋体" w:eastAsia="宋体" w:cs="宋体"/>
          <w:color w:val="000"/>
          <w:sz w:val="28"/>
          <w:szCs w:val="28"/>
        </w:rPr>
        <w:t xml:space="preserve">3、文明“窗口”建设有了新变化</w:t>
      </w:r>
    </w:p>
    <w:p>
      <w:pPr>
        <w:ind w:left="0" w:right="0" w:firstLine="560"/>
        <w:spacing w:before="450" w:after="450" w:line="312" w:lineRule="auto"/>
      </w:pPr>
      <w:r>
        <w:rPr>
          <w:rFonts w:ascii="宋体" w:hAnsi="宋体" w:eastAsia="宋体" w:cs="宋体"/>
          <w:color w:val="000"/>
          <w:sz w:val="28"/>
          <w:szCs w:val="28"/>
        </w:rPr>
        <w:t xml:space="preserve">为了争创文明示范窗口、建设和谐吕梁高速，打造XX市区靓丽窗口，提升吕梁高速公路形象，去年我们把离石东收费站作为“文明窗口”建设的重点，文明窗口形象建设工作，美化了环境，公开接受社会各界和新闻媒体的监督，收到了较好的效果，为争创全省“文明示范窗口”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处领导到基层的党员干部普遍缺乏应有的政治敏感性，没有较强的责任心，只有原则性，缺乏灵活性，特别是遇到突发性事件，不能尽快启动应急预案，另外，我处作为XX市所在地，软环境创造的不是很好，服务地方政府的意识不强，</w:t>
      </w:r>
    </w:p>
    <w:p>
      <w:pPr>
        <w:ind w:left="0" w:right="0" w:firstLine="560"/>
        <w:spacing w:before="450" w:after="450" w:line="312" w:lineRule="auto"/>
      </w:pPr>
      <w:r>
        <w:rPr>
          <w:rFonts w:ascii="宋体" w:hAnsi="宋体" w:eastAsia="宋体" w:cs="宋体"/>
          <w:color w:val="000"/>
          <w:sz w:val="28"/>
          <w:szCs w:val="28"/>
        </w:rPr>
        <w:t xml:space="preserve">2、在党建设方面，特别是精神文明创建上还是一个比较薄弱的环节，基层单位组织的各种活动不够丰富多彩,活动有待于进一步多样化，开展活动的氛围不浓，创建活动效果不明显。</w:t>
      </w:r>
    </w:p>
    <w:p>
      <w:pPr>
        <w:ind w:left="0" w:right="0" w:firstLine="560"/>
        <w:spacing w:before="450" w:after="450" w:line="312" w:lineRule="auto"/>
      </w:pPr>
      <w:r>
        <w:rPr>
          <w:rFonts w:ascii="宋体" w:hAnsi="宋体" w:eastAsia="宋体" w:cs="宋体"/>
          <w:color w:val="000"/>
          <w:sz w:val="28"/>
          <w:szCs w:val="28"/>
        </w:rPr>
        <w:t xml:space="preserve">3、党员的政治、理论和业务学习的广度和深度不够,缺少业务技术能手,工作能力差，整体素质还是待于进一步提高，党组织的战斗堡垒作用发挥的不够。</w:t>
      </w:r>
    </w:p>
    <w:p>
      <w:pPr>
        <w:ind w:left="0" w:right="0" w:firstLine="560"/>
        <w:spacing w:before="450" w:after="450" w:line="312" w:lineRule="auto"/>
      </w:pPr>
      <w:r>
        <w:rPr>
          <w:rFonts w:ascii="宋体" w:hAnsi="宋体" w:eastAsia="宋体" w:cs="宋体"/>
          <w:color w:val="000"/>
          <w:sz w:val="28"/>
          <w:szCs w:val="28"/>
        </w:rPr>
        <w:t xml:space="preserve">4、党员员的服务意识、大局意识、责任意识、创新意识和竞争意识不强,工作的主动性、积极性和创造性还有待于进一步增强。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三、xx年年的计划</w:t>
      </w:r>
    </w:p>
    <w:p>
      <w:pPr>
        <w:ind w:left="0" w:right="0" w:firstLine="560"/>
        <w:spacing w:before="450" w:after="450" w:line="312" w:lineRule="auto"/>
      </w:pPr>
      <w:r>
        <w:rPr>
          <w:rFonts w:ascii="宋体" w:hAnsi="宋体" w:eastAsia="宋体" w:cs="宋体"/>
          <w:color w:val="000"/>
          <w:sz w:val="28"/>
          <w:szCs w:val="28"/>
        </w:rPr>
        <w:t xml:space="preserve">1、以创建“吕梁文明高速路”为契机，开展“五比五看、服务创优”劳动竞赛活动，继续创新和优化环境，开展优质服务，接受社会监督，组织带领各基层单位积极争创省级“青年文明号”，“巾帼文明岗”，把基层单位建设成XX市对外开放的文明窗口。</w:t>
      </w:r>
    </w:p>
    <w:p>
      <w:pPr>
        <w:ind w:left="0" w:right="0" w:firstLine="560"/>
        <w:spacing w:before="450" w:after="450" w:line="312" w:lineRule="auto"/>
      </w:pPr>
      <w:r>
        <w:rPr>
          <w:rFonts w:ascii="宋体" w:hAnsi="宋体" w:eastAsia="宋体" w:cs="宋体"/>
          <w:color w:val="000"/>
          <w:sz w:val="28"/>
          <w:szCs w:val="28"/>
        </w:rPr>
        <w:t xml:space="preserve">2、解放思想、更新观念，增强服务地方政府和地方经济的意识，以服务地方经济建设为己任，一切服从和服务于地方经济的发展，严格贯彻实施收费政策,继续加大管理和工作力度,努力超额完成202_年公司下达的各项任务，争创一流业绩，为地方经济建设做出贡献。</w:t>
      </w:r>
    </w:p>
    <w:p>
      <w:pPr>
        <w:ind w:left="0" w:right="0" w:firstLine="560"/>
        <w:spacing w:before="450" w:after="450" w:line="312" w:lineRule="auto"/>
      </w:pPr>
      <w:r>
        <w:rPr>
          <w:rFonts w:ascii="宋体" w:hAnsi="宋体" w:eastAsia="宋体" w:cs="宋体"/>
          <w:color w:val="000"/>
          <w:sz w:val="28"/>
          <w:szCs w:val="28"/>
        </w:rPr>
        <w:t xml:space="preserve">3、进一步建立健全各项规章制度，规范和完善党组织的管理，</w:t>
      </w:r>
    </w:p>
    <w:p>
      <w:pPr>
        <w:ind w:left="0" w:right="0" w:firstLine="560"/>
        <w:spacing w:before="450" w:after="450" w:line="312" w:lineRule="auto"/>
      </w:pPr>
      <w:r>
        <w:rPr>
          <w:rFonts w:ascii="宋体" w:hAnsi="宋体" w:eastAsia="宋体" w:cs="宋体"/>
          <w:color w:val="000"/>
          <w:sz w:val="28"/>
          <w:szCs w:val="28"/>
        </w:rPr>
        <w:t xml:space="preserve">4、创建学习型党组织，建设高素质队伍。坚持</w:t>
      </w:r>
    </w:p>
    <w:p>
      <w:pPr>
        <w:ind w:left="0" w:right="0" w:firstLine="560"/>
        <w:spacing w:before="450" w:after="450" w:line="312" w:lineRule="auto"/>
      </w:pPr>
      <w:r>
        <w:rPr>
          <w:rFonts w:ascii="宋体" w:hAnsi="宋体" w:eastAsia="宋体" w:cs="宋体"/>
          <w:color w:val="000"/>
          <w:sz w:val="28"/>
          <w:szCs w:val="28"/>
        </w:rPr>
        <w:t xml:space="preserve">二、五学习,继续组织形式多样的政治、理论、业务、文化学习，努力提高全员的整体素质，使员工在学习中不断得到提高和完善，努力向学习型党组织迈进。真正建设和培养造就一支思想正、作风硬、业务精的高素质职工队伍。</w:t>
      </w:r>
    </w:p>
    <w:p>
      <w:pPr>
        <w:ind w:left="0" w:right="0" w:firstLine="560"/>
        <w:spacing w:before="450" w:after="450" w:line="312" w:lineRule="auto"/>
      </w:pPr>
      <w:r>
        <w:rPr>
          <w:rFonts w:ascii="宋体" w:hAnsi="宋体" w:eastAsia="宋体" w:cs="宋体"/>
          <w:color w:val="000"/>
          <w:sz w:val="28"/>
          <w:szCs w:val="28"/>
        </w:rPr>
        <w:t xml:space="preserve">5、加大宣传报道的力度，继续办好创办党总支简报，及时对外宣传和报道我处两个文明建设取得的新成果。力争成为广大党员的良师益友。</w:t>
      </w:r>
    </w:p>
    <w:p>
      <w:pPr>
        <w:ind w:left="0" w:right="0" w:firstLine="560"/>
        <w:spacing w:before="450" w:after="450" w:line="312" w:lineRule="auto"/>
      </w:pPr>
      <w:r>
        <w:rPr>
          <w:rFonts w:ascii="宋体" w:hAnsi="宋体" w:eastAsia="宋体" w:cs="宋体"/>
          <w:color w:val="000"/>
          <w:sz w:val="28"/>
          <w:szCs w:val="28"/>
        </w:rPr>
        <w:t xml:space="preserve">6、加强党风廉政建设。牢记“两个”务必，坚持原则，实事求是，端正工作态度，改进工作作风，加大廉政建设力度，做到逢会必讲，敲起廉政警钟。并开展警示教育活动。</w:t>
      </w:r>
    </w:p>
    <w:p>
      <w:pPr>
        <w:ind w:left="0" w:right="0" w:firstLine="560"/>
        <w:spacing w:before="450" w:after="450" w:line="312" w:lineRule="auto"/>
      </w:pPr>
      <w:r>
        <w:rPr>
          <w:rFonts w:ascii="宋体" w:hAnsi="宋体" w:eastAsia="宋体" w:cs="宋体"/>
          <w:color w:val="000"/>
          <w:sz w:val="28"/>
          <w:szCs w:val="28"/>
        </w:rPr>
        <w:t xml:space="preserve">小编推荐与企业后勤中心工作总结关联的文章：</w:t>
      </w:r>
    </w:p>
    <w:p>
      <w:pPr>
        <w:ind w:left="0" w:right="0" w:firstLine="560"/>
        <w:spacing w:before="450" w:after="450" w:line="312" w:lineRule="auto"/>
      </w:pPr>
      <w:r>
        <w:rPr>
          <w:rFonts w:ascii="宋体" w:hAnsi="宋体" w:eastAsia="宋体" w:cs="宋体"/>
          <w:color w:val="000"/>
          <w:sz w:val="28"/>
          <w:szCs w:val="28"/>
        </w:rPr>
        <w:t xml:space="preserve">人事招聘工作总结|综合办公室行政助理工作总结|学院行政工作报告|企业行政工作总结报告|公司宣传思想政治工作总结|集团行政部门工作总结|企管科行政工作总结|202_年办公室行政管理工作总结| 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 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自202_年8月中下旬进入公司至今的二个月中，我一直负责公司的人事招聘工作，前期间因公司订单缘由放长假导致部分员工离职，造成目前公司用工困难。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 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 1.到人群密集的地区广贴招聘广告告示，或者进行现场招聘; 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 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 1.采用职位说明书，原因有二: 一是自己在招聘前没有做好与用人部门的宣传与沟通; 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 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 尊敬的公司领导：</w:t>
      </w:r>
    </w:p>
    <w:p>
      <w:pPr>
        <w:ind w:left="0" w:right="0" w:firstLine="560"/>
        <w:spacing w:before="450" w:after="450" w:line="312" w:lineRule="auto"/>
      </w:pPr>
      <w:r>
        <w:rPr>
          <w:rFonts w:ascii="宋体" w:hAnsi="宋体" w:eastAsia="宋体" w:cs="宋体"/>
          <w:color w:val="000"/>
          <w:sz w:val="28"/>
          <w:szCs w:val="28"/>
        </w:rPr>
        <w:t xml:space="preserve">202_年2月至202_年12月，本人在高塘大禹公司任行政助理一职已有整整10个月。按照公司工作职能分工，我主要负责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 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 202_年，高塘村和大禹公司历经了风雨历程，也取得了辉煌成绩。202_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 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202_年2月，我成为XX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报上刊登稿件64篇;分别于202_年8月30日刊登、202_年9月10日刊登、202_年11月10日刊登、202_年11月12日刊登、202_年11月30日刊登等稿件;另、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上以宣传先进典型为重点，以发挥先锋模范带头作用为中心，在群众中起到很好的引导作用;在“新高塘安置小区”顺利交付使用后，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与本篇综合办公室行政助理工作总结内容有关的：企业行政工作总结报告 公司宣传思想政治工作总结 集团行政部门工作总结 企管科行政工作总结</w:t>
      </w:r>
    </w:p>
    <w:p>
      <w:pPr>
        <w:ind w:left="0" w:right="0" w:firstLine="560"/>
        <w:spacing w:before="450" w:after="450" w:line="312" w:lineRule="auto"/>
      </w:pPr>
      <w:r>
        <w:rPr>
          <w:rFonts w:ascii="宋体" w:hAnsi="宋体" w:eastAsia="宋体" w:cs="宋体"/>
          <w:color w:val="000"/>
          <w:sz w:val="28"/>
          <w:szCs w:val="28"/>
        </w:rPr>
        <w:t xml:space="preserve">202_年办公室行政管理工作总结 202_年后勤工作总结</w:t>
      </w:r>
    </w:p>
    <w:p>
      <w:pPr>
        <w:ind w:left="0" w:right="0" w:firstLine="560"/>
        <w:spacing w:before="450" w:after="450" w:line="312" w:lineRule="auto"/>
      </w:pPr>
      <w:r>
        <w:rPr>
          <w:rFonts w:ascii="宋体" w:hAnsi="宋体" w:eastAsia="宋体" w:cs="宋体"/>
          <w:color w:val="000"/>
          <w:sz w:val="28"/>
          <w:szCs w:val="28"/>
        </w:rPr>
        <w:t xml:space="preserve">全经联秘书处工作总结及工作计划 物资管理部计划员工作总结 查看更多&gt;&gt;行政后勤工作总结 各位代表：</w:t>
      </w:r>
    </w:p>
    <w:p>
      <w:pPr>
        <w:ind w:left="0" w:right="0" w:firstLine="560"/>
        <w:spacing w:before="450" w:after="450" w:line="312" w:lineRule="auto"/>
      </w:pPr>
      <w:r>
        <w:rPr>
          <w:rFonts w:ascii="宋体" w:hAnsi="宋体" w:eastAsia="宋体" w:cs="宋体"/>
          <w:color w:val="000"/>
          <w:sz w:val="28"/>
          <w:szCs w:val="28"/>
        </w:rPr>
        <w:t xml:space="preserve">现在，我向大会报告学院工作，请审议，并请列席大会的同志们提出意见。</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202_年，对于我们全体中国人来说，是不同寻常的一年。这一年，我们抗天灾、平人祸，我们圆了百年奥运梦想，我们跟随神舟七号神游太空……这一年，我们有太多的悲怆和喜悦。在这些悲喜之中，中国人用坚韧、勇敢、智慧、拼搏和自信向世界交出了满意的答卷。 而对于我们每一个“现代”人来说，202_年,更是无法忘记的一年。一年来,我们高举中国特色社会主义伟大旗帜，坚持以***理论、“三个代表”重要思想为指导,深入贯彻落实科学发展观,以解放思想为先导,迎接挑战，知难而进，结合学院实际，创造性地开展工作,坚持落实发展第一要务不动摇,坚持狠抓安全稳定第一责任不动摇，坚持树立教学中心地位不动摇,坚持推进各项改革、努力提高管理服务质量不动摇，全面完成了各项工作任务，实现并超计划完成了预定的工作目标，学院各项事业取得新的重要进展，综合实力大幅度增强,办学质量和效益显著提高。</w:t>
      </w:r>
    </w:p>
    <w:p>
      <w:pPr>
        <w:ind w:left="0" w:right="0" w:firstLine="560"/>
        <w:spacing w:before="450" w:after="450" w:line="312" w:lineRule="auto"/>
      </w:pPr>
      <w:r>
        <w:rPr>
          <w:rFonts w:ascii="宋体" w:hAnsi="宋体" w:eastAsia="宋体" w:cs="宋体"/>
          <w:color w:val="000"/>
          <w:sz w:val="28"/>
          <w:szCs w:val="28"/>
        </w:rPr>
        <w:t xml:space="preserve">——全年招收新生7372人，超额完成招生目标并创历史最高;就业率92.98%，高出全省平均水平近11个百分点。</w:t>
      </w:r>
    </w:p>
    <w:p>
      <w:pPr>
        <w:ind w:left="0" w:right="0" w:firstLine="560"/>
        <w:spacing w:before="450" w:after="450" w:line="312" w:lineRule="auto"/>
      </w:pPr>
      <w:r>
        <w:rPr>
          <w:rFonts w:ascii="宋体" w:hAnsi="宋体" w:eastAsia="宋体" w:cs="宋体"/>
          <w:color w:val="000"/>
          <w:sz w:val="28"/>
          <w:szCs w:val="28"/>
        </w:rPr>
        <w:t xml:space="preserve">——与国家同喜同悲，勇于承担社会责任：抗震救灾做出极大努力，被国家人力资源和社会保障部评为“全国技工院校培训援助行动抗震救灾突出贡献学校”;积极支持奥运盛会，院长单津辉作为全省教育系统代表担任奥运火炬手，在社会上树立良好形象。</w:t>
      </w:r>
    </w:p>
    <w:p>
      <w:pPr>
        <w:ind w:left="0" w:right="0" w:firstLine="560"/>
        <w:spacing w:before="450" w:after="450" w:line="312" w:lineRule="auto"/>
      </w:pPr>
      <w:r>
        <w:rPr>
          <w:rFonts w:ascii="宋体" w:hAnsi="宋体" w:eastAsia="宋体" w:cs="宋体"/>
          <w:color w:val="000"/>
          <w:sz w:val="28"/>
          <w:szCs w:val="28"/>
        </w:rPr>
        <w:t xml:space="preserve">——内部管理进一步加强，被评为全省教育系统“规范管理年”活动先进单位;思想政治工作成效显著，被评为全省大学生思想政治教育工作先进高校;师德师风建设赢得赞誉，被评为全省师德建设先进单位。 ——三十年校庆活动取得圆满成功，学院社会影响更加广泛，社会声誉显著提高。</w:t>
      </w:r>
    </w:p>
    <w:p>
      <w:pPr>
        <w:ind w:left="0" w:right="0" w:firstLine="560"/>
        <w:spacing w:before="450" w:after="450" w:line="312" w:lineRule="auto"/>
      </w:pPr>
      <w:r>
        <w:rPr>
          <w:rFonts w:ascii="宋体" w:hAnsi="宋体" w:eastAsia="宋体" w:cs="宋体"/>
          <w:color w:val="000"/>
          <w:sz w:val="28"/>
          <w:szCs w:val="28"/>
        </w:rPr>
        <w:t xml:space="preserve">——特别重要的是，202_年，现代职业技术学院被国家教育部、财政部确定为国家示范性高职院校建设计划重点培育院校;现代技师学院被国家人力资源和社会保障部确定为第一批国家高技能人才培养示范基地。这两项重要成果，是几大国家权威部门和社会对学院学历和技能教育以及整体办学水平的充分肯定，是学院综合实力取得新突破的重要标志和集中体现! 各位代表，同志们! 回首202_，对于我们的国家和民族来说，是不平凡的一年。我们经历了前所未有的自然灾害带来的悲痛和震撼，也体验了百年奥运梦圆带来的激动和喜悦。</w:t>
      </w:r>
    </w:p>
    <w:p>
      <w:pPr>
        <w:ind w:left="0" w:right="0" w:firstLine="560"/>
        <w:spacing w:before="450" w:after="450" w:line="312" w:lineRule="auto"/>
      </w:pPr>
      <w:r>
        <w:rPr>
          <w:rFonts w:ascii="宋体" w:hAnsi="宋体" w:eastAsia="宋体" w:cs="宋体"/>
          <w:color w:val="000"/>
          <w:sz w:val="28"/>
          <w:szCs w:val="28"/>
        </w:rPr>
        <w:t xml:space="preserve">回首202_，对于我们学院来说，更是无法忘记的一年。这一年，我们的广大师生员工以对国家、对个人以及对事业、对理想负责的态度，团结一心,攻坚克难，奋发进取,用自己的努力和成绩去表现了一个普通公民、一个教育工作者应尽的社会责任。</w:t>
      </w:r>
    </w:p>
    <w:p>
      <w:pPr>
        <w:ind w:left="0" w:right="0" w:firstLine="560"/>
        <w:spacing w:before="450" w:after="450" w:line="312" w:lineRule="auto"/>
      </w:pPr>
      <w:r>
        <w:rPr>
          <w:rFonts w:ascii="宋体" w:hAnsi="宋体" w:eastAsia="宋体" w:cs="宋体"/>
          <w:color w:val="000"/>
          <w:sz w:val="28"/>
          <w:szCs w:val="28"/>
        </w:rPr>
        <w:t xml:space="preserve">回首202_，我们感到，它既是国家改革开放三十年伟大实践经受大检阅、大考验的一年，也是我们学院三十年发展历程的总结之年，更是学院承前启后、继往开来，在新的起点上实现又好又快发展的奠基之年。</w:t>
      </w:r>
    </w:p>
    <w:p>
      <w:pPr>
        <w:ind w:left="0" w:right="0" w:firstLine="560"/>
        <w:spacing w:before="450" w:after="450" w:line="312" w:lineRule="auto"/>
      </w:pPr>
      <w:r>
        <w:rPr>
          <w:rFonts w:ascii="宋体" w:hAnsi="宋体" w:eastAsia="宋体" w:cs="宋体"/>
          <w:color w:val="000"/>
          <w:sz w:val="28"/>
          <w:szCs w:val="28"/>
        </w:rPr>
        <w:t xml:space="preserve">回首202_，我们伟大的国家和民族经受住了考验，我们伟大的人民经受住了考验。今天，我们也可以无愧地说，我们“现代”人也经受住了考验，我们用自己的方式向国家和人民交出了一份满意的答卷! 回顾历程，我们应该骄傲和自豪，但我们更应该心存感激。我们要感谢上级领导部门和社会各界的大力支持，是他们为我们创造了一个好的创业环境并给予了及时的指导，让我们在复杂的形势面前，始终做到了坚持以发展为主题不动摇;我们要感谢我们的前任班子以及已经离退休的老同志们，是他们为我们今天发展打下了坚实的基础，还有我们本届领导班子善于谋划、勇于创新、敢于负责，为我们的发展开拓了崭新的道路;我们更应该感谢我们勤奋敬业、无私奉献的广大教职员工，是他们为学院持续健康发展提供了永不枯竭的力量源泉! 各位代表，同志们!我院教育事业发展顺利，已经积累了相当的工作基础。但是，我们应该认识到，目前学院各项工作还面临一些突出的矛盾，存在不少的差距和不足。</w:t>
      </w:r>
    </w:p>
    <w:p>
      <w:pPr>
        <w:ind w:left="0" w:right="0" w:firstLine="560"/>
        <w:spacing w:before="450" w:after="450" w:line="312" w:lineRule="auto"/>
      </w:pPr>
      <w:r>
        <w:rPr>
          <w:rFonts w:ascii="宋体" w:hAnsi="宋体" w:eastAsia="宋体" w:cs="宋体"/>
          <w:color w:val="000"/>
          <w:sz w:val="28"/>
          <w:szCs w:val="28"/>
        </w:rPr>
        <w:t xml:space="preserve">一是作风建设有待加强，一些部门工作作风飘浮，执行规章制度不严，一些职工责任意识欠缺、服务意识不强，服务质量不高，遇到问题推卸、拖拉等现象还不同程度地存在。</w:t>
      </w:r>
    </w:p>
    <w:p>
      <w:pPr>
        <w:ind w:left="0" w:right="0" w:firstLine="560"/>
        <w:spacing w:before="450" w:after="450" w:line="312" w:lineRule="auto"/>
      </w:pPr>
      <w:r>
        <w:rPr>
          <w:rFonts w:ascii="宋体" w:hAnsi="宋体" w:eastAsia="宋体" w:cs="宋体"/>
          <w:color w:val="000"/>
          <w:sz w:val="28"/>
          <w:szCs w:val="28"/>
        </w:rPr>
        <w:t xml:space="preserve">二是干部队伍建设有待加强，尤其是关系到教育管理以及服务质量和水平的学生工作队伍有待加强。</w:t>
      </w:r>
    </w:p>
    <w:p>
      <w:pPr>
        <w:ind w:left="0" w:right="0" w:firstLine="560"/>
        <w:spacing w:before="450" w:after="450" w:line="312" w:lineRule="auto"/>
      </w:pPr>
      <w:r>
        <w:rPr>
          <w:rFonts w:ascii="宋体" w:hAnsi="宋体" w:eastAsia="宋体" w:cs="宋体"/>
          <w:color w:val="000"/>
          <w:sz w:val="28"/>
          <w:szCs w:val="28"/>
        </w:rPr>
        <w:t xml:space="preserve">三是师资队伍结构有待进一步优化。拔尖人才不足，学术骨干比例偏小，师资实力与国家示范性高职院校的要求还有一定差距。</w:t>
      </w:r>
    </w:p>
    <w:p>
      <w:pPr>
        <w:ind w:left="0" w:right="0" w:firstLine="560"/>
        <w:spacing w:before="450" w:after="450" w:line="312" w:lineRule="auto"/>
      </w:pPr>
      <w:r>
        <w:rPr>
          <w:rFonts w:ascii="宋体" w:hAnsi="宋体" w:eastAsia="宋体" w:cs="宋体"/>
          <w:color w:val="000"/>
          <w:sz w:val="28"/>
          <w:szCs w:val="28"/>
        </w:rPr>
        <w:t xml:space="preserve">同志们!勇于发现问题，敢于直面挑战，是务实和自信的表现，有助于我们“对症下药”，把今后的工作做得更扎实更到位。我们希望，本次大会，能开成一次真正解决问题，务实高效的大会。希望各位代表能实事求是、畅所欲言，针对面临的困难和问题深入讨论，全面研究，寻求对策。学院领导班子也一定会广开言路、集思广益，认真听取各位代表的建议和意见。我们相信，只要全院上下以学院发展为己任，保持创新意识和实干精神，多办创新实事，学院一定能在前进的道路上克服各种困难，解决各种问题，乘风破浪，勇往直前，取得新的更大的发展!</w:t>
      </w:r>
    </w:p>
    <w:p>
      <w:pPr>
        <w:ind w:left="0" w:right="0" w:firstLine="560"/>
        <w:spacing w:before="450" w:after="450" w:line="312" w:lineRule="auto"/>
      </w:pPr>
      <w:r>
        <w:rPr>
          <w:rFonts w:ascii="宋体" w:hAnsi="宋体" w:eastAsia="宋体" w:cs="宋体"/>
          <w:color w:val="000"/>
          <w:sz w:val="28"/>
          <w:szCs w:val="28"/>
        </w:rPr>
        <w:t xml:space="preserve">二、202_年工作思路及主要目标 202_年，学院事业发展的总体要求是：把握新的发展机遇，确立新的发展目标，落实新的发展举措，开创新的发展局面。</w:t>
      </w:r>
    </w:p>
    <w:p>
      <w:pPr>
        <w:ind w:left="0" w:right="0" w:firstLine="560"/>
        <w:spacing w:before="450" w:after="450" w:line="312" w:lineRule="auto"/>
      </w:pPr>
      <w:r>
        <w:rPr>
          <w:rFonts w:ascii="宋体" w:hAnsi="宋体" w:eastAsia="宋体" w:cs="宋体"/>
          <w:color w:val="000"/>
          <w:sz w:val="28"/>
          <w:szCs w:val="28"/>
        </w:rPr>
        <w:t xml:space="preserve">第3篇：高校办公室秘书年度工作总结</w:t>
      </w:r>
    </w:p>
    <w:p>
      <w:pPr>
        <w:ind w:left="0" w:right="0" w:firstLine="560"/>
        <w:spacing w:before="450" w:after="450" w:line="312" w:lineRule="auto"/>
      </w:pPr>
      <w:r>
        <w:rPr>
          <w:rFonts w:ascii="宋体" w:hAnsi="宋体" w:eastAsia="宋体" w:cs="宋体"/>
          <w:color w:val="000"/>
          <w:sz w:val="28"/>
          <w:szCs w:val="28"/>
        </w:rPr>
        <w:t xml:space="preserve">篇一：学校办公室文秘人员年终个人述职报告 202_-202_学年度第一学期 个人工作述职报告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 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的教育事业，爱岗敬业，恪守教师职业道德规范，坚持为人师表，维护教师的良好形象。能自觉遵守学校的各项规章制度，服从学校的各项工作安排，围绕自身担任的工作岗位，不断钻研学习各种常用办公软件及理论知识，切实加强自身素质修养，提高业务能力，以确保工作的时效性。</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 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 4.确保阅览室接收的报刊杂志及时上架更新，为全校师生提供舒适、整洁的读书看报的环境。 5.在西屯中学、蒲窝中学来我校进行学术教研活动时，我跟随他们，进行摄像，留下了校级交流的珍贵画面，在语文组汉字听写大赛、数学组趣味知识讲座、政史地组知识抢答赛我担任摄像工作，在202_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6.完成了学校202_年各级文件及学校档案的整理和归总工作，并为164份上级来文或通知编写页码及目录，共计998页;同时我也积极参与布置完善了三楼资料展室。 7.积极协助政教处筹备202_秋季运动会 。</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 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 继续努力、尽职尽责、不断开拓、求实创新、努力做好学校的各项工作，与诸君一起,为学校的不断进步和发展,努力奋斗! 以上述职如有不当之处，敬请各位老师批评指正，谢谢大家!</w:t>
      </w:r>
    </w:p>
    <w:p>
      <w:pPr>
        <w:ind w:left="0" w:right="0" w:firstLine="560"/>
        <w:spacing w:before="450" w:after="450" w:line="312" w:lineRule="auto"/>
      </w:pPr>
      <w:r>
        <w:rPr>
          <w:rFonts w:ascii="宋体" w:hAnsi="宋体" w:eastAsia="宋体" w:cs="宋体"/>
          <w:color w:val="000"/>
          <w:sz w:val="28"/>
          <w:szCs w:val="28"/>
        </w:rPr>
        <w:t xml:space="preserve">述职人：xxx 202_年1月7日篇二：高校办公室行政秘书工作总结 高校办公室行政秘书工作总结 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 要。(6)认真、按时、高效率地做好学院领导及办公室主任交办的其它工作。为了学院工作的顺利进行及部门之间的工作协调，除了做好本职工作，我还积极配合其他同事做好工作。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篇三：高校办公室秘书个人202_年总结 202_年个人工作总结 202_年已经结束。本年度，我主要承担了党政办公室党务秘书和机关第一党总支青年委员、党政办公室党支部组织委员的工作，并承担了《应用文写作》、《管理学》、《保险营销》、《*****党史》的教学工作。在工作中，我始终以一名共产党员和人民教师的身份要求自己，严格遵守学院的各项规章制度，工作态度端正，积极性高，做到了勤于思考，脚踏实地，圆满完成了各项工作。现将一年来的工作总结如下，请批评指正：</w:t>
      </w:r>
    </w:p>
    <w:p>
      <w:pPr>
        <w:ind w:left="0" w:right="0" w:firstLine="560"/>
        <w:spacing w:before="450" w:after="450" w:line="312" w:lineRule="auto"/>
      </w:pPr>
      <w:r>
        <w:rPr>
          <w:rFonts w:ascii="宋体" w:hAnsi="宋体" w:eastAsia="宋体" w:cs="宋体"/>
          <w:color w:val="000"/>
          <w:sz w:val="28"/>
          <w:szCs w:val="28"/>
        </w:rPr>
        <w:t xml:space="preserve">一、积极参加创先争优活动，努力提高自身素质</w:t>
      </w:r>
    </w:p>
    <w:p>
      <w:pPr>
        <w:ind w:left="0" w:right="0" w:firstLine="560"/>
        <w:spacing w:before="450" w:after="450" w:line="312" w:lineRule="auto"/>
      </w:pPr>
      <w:r>
        <w:rPr>
          <w:rFonts w:ascii="宋体" w:hAnsi="宋体" w:eastAsia="宋体" w:cs="宋体"/>
          <w:color w:val="000"/>
          <w:sz w:val="28"/>
          <w:szCs w:val="28"/>
        </w:rPr>
        <w:t xml:space="preserve">一年来，我总是把学习放在突出的位置，高度重视更新旧知识，掌握新技能;具有较强的学习紧迫感，能够刻苦学习，善于学习。自觉学习新修订的《党章》和《国家中长期发展规划纲要》，重点深刻理解“科学发展观”并自觉付诸实践，努力成为其坚定的实践者。并圆满完成了创先争优活动办公室交办的各项工作任务。编发学习实践活动简报7期;起草领导讲话等重要材料20余份。</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在工作中，我把自己的理想同学院的工作安排、同个人从事的工作紧密联系起来，努力做好本职岗位工作。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1、加强业务知识学习，提高业务水平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党务秘书工作要求有较强的文字表达能力和逻辑思维能力。为了提高自身的写作水平，我从研究已经成型的材料入手，细心揣摩，边写边改，并认真结合领导提出的意见和建议加以修改。另一方面，主动学习教育经济管理和应用文写作等方面的知识，不断提高观察问题、分析问题和解决问题的能力，坚持理论联系实际，坚持学以致用，提高学习的实效。</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领导认真开展工作;二是严格把关，规范公文行为，做到了文件的及时起草、制发，提高了办文质量，加快了办文速度;三是抓住热点，做好信息反馈;四是服务大局，不断提高接待工作水平;五是耐心细致，搞好服务工作，面对大量的日常性工作和领导临时交办的事项，我都能抓紧时间，高效、妥善地办理好。</w:t>
      </w:r>
    </w:p>
    <w:p>
      <w:pPr>
        <w:ind w:left="0" w:right="0" w:firstLine="560"/>
        <w:spacing w:before="450" w:after="450" w:line="312" w:lineRule="auto"/>
      </w:pPr>
      <w:r>
        <w:rPr>
          <w:rFonts w:ascii="宋体" w:hAnsi="宋体" w:eastAsia="宋体" w:cs="宋体"/>
          <w:color w:val="000"/>
          <w:sz w:val="28"/>
          <w:szCs w:val="28"/>
        </w:rPr>
        <w:t xml:space="preserve">3、认真履行了以下职责 (1)根据领导指示，在主任的指导下，起草全院党政工作总结、工作计划、教代会工作报告、决议和起草学院党委文件及其他有关材料200余份。</w:t>
      </w:r>
    </w:p>
    <w:p>
      <w:pPr>
        <w:ind w:left="0" w:right="0" w:firstLine="560"/>
        <w:spacing w:before="450" w:after="450" w:line="312" w:lineRule="auto"/>
      </w:pPr>
      <w:r>
        <w:rPr>
          <w:rFonts w:ascii="宋体" w:hAnsi="宋体" w:eastAsia="宋体" w:cs="宋体"/>
          <w:color w:val="000"/>
          <w:sz w:val="28"/>
          <w:szCs w:val="28"/>
        </w:rPr>
        <w:t xml:space="preserve">(2)协助领导安排党委办公会和组织全院性的会议及重要活动，并做好会议记录100余次，编制周安排40期。</w:t>
      </w:r>
    </w:p>
    <w:p>
      <w:pPr>
        <w:ind w:left="0" w:right="0" w:firstLine="560"/>
        <w:spacing w:before="450" w:after="450" w:line="312" w:lineRule="auto"/>
      </w:pPr>
      <w:r>
        <w:rPr>
          <w:rFonts w:ascii="宋体" w:hAnsi="宋体" w:eastAsia="宋体" w:cs="宋体"/>
          <w:color w:val="000"/>
          <w:sz w:val="28"/>
          <w:szCs w:val="28"/>
        </w:rPr>
        <w:t xml:space="preserve">(3)协助领导了解、检查学院会议决议、工作计划等的贯彻执行情况，并提出建议和意见。 (4)圆满完成党支部和党总支的工作任务。同时，认真做好了青年党员培养和发展工作。 (5)协助领导做好相关会议议程安排、会场布置以及来宾的接待工作。</w:t>
      </w:r>
    </w:p>
    <w:p>
      <w:pPr>
        <w:ind w:left="0" w:right="0" w:firstLine="560"/>
        <w:spacing w:before="450" w:after="450" w:line="312" w:lineRule="auto"/>
      </w:pPr>
      <w:r>
        <w:rPr>
          <w:rFonts w:ascii="宋体" w:hAnsi="宋体" w:eastAsia="宋体" w:cs="宋体"/>
          <w:color w:val="000"/>
          <w:sz w:val="28"/>
          <w:szCs w:val="28"/>
        </w:rPr>
        <w:t xml:space="preserve">(6)发表学术论文3篇;承担院级科研课题2项、省级课题1项、横向课题1项。 (7)认真做好了《应用文写作》、《管理学》、《保险营销》、《*****党史》课程，共计200余学时的教学工作。</w:t>
      </w:r>
    </w:p>
    <w:p>
      <w:pPr>
        <w:ind w:left="0" w:right="0" w:firstLine="560"/>
        <w:spacing w:before="450" w:after="450" w:line="312" w:lineRule="auto"/>
      </w:pPr>
      <w:r>
        <w:rPr>
          <w:rFonts w:ascii="宋体" w:hAnsi="宋体" w:eastAsia="宋体" w:cs="宋体"/>
          <w:color w:val="000"/>
          <w:sz w:val="28"/>
          <w:szCs w:val="28"/>
        </w:rPr>
        <w:t xml:space="preserve">三、廉洁自律，认真落实党风廉政建设责任制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在工作中廉洁自律，认真落实党风廉政建设责任制。在工作中，干事、干净、公平、团结，树立群众观点，注重带头执行各项规章制度，遵纪守法。积极维护学院大局，以搞好服务为宗旨，以教学工作为中心，努力促进学院工作又好又快地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不够系统深入，不能全面掌握上级有关教育的文件精神，与工作需求还存在一定差距;二是调研工作不足，写作能力有待进一步提高。在新的一年里，我将继续配合所有同志，在学院党委和主任的领导下，继续发扬优势，弥补不足，争取将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2025-04-04T16:33:47+08:00</dcterms:created>
  <dcterms:modified xsi:type="dcterms:W3CDTF">2025-04-04T16:33:47+08:00</dcterms:modified>
</cp:coreProperties>
</file>

<file path=docProps/custom.xml><?xml version="1.0" encoding="utf-8"?>
<Properties xmlns="http://schemas.openxmlformats.org/officeDocument/2006/custom-properties" xmlns:vt="http://schemas.openxmlformats.org/officeDocument/2006/docPropsVTypes"/>
</file>