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教师个人工作总结2023_2023初一英语教师下学期工作总结</w:t>
      </w:r>
      <w:bookmarkEnd w:id="1"/>
    </w:p>
    <w:p>
      <w:pPr>
        <w:jc w:val="center"/>
        <w:spacing w:before="0" w:after="450"/>
      </w:pPr>
      <w:r>
        <w:rPr>
          <w:rFonts w:ascii="Arial" w:hAnsi="Arial" w:eastAsia="Arial" w:cs="Arial"/>
          <w:color w:val="999999"/>
          <w:sz w:val="20"/>
          <w:szCs w:val="20"/>
        </w:rPr>
        <w:t xml:space="preserve">来源：网络  作者：雪域冰心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暑假即将到来，在这个夏日炎炎的日子老师们对本学期的教学又有什么总结呢？接下来本站小编为老师们整理了一些“初一英语教师下学期工作总结”供大家参考，欢迎阅读浏览，希望大家喜欢，更多精彩内容请关注本站。　　202_初一英语教师下学期工作总结（...</w:t>
      </w:r>
    </w:p>
    <w:p>
      <w:pPr>
        <w:ind w:left="0" w:right="0" w:firstLine="560"/>
        <w:spacing w:before="450" w:after="450" w:line="312" w:lineRule="auto"/>
      </w:pPr>
      <w:r>
        <w:rPr>
          <w:rFonts w:ascii="宋体" w:hAnsi="宋体" w:eastAsia="宋体" w:cs="宋体"/>
          <w:color w:val="000"/>
          <w:sz w:val="28"/>
          <w:szCs w:val="28"/>
        </w:rPr>
        <w:t xml:space="preserve">　　暑假即将到来，在这个夏日炎炎的日子老师们对本学期的教学又有什么总结呢？接下来本站小编为老师们整理了一些“初一英语教师下学期工作总结”供大家参考，欢迎阅读浏览，希望大家喜欢，更多精彩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202_初一英语教师下学期工作总结（一）</w:t>
      </w:r>
    </w:p>
    <w:p>
      <w:pPr>
        <w:ind w:left="0" w:right="0" w:firstLine="560"/>
        <w:spacing w:before="450" w:after="450" w:line="312" w:lineRule="auto"/>
      </w:pPr>
      <w:r>
        <w:rPr>
          <w:rFonts w:ascii="宋体" w:hAnsi="宋体" w:eastAsia="宋体" w:cs="宋体"/>
          <w:color w:val="000"/>
          <w:sz w:val="28"/>
          <w:szCs w:val="28"/>
        </w:rPr>
        <w:t xml:space="preserve">　　本学期我担任初一四班的英语教学工作，转瞬一学期的教学工作即将结束，现我对本期教学情况作如下总结：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　　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202_初一英语教师下学期工作总结（二）</w:t>
      </w:r>
    </w:p>
    <w:p>
      <w:pPr>
        <w:ind w:left="0" w:right="0" w:firstLine="560"/>
        <w:spacing w:before="450" w:after="450" w:line="312" w:lineRule="auto"/>
      </w:pPr>
      <w:r>
        <w:rPr>
          <w:rFonts w:ascii="宋体" w:hAnsi="宋体" w:eastAsia="宋体" w:cs="宋体"/>
          <w:color w:val="000"/>
          <w:sz w:val="28"/>
          <w:szCs w:val="28"/>
        </w:rPr>
        <w:t xml:space="preserve">　　本学期，我担任七年级英语教学工作，在工作中从各方面严格要求自己，积极向老教师 请教，结合本校的实际条件和学生的实际情况，勤勤恳恳，兢兢业业，使教学工作有计划， 有组织，有步骤地开展。立足现在，放眼未来，为使今后的工作取得更大的进步，现对本学 年教学工作做出总结，希望能发扬优点，克服不足，总结检验教训，继往开来，以促进教训 工作更上一层楼。 英语学科是一门基础性学科， 又是一种非常重要的语言交际工具， 随着本学期工作的结 束，我感触颇多，可谓得失并重；为了进一步搞好本学期的教育教学工作，取得更好的教学 效果，特把教学工作总结如下：</w:t>
      </w:r>
    </w:p>
    <w:p>
      <w:pPr>
        <w:ind w:left="0" w:right="0" w:firstLine="560"/>
        <w:spacing w:before="450" w:after="450" w:line="312" w:lineRule="auto"/>
      </w:pPr>
      <w:r>
        <w:rPr>
          <w:rFonts w:ascii="宋体" w:hAnsi="宋体" w:eastAsia="宋体" w:cs="宋体"/>
          <w:color w:val="000"/>
          <w:sz w:val="28"/>
          <w:szCs w:val="28"/>
        </w:rPr>
        <w:t xml:space="preserve">　　一、做到了认真备课。本学期我使用了学案教学。学案更需要体现学生的学习：师生、 生生之间的讨论、交流，互相沟通信息的过程和具体的方法。学案是教师站在学生的角度为 学生主动学习而设计的自学方案， 为学生的健康成长开辟了崭新的天地， 它摈弃了以往教师 备课时忽视学生的做法，更加关注学生的多元智能。学生在学案的指导下，易于发挥个人创 造力、发扬集体协作精神，提高学习成绩；学生可以一改往日被动的局面，以主人翁的身份 投入学习活动，在探究知识的过程中发现问题、解决问题；学生能在适合自己的学案中逐步 展露自己的优势，因材施学，发挥自己的特长，从而体验到学习是件快乐的事情。 在教学中使用“学案”的设计 1、预习引导，明确要点 2、自学探究，疑难研讨 3、导 学点拨，归纳整理 4、成果展示，分层精练 5、交流点评，总结促能 学案中的“学”在教学中占了相当大的比重，几乎整个活动过程都在围绕着学生的 “学”展开一系列有效的训练活动，只有这样，才能让学生感觉英语课是充实的。因此，在 设计学案时应主要考虑学生的学习情况：学生的知识结构、知识水平，本节课学生应掌握哪 些知识，发展他们那方面的能力，以及他们目前的水平与教材之间的差距，准备一些适应学 生自身语言能力的活动和带有自主性的活动。 注意设计的层次和梯度， 让差一点的学生“吃 饱”，好一点的学生“吃好”，优秀的学生“跳一跳”，为实现课堂教学的立体交叉互动创 造必备的训练条件。</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二、增强上课技能，提高教学质量，使讲解清晰化，条理化，准确化，条理化，准确化， 情感化，生动化，做到线索清晰，层次分明，言简意赅，深入浅出。在课堂上特别注意调动 学生的积极性，加强师生交流，充分体现学生的主作用，基本做到了让学生学得容易，学得 轻松，学得愉快；注意精讲精练，在课堂上我讲得尽量少，让学生有更多动口动手动脑的机 会； 同时在每一堂课上都充分考虑每一个层次的学生学习需求和学习能力， 让各个层次的学 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三、虚心请教其他老师。在教学上，有疑必问。在各个单元的学习上都积极与其他老师 商讨，学习他们的方法，同时，多听其他老师的课，做到边听边讲，学习别人的优点，克服 自己的不足。</w:t>
      </w:r>
    </w:p>
    <w:p>
      <w:pPr>
        <w:ind w:left="0" w:right="0" w:firstLine="560"/>
        <w:spacing w:before="450" w:after="450" w:line="312" w:lineRule="auto"/>
      </w:pPr>
      <w:r>
        <w:rPr>
          <w:rFonts w:ascii="宋体" w:hAnsi="宋体" w:eastAsia="宋体" w:cs="宋体"/>
          <w:color w:val="000"/>
          <w:sz w:val="28"/>
          <w:szCs w:val="28"/>
        </w:rPr>
        <w:t xml:space="preserve">　　四、认真批改作业：布置作业做到精读精练。有针对性，有层次性。对学生的作业批改 及时、认真，分析并记录学生的作业情况，将他们在作业过程出现的问题做出分类总结，进 行透彻的评讲，并针对有关情况及时改进教学方法，做到有的放矢。培养小组长帮助我检查 其他学生朗读、背诵课文。</w:t>
      </w:r>
    </w:p>
    <w:p>
      <w:pPr>
        <w:ind w:left="0" w:right="0" w:firstLine="560"/>
        <w:spacing w:before="450" w:after="450" w:line="312" w:lineRule="auto"/>
      </w:pPr>
      <w:r>
        <w:rPr>
          <w:rFonts w:ascii="宋体" w:hAnsi="宋体" w:eastAsia="宋体" w:cs="宋体"/>
          <w:color w:val="000"/>
          <w:sz w:val="28"/>
          <w:szCs w:val="28"/>
        </w:rPr>
        <w:t xml:space="preserve">　　五、 坚持用英语组织课堂教学， 即用英语教英语 （Teaching English through English） ， 并注意所用语言的正确性、纯正性和流利性。教学改革在不断深入，新教材层出不穷，越来 越注重语言的真实性、 地道性和交际性。 用英语组织课堂教学促使教师不仅把语言用作讲解知识、传达信息和传授技能的工具，更把它看作所要传授的知识和技能本身。目前，由于课 堂仍是绝大部分学生学习英语、 使用英语唯一的方式和场所， 教师更应该注重传达知识和信 息的形式， 为学生营造良好的学习语言的环境。 我在运用英语进行教学时较能注意所用英语 语言的可接受性、简明性、阶段性和实用性。具体做法是： 1、用英语组织课堂教学。课堂教学用语尽管大部分相同，我注意不断适量增加新用语， 逐步扩大用语量，使学生保持兴趣，经历挑战，从而日积月累，在不知不觉中得到提高。 2、用英语授课。不管上对话课还是课文课，我都坚持使用英语。尽量采用学生学过的 词汇，但难免有不少学生不懂的词汇，如在用英语介绍课文背景知识时，这时辅之于实物、 挂图、简笔画、表情、手势、表演等，或者借助板书形式加以说明。总之，注意所用的语言 略高于学生现有水平。 3、力求自己的语音、语调、语言规范和准确，并根据不同年级的学生我就调整语速的 快慢。 4、努力创造和设计英语语言情景。把课堂当作培养和锻炼学生语言运用能力的场所， 鼓励学生多讲英语， 并经常启发和组织学生用英语简单讨论一些他们感兴趣的或大家都共同 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　　六、在这一学年的教学工作中，除了对部分学生进行兴趣的培养外，对于优秀的学生， 培养他们自学的能力，而且对于优秀生还要求他们背诵课文，鼓励他们自己找阅读的材料， 从而提高阅读能力。</w:t>
      </w:r>
    </w:p>
    <w:p>
      <w:pPr>
        <w:ind w:left="0" w:right="0" w:firstLine="560"/>
        <w:spacing w:before="450" w:after="450" w:line="312" w:lineRule="auto"/>
      </w:pPr>
      <w:r>
        <w:rPr>
          <w:rFonts w:ascii="宋体" w:hAnsi="宋体" w:eastAsia="宋体" w:cs="宋体"/>
          <w:color w:val="000"/>
          <w:sz w:val="28"/>
          <w:szCs w:val="28"/>
        </w:rPr>
        <w:t xml:space="preserve">　　七、 促优保优工作要常抓不懈。依教委的文件精神，加强对促优以及保优工作的力度， 为以后培养优秀的尖端人才打下坚实的基础。 教学中我们要时刻提醒自己：教师是学生的得力助手，绝对不能越俎代庖。既然有了学 案，教师在课堂上就要注意自己的角色，注意自己对时间的支配权利，这和以前有了天壤之 别，不要无故干涉学生的活动，要相信学生的能力，他们远远不像你想象的那样“拙”。在 课堂上，我们要千方百计的调动学生的学习主动性，一旦你给了他们足够的机会和时间，他 们潜力的巨大，会让你瞠目结舌。在组织学生学习的过程中要发挥我们的主导作用，注意教 学环节安排的合理性、教育手段的多样性、教育方法的艺术性，使我们的教学有戏剧性的境 界。对学生大可不必担心，放开他们的手脚，大胆的施展自己的才华，我们在巡回的帮助他 们时，学生绝对不会“冷落”了你，你自己也开心的参与，忙得不亦乐乎。 我们实施了“学案导学”方案后， 实际上是对教师的要求更高了， 教师要提高自己的职 业修养和道德素养， 明确自己的任务， 加强业务素质。 课堂上认真组织学生进行有效的学习， 不是有了“学案”就“放羊”，把课堂教学搞的热热闹闹，没有成效。课下教师需要搜集更 多适合教材、学生的教学、教育资料和相关信息，供学生参考和学习。由此，此时教师的任 务不但没有减轻，反而加大了工作量，只不过都“隐藏”在课下了！课下，教师的工作需做 得更深、 更细； 努力准备各种材料， 使之更适合不同层次学生的需要， 使材料更具有逻辑性、 趣味性、生活化，力争做到“百货迎百客”。这样的课堂才能做到因材施教，游刃有余。</w:t>
      </w:r>
    </w:p>
    <w:p>
      <w:pPr>
        <w:ind w:left="0" w:right="0" w:firstLine="560"/>
        <w:spacing w:before="450" w:after="450" w:line="312" w:lineRule="auto"/>
      </w:pPr>
      <w:r>
        <w:rPr>
          <w:rFonts w:ascii="宋体" w:hAnsi="宋体" w:eastAsia="宋体" w:cs="宋体"/>
          <w:color w:val="000"/>
          <w:sz w:val="28"/>
          <w:szCs w:val="28"/>
        </w:rPr>
        <w:t xml:space="preserve">　　经过一个学期的努力，期末考试就是一种考验，无论成绩高低，都体现了我在这学年的 教学成果。我明白到这并不是最重要的，重要的是在下个学年如何自我提高，如何共同提高 所教年级的英语水平。因此，无论怎样辛苦，我都会继续努力，多问，多想，多向前辈学习， 争取进步。</w:t>
      </w:r>
    </w:p>
    <w:p>
      <w:pPr>
        <w:ind w:left="0" w:right="0" w:firstLine="560"/>
        <w:spacing w:before="450" w:after="450" w:line="312" w:lineRule="auto"/>
      </w:pPr>
      <w:r>
        <w:rPr>
          <w:rFonts w:ascii="宋体" w:hAnsi="宋体" w:eastAsia="宋体" w:cs="宋体"/>
          <w:color w:val="000"/>
          <w:sz w:val="28"/>
          <w:szCs w:val="28"/>
        </w:rPr>
        <w:t xml:space="preserve">　　&gt;英语教师工作总结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2025-04-02T16:54:04+08:00</dcterms:created>
  <dcterms:modified xsi:type="dcterms:W3CDTF">2025-04-02T16:54:04+08:00</dcterms:modified>
</cp:coreProperties>
</file>

<file path=docProps/custom.xml><?xml version="1.0" encoding="utf-8"?>
<Properties xmlns="http://schemas.openxmlformats.org/officeDocument/2006/custom-properties" xmlns:vt="http://schemas.openxmlformats.org/officeDocument/2006/docPropsVTypes"/>
</file>