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202_底财务部工作总结集合14篇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以下是为大家整理的关于202_底财务部工作总结的文章14篇 ,欢迎品鉴！第一篇: 202_底财务部工作总结20__年在公司班子的大力支持下，我带领广大财务人员紧紧围绕年度财务工作思路，不断夯实财务基础工作，规...</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以下是为大家整理的关于202_底财务部工作总结的文章14篇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第二篇: 202_底财务部工作总结</w:t>
      </w:r>
    </w:p>
    <w:p>
      <w:pPr>
        <w:ind w:left="0" w:right="0" w:firstLine="560"/>
        <w:spacing w:before="450" w:after="450" w:line="312" w:lineRule="auto"/>
      </w:pPr>
      <w:r>
        <w:rPr>
          <w:rFonts w:ascii="宋体" w:hAnsi="宋体" w:eastAsia="宋体" w:cs="宋体"/>
          <w:color w:val="000"/>
          <w:sz w:val="28"/>
          <w:szCs w:val="28"/>
        </w:rPr>
        <w:t xml:space="preserve">202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202_底财务部工作总结</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202_年又临近岁末。年底是最忙的时候，也是我们心中最平静的时候。由于回顾今年的工作，我们会计出纳部的每个员工都有自己的收获，没有碌碌无为，浪费时间。虽然职位分工不同，但每个人都在尽最大努力为行业的发展做出贡献。时光飞逝，转眼间又将跨越一年的坎，为了总结经验，发扬成绩，克服不足，现将今年的工作做如下简要的回顾和总结：</w:t>
      </w:r>
    </w:p>
    <w:p>
      <w:pPr>
        <w:ind w:left="0" w:right="0" w:firstLine="560"/>
        <w:spacing w:before="450" w:after="450" w:line="312" w:lineRule="auto"/>
      </w:pPr>
      <w:r>
        <w:rPr>
          <w:rFonts w:ascii="宋体" w:hAnsi="宋体" w:eastAsia="宋体" w:cs="宋体"/>
          <w:color w:val="000"/>
          <w:sz w:val="28"/>
          <w:szCs w:val="28"/>
        </w:rPr>
        <w:t xml:space="preserve">　　今年在财务部从事出纳工作，主要负责现金收付、票据印章管理、发票和银行间结算业务。刚开始工作的时候，我简单的觉得出纳工作好像很简单，只是点钞票，填支票，跑银行等事务性工作。但是，当我真正投入工作的时候，我意识到我对出纳工作的理解是错误的。出纳工作不仅责任重大，而且有很多知识和技术问题。</w:t>
      </w:r>
    </w:p>
    <w:p>
      <w:pPr>
        <w:ind w:left="0" w:right="0" w:firstLine="560"/>
        <w:spacing w:before="450" w:after="450" w:line="312" w:lineRule="auto"/>
      </w:pPr>
      <w:r>
        <w:rPr>
          <w:rFonts w:ascii="宋体" w:hAnsi="宋体" w:eastAsia="宋体" w:cs="宋体"/>
          <w:color w:val="000"/>
          <w:sz w:val="28"/>
          <w:szCs w:val="28"/>
        </w:rPr>
        <w:t xml:space="preserve">　　在日常工作中，我可以严格遵守财务规章制度，严格执行现金管理和结算制度，做到日清月结，定期向会计核对现金和账目，发现现金金额不一致，及时报告和处理，根据会计提供的凭证及时支付工资等应支付的资金，坚持财务程序，严格审核相关原始文件，不符合要求的不予支付，严格保管相关印章、空白支票和空白收据。库存现金的完整性和安全性，及时掌握银行存款余额，不签发空头支票和远期支票，月末关账后盘点现金流量和银行存款明细，认真装订当月原始凭证，每月及时传递银行原始单据和各种收付单据，配合会计做好各种账务处理和各地市资金分配，严格控制专项资金和银行账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以上是我今年工作以来的一些经验和理解，也是我在工作中把理论转化为实践的过程。在今后的工作中，我将加强对财务政策法规和业务知识的学习和掌握。</w:t>
      </w:r>
    </w:p>
    <w:p>
      <w:pPr>
        <w:ind w:left="0" w:right="0" w:firstLine="560"/>
        <w:spacing w:before="450" w:after="450" w:line="312" w:lineRule="auto"/>
      </w:pPr>
      <w:r>
        <w:rPr>
          <w:rFonts w:ascii="宋体" w:hAnsi="宋体" w:eastAsia="宋体" w:cs="宋体"/>
          <w:color w:val="000"/>
          <w:sz w:val="28"/>
          <w:szCs w:val="28"/>
        </w:rPr>
        <w:t xml:space="preserve">　　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202_底财务部工作总结</w:t>
      </w:r>
    </w:p>
    <w:p>
      <w:pPr>
        <w:ind w:left="0" w:right="0" w:firstLine="560"/>
        <w:spacing w:before="450" w:after="450" w:line="312" w:lineRule="auto"/>
      </w:pPr>
      <w:r>
        <w:rPr>
          <w:rFonts w:ascii="宋体" w:hAnsi="宋体" w:eastAsia="宋体" w:cs="宋体"/>
          <w:color w:val="000"/>
          <w:sz w:val="28"/>
          <w:szCs w:val="28"/>
        </w:rPr>
        <w:t xml:space="preserve">　&gt;　一、完善公司内部管理制度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202_底财务部工作总结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第七篇: 202_底财务部工作总结</w:t>
      </w:r>
    </w:p>
    <w:p>
      <w:pPr>
        <w:ind w:left="0" w:right="0" w:firstLine="560"/>
        <w:spacing w:before="450" w:after="450" w:line="312" w:lineRule="auto"/>
      </w:pPr>
      <w:r>
        <w:rPr>
          <w:rFonts w:ascii="宋体" w:hAnsi="宋体" w:eastAsia="宋体" w:cs="宋体"/>
          <w:color w:val="000"/>
          <w:sz w:val="28"/>
          <w:szCs w:val="28"/>
        </w:rPr>
        <w:t xml:space="preserve">　　202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&gt;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&gt;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202_年即将过去，财务工作虽然取得了一定的成绩，但仍存在不尽人意之处，20xx年我们将继续做好本部门应尽的工作，为公司的发展添砖加瓦。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202_底财务部工作总结</w:t>
      </w:r>
    </w:p>
    <w:p>
      <w:pPr>
        <w:ind w:left="0" w:right="0" w:firstLine="560"/>
        <w:spacing w:before="450" w:after="450" w:line="312" w:lineRule="auto"/>
      </w:pPr>
      <w:r>
        <w:rPr>
          <w:rFonts w:ascii="宋体" w:hAnsi="宋体" w:eastAsia="宋体" w:cs="宋体"/>
          <w:color w:val="000"/>
          <w:sz w:val="28"/>
          <w:szCs w:val="28"/>
        </w:rPr>
        <w:t xml:space="preserve">　　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　　(二)部门建设</w:t>
      </w:r>
    </w:p>
    <w:p>
      <w:pPr>
        <w:ind w:left="0" w:right="0" w:firstLine="560"/>
        <w:spacing w:before="450" w:after="450" w:line="312" w:lineRule="auto"/>
      </w:pPr>
      <w:r>
        <w:rPr>
          <w:rFonts w:ascii="宋体" w:hAnsi="宋体" w:eastAsia="宋体" w:cs="宋体"/>
          <w:color w:val="000"/>
          <w:sz w:val="28"/>
          <w:szCs w:val="28"/>
        </w:rPr>
        <w:t xml:space="preserve">　　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　　4.出口退税方面：20_年累计完成申报5批次，申报退税金额439.40万元，已经实现退税金额为278万元。退税款及时准时的实现，一定程度上缓解了资金压力。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7.中信银行金地门道写字楼小额固定资产顺利完成420万放贷工作，累计支付资产项目投入1255万元，保证的资产项目有效实施，为202_年的产销分离的办公格局奠定了良好的基础。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　　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　　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管理，及时跟进应收账款回款情况，及时知会销售部追款及与业务对账，保证回款的及时性，建立应收款每日汇总汇报制度，202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　　11.资产管理，基本评价：资金管理及格，固定资产管理基本合格，库存管理不到位。本年度资产管理工作，后续将加强库存单据的完整性、及时性、准确性，加?咳嗽币滴衽嘌涤胫傅迹?忧抗ぷ骷喽剑??筇峁┳既返目獯媸?⒈恚?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　　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　　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&gt;　　二、工作中的几点体会</w:t>
      </w:r>
    </w:p>
    <w:p>
      <w:pPr>
        <w:ind w:left="0" w:right="0" w:firstLine="560"/>
        <w:spacing w:before="450" w:after="450" w:line="312" w:lineRule="auto"/>
      </w:pPr>
      <w:r>
        <w:rPr>
          <w:rFonts w:ascii="宋体" w:hAnsi="宋体" w:eastAsia="宋体" w:cs="宋体"/>
          <w:color w:val="000"/>
          <w:sz w:val="28"/>
          <w:szCs w:val="28"/>
        </w:rPr>
        <w:t xml:space="preserve">　　1、要有完善的制度。</w:t>
      </w:r>
    </w:p>
    <w:p>
      <w:pPr>
        <w:ind w:left="0" w:right="0" w:firstLine="560"/>
        <w:spacing w:before="450" w:after="450" w:line="312" w:lineRule="auto"/>
      </w:pPr>
      <w:r>
        <w:rPr>
          <w:rFonts w:ascii="宋体" w:hAnsi="宋体" w:eastAsia="宋体" w:cs="宋体"/>
          <w:color w:val="000"/>
          <w:sz w:val="28"/>
          <w:szCs w:val="28"/>
        </w:rPr>
        <w:t xml:space="preserve">　　2、要有科学的流程。</w:t>
      </w:r>
    </w:p>
    <w:p>
      <w:pPr>
        <w:ind w:left="0" w:right="0" w:firstLine="560"/>
        <w:spacing w:before="450" w:after="450" w:line="312" w:lineRule="auto"/>
      </w:pPr>
      <w:r>
        <w:rPr>
          <w:rFonts w:ascii="宋体" w:hAnsi="宋体" w:eastAsia="宋体" w:cs="宋体"/>
          <w:color w:val="000"/>
          <w:sz w:val="28"/>
          <w:szCs w:val="28"/>
        </w:rPr>
        <w:t xml:space="preserve">　　3、要有良好的沟通。</w:t>
      </w:r>
    </w:p>
    <w:p>
      <w:pPr>
        <w:ind w:left="0" w:right="0" w:firstLine="560"/>
        <w:spacing w:before="450" w:after="450" w:line="312" w:lineRule="auto"/>
      </w:pPr>
      <w:r>
        <w:rPr>
          <w:rFonts w:ascii="宋体" w:hAnsi="宋体" w:eastAsia="宋体" w:cs="宋体"/>
          <w:color w:val="000"/>
          <w:sz w:val="28"/>
          <w:szCs w:val="28"/>
        </w:rPr>
        <w:t xml:space="preserve">&gt;　　三、新年度工作计划</w:t>
      </w:r>
    </w:p>
    <w:p>
      <w:pPr>
        <w:ind w:left="0" w:right="0" w:firstLine="560"/>
        <w:spacing w:before="450" w:after="450" w:line="312" w:lineRule="auto"/>
      </w:pPr>
      <w:r>
        <w:rPr>
          <w:rFonts w:ascii="宋体" w:hAnsi="宋体" w:eastAsia="宋体" w:cs="宋体"/>
          <w:color w:val="000"/>
          <w:sz w:val="28"/>
          <w:szCs w:val="28"/>
        </w:rPr>
        <w:t xml:space="preserve">　　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　　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　　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　　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202_底财务部工作总结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202_底财务部工作总结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202_底财务部工作总结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202_底财务部工作总结</w:t>
      </w:r>
    </w:p>
    <w:p>
      <w:pPr>
        <w:ind w:left="0" w:right="0" w:firstLine="560"/>
        <w:spacing w:before="450" w:after="450" w:line="312" w:lineRule="auto"/>
      </w:pPr>
      <w:r>
        <w:rPr>
          <w:rFonts w:ascii="宋体" w:hAnsi="宋体" w:eastAsia="宋体" w:cs="宋体"/>
          <w:color w:val="000"/>
          <w:sz w:val="28"/>
          <w:szCs w:val="28"/>
        </w:rPr>
        <w:t xml:space="preserve">　　&gt;一、坚持原则，摆好心态</w:t>
      </w:r>
    </w:p>
    <w:p>
      <w:pPr>
        <w:ind w:left="0" w:right="0" w:firstLine="560"/>
        <w:spacing w:before="450" w:after="450" w:line="312" w:lineRule="auto"/>
      </w:pPr>
      <w:r>
        <w:rPr>
          <w:rFonts w:ascii="宋体" w:hAnsi="宋体" w:eastAsia="宋体" w:cs="宋体"/>
          <w:color w:val="000"/>
          <w:sz w:val="28"/>
          <w:szCs w:val="28"/>
        </w:rPr>
        <w:t xml:space="preserve">　　房地产财务对我而言是很熟悉的，这几年的工作我一直在不断的积累，面对各种各样的事情我慢慢的变得稳重，在平时的财务工作中遇到一些事情突然发生的时候还是比较从容，就是这样的心态保持着这半年的工作，财务是一个重要的岗位，我一直遵循着公司的各种制度，在这么久以来我深刻的知道在这样的工作环境下，每天的的流水是一个庞大的数额，这需要我保持个良好的心态，心态不能够随波逐流，我一直有着自己的态度，就是不能够在工作中随意，这种随意是指所有的随意，我有着自己的原则，自己定下来的，不管在什么时候都坚决遵循，不打破，这也是一名财务的素养吧，不管是房地产还是别的，我觉着这是至关重要的。</w:t>
      </w:r>
    </w:p>
    <w:p>
      <w:pPr>
        <w:ind w:left="0" w:right="0" w:firstLine="560"/>
        <w:spacing w:before="450" w:after="450" w:line="312" w:lineRule="auto"/>
      </w:pPr>
      <w:r>
        <w:rPr>
          <w:rFonts w:ascii="宋体" w:hAnsi="宋体" w:eastAsia="宋体" w:cs="宋体"/>
          <w:color w:val="000"/>
          <w:sz w:val="28"/>
          <w:szCs w:val="28"/>
        </w:rPr>
        <w:t xml:space="preserve">　　&gt;二、积极的学习，提高工作水平</w:t>
      </w:r>
    </w:p>
    <w:p>
      <w:pPr>
        <w:ind w:left="0" w:right="0" w:firstLine="560"/>
        <w:spacing w:before="450" w:after="450" w:line="312" w:lineRule="auto"/>
      </w:pPr>
      <w:r>
        <w:rPr>
          <w:rFonts w:ascii="宋体" w:hAnsi="宋体" w:eastAsia="宋体" w:cs="宋体"/>
          <w:color w:val="000"/>
          <w:sz w:val="28"/>
          <w:szCs w:val="28"/>
        </w:rPr>
        <w:t xml:space="preserve">　　按照我们工作的要求，我一直在完善自己的工作，不管是在什么样的环境中我都在主动的学习，这几年的财务工作，在公司的经历我知道公司是不要庸才的，我一直在学习着落实自己的工作，每一个细节，每一个该坐到最好的地方，我一点都不含糊，这半年的工作经历不是一个过程，也不仅仅是学习，这里的每一天我觉得要过得有意义，财务工作是绝对要打起精神的，不能够含糊，保证在自己岗位每天有一个好的状态。</w:t>
      </w:r>
    </w:p>
    <w:p>
      <w:pPr>
        <w:ind w:left="0" w:right="0" w:firstLine="560"/>
        <w:spacing w:before="450" w:after="450" w:line="312" w:lineRule="auto"/>
      </w:pPr>
      <w:r>
        <w:rPr>
          <w:rFonts w:ascii="宋体" w:hAnsi="宋体" w:eastAsia="宋体" w:cs="宋体"/>
          <w:color w:val="000"/>
          <w:sz w:val="28"/>
          <w:szCs w:val="28"/>
        </w:rPr>
        <w:t xml:space="preserve">　　半年来我一直在提高自己的工作水平，办事情的效率越来越高，因为公司的需求，这半年来工作也做的越来越好，我知道也不需要提高，不想别财务工作这一行淘汰，我也知道这需要自己不断的学习，因为要提高自己的这就是必经之路，不能够自己工作一天是一天，提高自己水平，往往就是在工作的时候总结自己，反思自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针对自身的一些不足，这不是这半年的的毛病这一直都存在，就是有时候有些怠慢，有时候处理一些票据的时候，总是拖拉，我知道这不是好习惯，我会改变自己的。</w:t>
      </w:r>
    </w:p>
    <w:p>
      <w:pPr>
        <w:ind w:left="0" w:right="0" w:firstLine="560"/>
        <w:spacing w:before="450" w:after="450" w:line="312" w:lineRule="auto"/>
      </w:pPr>
      <w:r>
        <w:rPr>
          <w:rFonts w:ascii="宋体" w:hAnsi="宋体" w:eastAsia="宋体" w:cs="宋体"/>
          <w:color w:val="000"/>
          <w:sz w:val="28"/>
          <w:szCs w:val="28"/>
        </w:rPr>
        <w:t xml:space="preserve">　　房地产财务工作总结202_年2</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&gt;一、全力协助销售部、物业部做好收款与交房工作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&gt;二、进一步完善了财务核算和财务管理工作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&gt;三、与税务机构建立了良好的税企关系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　　&gt;四、积极与银行联系确保按揭贷款的顺利回收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&gt;五、配合“一拆两改”指挥部做好安置补偿工作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&gt;六、努力学习，增强业务知识，提高工作能力。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