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202_幼儿教师五四青年节活动总结</w:t>
      </w:r>
      <w:bookmarkEnd w:id="1"/>
    </w:p>
    <w:p>
      <w:pPr>
        <w:jc w:val="center"/>
        <w:spacing w:before="0" w:after="450"/>
      </w:pPr>
      <w:r>
        <w:rPr>
          <w:rFonts w:ascii="Arial" w:hAnsi="Arial" w:eastAsia="Arial" w:cs="Arial"/>
          <w:color w:val="999999"/>
          <w:sz w:val="20"/>
          <w:szCs w:val="20"/>
        </w:rPr>
        <w:t xml:space="preserve">来源：网络  作者：九曲桥畔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20_幼儿教师五四青年节活动总结5篇一次精彩纷呈的活动结束了，这段经历可以丰富我们的生活，写一份活动总结，记录收获与付出吧。一起来学习活动总结是如何写的吧，以下是小编整理的幼儿教师五四青年节活动总结，欢迎大家借鉴与参考!20_幼儿教师五四青...</w:t>
      </w:r>
    </w:p>
    <w:p>
      <w:pPr>
        <w:ind w:left="0" w:right="0" w:firstLine="560"/>
        <w:spacing w:before="450" w:after="450" w:line="312" w:lineRule="auto"/>
      </w:pPr>
      <w:r>
        <w:rPr>
          <w:rFonts w:ascii="宋体" w:hAnsi="宋体" w:eastAsia="宋体" w:cs="宋体"/>
          <w:color w:val="000"/>
          <w:sz w:val="28"/>
          <w:szCs w:val="28"/>
        </w:rPr>
        <w:t xml:space="preserve">20_幼儿教师五四青年节活动总结5篇</w:t>
      </w:r>
    </w:p>
    <w:p>
      <w:pPr>
        <w:ind w:left="0" w:right="0" w:firstLine="560"/>
        <w:spacing w:before="450" w:after="450" w:line="312" w:lineRule="auto"/>
      </w:pPr>
      <w:r>
        <w:rPr>
          <w:rFonts w:ascii="宋体" w:hAnsi="宋体" w:eastAsia="宋体" w:cs="宋体"/>
          <w:color w:val="000"/>
          <w:sz w:val="28"/>
          <w:szCs w:val="28"/>
        </w:rPr>
        <w:t xml:space="preserve">一次精彩纷呈的活动结束了，这段经历可以丰富我们的生活，写一份活动总结，记录收获与付出吧。一起来学习活动总结是如何写的吧，以下是小编整理的幼儿教师五四青年节活动总结，欢迎大家借鉴与参考!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20_幼儿教师五四青年节活动总结【篇1】</w:t>
      </w:r>
    </w:p>
    <w:p>
      <w:pPr>
        <w:ind w:left="0" w:right="0" w:firstLine="560"/>
        <w:spacing w:before="450" w:after="450" w:line="312" w:lineRule="auto"/>
      </w:pPr>
      <w:r>
        <w:rPr>
          <w:rFonts w:ascii="宋体" w:hAnsi="宋体" w:eastAsia="宋体" w:cs="宋体"/>
          <w:color w:val="000"/>
          <w:sz w:val="28"/>
          <w:szCs w:val="28"/>
        </w:rPr>
        <w:t xml:space="preserve">记得奥斯特洛夫斯基的《钢铁是怎样炼成的》这部名著中有这么一段话：“生活赋予我们一种巨大的和无限高贵的礼品，这就是青春：充满着力量，充满着期待志愿，充满着求知和斗争的志向，充满着希望和信心的青春。”的确如此，青春是人生最美好的季节，青春是人生最铿锵的篇章，青春是摧枯拉朽的豪情，青春是旭日东升的力量，青春的我们意气风发，青春的我们敢为人先，青春的我们斗志昂扬。</w:t>
      </w:r>
    </w:p>
    <w:p>
      <w:pPr>
        <w:ind w:left="0" w:right="0" w:firstLine="560"/>
        <w:spacing w:before="450" w:after="450" w:line="312" w:lineRule="auto"/>
      </w:pPr>
      <w:r>
        <w:rPr>
          <w:rFonts w:ascii="宋体" w:hAnsi="宋体" w:eastAsia="宋体" w:cs="宋体"/>
          <w:color w:val="000"/>
          <w:sz w:val="28"/>
          <w:szCs w:val="28"/>
        </w:rPr>
        <w:t xml:space="preserve">“十年磨一剑，霜刃未曾试。”刚刚走出大学校门的我们，带着对前程事业无限的憧憬，带着年轻人无比的朝气，敢为人先的激情和对教师职业的无限热爱，跨入了汇泉小学。漫步校园，看整齐的教学楼;郁郁葱葱的绿化带，朝气蓬勃的莘莘学子孜孜不倦，意气风发的教师队伍兢兢业业身在汇泉校园，面对如此充满生机与活力的汇泉沃土，怎能不引起我们青年教师心中那份身为汇泉人的荣耀与自豪呢!</w:t>
      </w:r>
    </w:p>
    <w:p>
      <w:pPr>
        <w:ind w:left="0" w:right="0" w:firstLine="560"/>
        <w:spacing w:before="450" w:after="450" w:line="312" w:lineRule="auto"/>
      </w:pPr>
      <w:r>
        <w:rPr>
          <w:rFonts w:ascii="宋体" w:hAnsi="宋体" w:eastAsia="宋体" w:cs="宋体"/>
          <w:color w:val="000"/>
          <w:sz w:val="28"/>
          <w:szCs w:val="28"/>
        </w:rPr>
        <w:t xml:space="preserve">工作中，同事间团结协作，和衷共济，众志成城;生活中，朋友间互帮互助，坦诚相待，其乐融融。身在汇泉校园，面对如此充满热情和温情的汇泉热土，怎能不使我们青年教师感受到工作的安心、顺心，生活的舒心、温馨。</w:t>
      </w:r>
    </w:p>
    <w:p>
      <w:pPr>
        <w:ind w:left="0" w:right="0" w:firstLine="560"/>
        <w:spacing w:before="450" w:after="450" w:line="312" w:lineRule="auto"/>
      </w:pPr>
      <w:r>
        <w:rPr>
          <w:rFonts w:ascii="宋体" w:hAnsi="宋体" w:eastAsia="宋体" w:cs="宋体"/>
          <w:color w:val="000"/>
          <w:sz w:val="28"/>
          <w:szCs w:val="28"/>
        </w:rPr>
        <w:t xml:space="preserve">作为一名小学数学老师，如何做到学生喜欢我，这是我一直追求的目标。我总结了三点：一是让我的学生喜欢我这个人，二是让我的学生喜欢我所教的学科，三是让我的学生在我所教的学科中有成就感。我知道要受人尊敬，首先自己要有真才实学。有一位教育家说过：“只有当你不断的致力于自我教育的时候，你才能教育别人。”要搞好教学，带好学生，必须有深厚的基本功，不断进取的学习精神。有自己独特的教学方法，有自己个性的教学心得。在这个新的的环境里，尽管经历了彷徨，经历了犹豫，经历了痛苦，也经历了艰难，流了汗水，同时也伴随了几次悄然而落的泪水，但是我一直保持着做学生的那种心态，学而不厌，教而不卷。慢慢的，学生赞美的声音，敬佩的.表情，我听见了，我看见了，家长喜悦的心情，放心的眼神，我看见了，也感觉到了，我心开始快乐，我心开始幸福，我心开始无悔，我开始相信自己的选择!</w:t>
      </w:r>
    </w:p>
    <w:p>
      <w:pPr>
        <w:ind w:left="0" w:right="0" w:firstLine="560"/>
        <w:spacing w:before="450" w:after="450" w:line="312" w:lineRule="auto"/>
      </w:pPr>
      <w:r>
        <w:rPr>
          <w:rFonts w:ascii="宋体" w:hAnsi="宋体" w:eastAsia="宋体" w:cs="宋体"/>
          <w:color w:val="000"/>
          <w:sz w:val="28"/>
          <w:szCs w:val="28"/>
        </w:rPr>
        <w:t xml:space="preserve">作为老师，首先要把课上好，作为数学老师一定要想方设法把学生吸引到你这个学科，这是走向成功必须的一步。因此，我充分发掘数学的历史、数学文化以及结合现实生活把枯燥的数学变得丰富多彩。</w:t>
      </w:r>
    </w:p>
    <w:p>
      <w:pPr>
        <w:ind w:left="0" w:right="0" w:firstLine="560"/>
        <w:spacing w:before="450" w:after="450" w:line="312" w:lineRule="auto"/>
      </w:pPr>
      <w:r>
        <w:rPr>
          <w:rFonts w:ascii="宋体" w:hAnsi="宋体" w:eastAsia="宋体" w:cs="宋体"/>
          <w:color w:val="000"/>
          <w:sz w:val="28"/>
          <w:szCs w:val="28"/>
        </w:rPr>
        <w:t xml:space="preserve">成长的过程告诉我，教育大家之所以成功成名必定有自己的一招鲜：魏书生的民主与科学;万玮的用心与大度;李镇西的人性与爱心。更重要的是，优秀的教师具备共同的特质：一份平和的心态，一颗真诚的心和不断反思的坚持。正是这种自身的完善赢得了青睐与信服。身处这样一个美丽和谐的大家庭，身边有敬业、奉献的你们，再加上学校给我们提供了这么优越的成长平台，我一路上有你们幸福真诚的相伴，我有这样的感觉，享受工作，真的是一种快乐，是一种幸福!</w:t>
      </w:r>
    </w:p>
    <w:p>
      <w:pPr>
        <w:ind w:left="0" w:right="0" w:firstLine="560"/>
        <w:spacing w:before="450" w:after="450" w:line="312" w:lineRule="auto"/>
      </w:pPr>
      <w:r>
        <w:rPr>
          <w:rFonts w:ascii="宋体" w:hAnsi="宋体" w:eastAsia="宋体" w:cs="宋体"/>
          <w:color w:val="000"/>
          <w:sz w:val="28"/>
          <w:szCs w:val="28"/>
        </w:rPr>
        <w:t xml:space="preserve">青春是美好的，青春更是短暂的。“羡子年少正得路，有如扶桑初日升。”“君不见高堂明镜悲白发，朝如青丝暮成雪。”我们不能在人生最光辉的时刻虚度年华，碌碌无为。迷人的彩虹出自大雨的洗礼，丰硕的果实来自辛勤的耕耘。我们应好好地把握青春，学那搏击风雨的海燕去展翅翱翔;学那高大挺拔的青松去傲雪经霜。</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“雄关漫道真如铁，而今迈步从头越。”青年教师们，让我们用我们的辛勤付出和努力奋斗，使我们的青春在汇泉小学中闪光吧!</w:t>
      </w:r>
    </w:p>
    <w:p>
      <w:pPr>
        <w:ind w:left="0" w:right="0" w:firstLine="560"/>
        <w:spacing w:before="450" w:after="450" w:line="312" w:lineRule="auto"/>
      </w:pPr>
      <w:r>
        <w:rPr>
          <w:rFonts w:ascii="黑体" w:hAnsi="黑体" w:eastAsia="黑体" w:cs="黑体"/>
          <w:color w:val="000000"/>
          <w:sz w:val="36"/>
          <w:szCs w:val="36"/>
          <w:b w:val="1"/>
          <w:bCs w:val="1"/>
        </w:rPr>
        <w:t xml:space="preserve">20_幼儿教师五四青年节活动总结【篇2】</w:t>
      </w:r>
    </w:p>
    <w:p>
      <w:pPr>
        <w:ind w:left="0" w:right="0" w:firstLine="560"/>
        <w:spacing w:before="450" w:after="450" w:line="312" w:lineRule="auto"/>
      </w:pPr>
      <w:r>
        <w:rPr>
          <w:rFonts w:ascii="宋体" w:hAnsi="宋体" w:eastAsia="宋体" w:cs="宋体"/>
          <w:color w:val="000"/>
          <w:sz w:val="28"/>
          <w:szCs w:val="28"/>
        </w:rPr>
        <w:t xml:space="preserve">为弘扬“爱国、进步、民主、科学”的“五四”精神，展现广大团员青年向善向上，奉献社会的青春风采，在“五四”青年节来临之际，街道办事处副主任__、社区书记__与营口市朝鲜族高中10余名学生，为孤寡老人、残疾人、困难户送温暖、献爱心，赢得了居民群众的一致赞誉。</w:t>
      </w:r>
    </w:p>
    <w:p>
      <w:pPr>
        <w:ind w:left="0" w:right="0" w:firstLine="560"/>
        <w:spacing w:before="450" w:after="450" w:line="312" w:lineRule="auto"/>
      </w:pPr>
      <w:r>
        <w:rPr>
          <w:rFonts w:ascii="宋体" w:hAnsi="宋体" w:eastAsia="宋体" w:cs="宋体"/>
          <w:color w:val="000"/>
          <w:sz w:val="28"/>
          <w:szCs w:val="28"/>
        </w:rPr>
        <w:t xml:space="preserve">很多高中生都是第一次参加这样的活动，营口市朝鲜高中学生小李同学从小娇声惯养，在家什么活都不干，来到残疾老人潘爷爷家，看到同学们争先恐后地擦玻璃、拖地板、倒垃圾，深受感染的他主动为潘爷爷剪指甲、刷碗。</w:t>
      </w:r>
    </w:p>
    <w:p>
      <w:pPr>
        <w:ind w:left="0" w:right="0" w:firstLine="560"/>
        <w:spacing w:before="450" w:after="450" w:line="312" w:lineRule="auto"/>
      </w:pPr>
      <w:r>
        <w:rPr>
          <w:rFonts w:ascii="宋体" w:hAnsi="宋体" w:eastAsia="宋体" w:cs="宋体"/>
          <w:color w:val="000"/>
          <w:sz w:val="28"/>
          <w:szCs w:val="28"/>
        </w:rPr>
        <w:t xml:space="preserve">安康小区是老旧小区，个别居民不愿意到远处的垃圾点倒垃圾，偶有乱扔乱倒得现象，在社区干部的组织下学生们把乱丢的垃圾集中到垃圾停放点，然后挨家挨户宣传乱扔垃圾的\'坏处。如：孳生蚊虫，污染空气，影响市容等，爱护公共环境是每个市民义不容辞的责任。在学生们的劝导下，小区居民纷纷表示，要坚决摈弃乱扔乱丢现象，做新时代的好市民。</w:t>
      </w:r>
    </w:p>
    <w:p>
      <w:pPr>
        <w:ind w:left="0" w:right="0" w:firstLine="560"/>
        <w:spacing w:before="450" w:after="450" w:line="312" w:lineRule="auto"/>
      </w:pPr>
      <w:r>
        <w:rPr>
          <w:rFonts w:ascii="宋体" w:hAnsi="宋体" w:eastAsia="宋体" w:cs="宋体"/>
          <w:color w:val="000"/>
          <w:sz w:val="28"/>
          <w:szCs w:val="28"/>
        </w:rPr>
        <w:t xml:space="preserve">访贫问苦、义务劳动、照顾鳏寡孤独，为青年学生提供了一次奉献社会、展示自我、飞扬青春的好机会，丰富了阅历，增长了见识，弘扬了新风。据组织此次活动的社区干部介绍，五四青年节期间，社区还将开展五四知识竞赛、参观革命纪念馆、爱国影片巡映等活动，永远传承五四薪火，让五四精神在新时代更加熠熠生辉。</w:t>
      </w:r>
    </w:p>
    <w:p>
      <w:pPr>
        <w:ind w:left="0" w:right="0" w:firstLine="560"/>
        <w:spacing w:before="450" w:after="450" w:line="312" w:lineRule="auto"/>
      </w:pPr>
      <w:r>
        <w:rPr>
          <w:rFonts w:ascii="黑体" w:hAnsi="黑体" w:eastAsia="黑体" w:cs="黑体"/>
          <w:color w:val="000000"/>
          <w:sz w:val="36"/>
          <w:szCs w:val="36"/>
          <w:b w:val="1"/>
          <w:bCs w:val="1"/>
        </w:rPr>
        <w:t xml:space="preserve">20_幼儿教师五四青年节活动总结【篇3】</w:t>
      </w:r>
    </w:p>
    <w:p>
      <w:pPr>
        <w:ind w:left="0" w:right="0" w:firstLine="560"/>
        <w:spacing w:before="450" w:after="450" w:line="312" w:lineRule="auto"/>
      </w:pPr>
      <w:r>
        <w:rPr>
          <w:rFonts w:ascii="宋体" w:hAnsi="宋体" w:eastAsia="宋体" w:cs="宋体"/>
          <w:color w:val="000"/>
          <w:sz w:val="28"/>
          <w:szCs w:val="28"/>
        </w:rPr>
        <w:t xml:space="preserve">迎五四“弘扬五四精神争做星火传人”主题活动总结 今年是五四运动第九十周年，九十前的五四运动，是一场伟大的爱国运动。中国青年在风雨如磐、民族危亡的历史关头，为救亡图存、振兴中华奔走呼号，奋不顾身，表现出高尚的爱国情操和大无畏的英雄主义。</w:t>
      </w:r>
    </w:p>
    <w:p>
      <w:pPr>
        <w:ind w:left="0" w:right="0" w:firstLine="560"/>
        <w:spacing w:before="450" w:after="450" w:line="312" w:lineRule="auto"/>
      </w:pPr>
      <w:r>
        <w:rPr>
          <w:rFonts w:ascii="宋体" w:hAnsi="宋体" w:eastAsia="宋体" w:cs="宋体"/>
          <w:color w:val="000"/>
          <w:sz w:val="28"/>
          <w:szCs w:val="28"/>
        </w:rPr>
        <w:t xml:space="preserve">今年是五四运动第九十周年，九十前的五四运动，是一场伟大的爱国运动。中国青年在风雨如磐、民族危亡的历史关头，为救亡图存、振兴中华奔走呼号，奋不顾身，表现出高尚的爱国情操和大无畏的英雄主义。</w:t>
      </w:r>
    </w:p>
    <w:p>
      <w:pPr>
        <w:ind w:left="0" w:right="0" w:firstLine="560"/>
        <w:spacing w:before="450" w:after="450" w:line="312" w:lineRule="auto"/>
      </w:pPr>
      <w:r>
        <w:rPr>
          <w:rFonts w:ascii="宋体" w:hAnsi="宋体" w:eastAsia="宋体" w:cs="宋体"/>
          <w:color w:val="000"/>
          <w:sz w:val="28"/>
          <w:szCs w:val="28"/>
        </w:rPr>
        <w:t xml:space="preserve">这场运动孕育的爱国、进步、民主、科学的`五四精神，成为中国人民和中国青年在党的领导下为中华民族伟大复兴而不懈奋斗的宝贵精神财富。五四运动体现的爱国主义精神，是中华民族百折不挠、自强不息的民族精神的生动写照，是我国几千年来发展和进步的重要力量源泉。</w:t>
      </w:r>
    </w:p>
    <w:p>
      <w:pPr>
        <w:ind w:left="0" w:right="0" w:firstLine="560"/>
        <w:spacing w:before="450" w:after="450" w:line="312" w:lineRule="auto"/>
      </w:pPr>
      <w:r>
        <w:rPr>
          <w:rFonts w:ascii="宋体" w:hAnsi="宋体" w:eastAsia="宋体" w:cs="宋体"/>
          <w:color w:val="000"/>
          <w:sz w:val="28"/>
          <w:szCs w:val="28"/>
        </w:rPr>
        <w:t xml:space="preserve">红西村社区党总支于 20__ 年 5 月 3 日开展了已“弘扬五四精神 争做薪火传人”为主题的纪念五四青年节活动。此次参加活动的有社区老党员、入党积极分子、社区工作人员、楼院长、未成年人等五十余人在什川梨园农家乐院内由王立芳向大家讲解---“五四运动”的始源，号召大家传承和发扬五四运动的光荣传统，以五四精神的核心“爱国、进步、民主、科学”为内容结合开展基层组织建设年活动，集中进行各种社会服务和社会实践活动，积极进取勤奋工作努力为广大下午居民群众服务。</w:t>
      </w:r>
    </w:p>
    <w:p>
      <w:pPr>
        <w:ind w:left="0" w:right="0" w:firstLine="560"/>
        <w:spacing w:before="450" w:after="450" w:line="312" w:lineRule="auto"/>
      </w:pPr>
      <w:r>
        <w:rPr>
          <w:rFonts w:ascii="宋体" w:hAnsi="宋体" w:eastAsia="宋体" w:cs="宋体"/>
          <w:color w:val="000"/>
          <w:sz w:val="28"/>
          <w:szCs w:val="28"/>
        </w:rPr>
        <w:t xml:space="preserve">在活动过程中，大家热情澎湃，并不时响起阵阵如雷的掌声。回顾总结，活动参与者将自己感受说出来与大家分享，我们讨论的主要内容有：关注国家发展，当代大学生应如何以自己的实际行动体现爱祖国、爱他人的爱国主义情怀，如何继承和弘扬五四爱国、民主、进步、科学的精神，如何将自己个人的理想与全面建设小康社会、建设中国特色社会主义的伟大事业紧密地联系在一起等，最后结合实际谈谈自己的感想。会后，大家纷纷表示，通过这次活动，重温了五四运动的历史知识，从而增进了大家的爱国、爱集体、爱人民的感情，也激发了大家的责任感和使命感。</w:t>
      </w:r>
    </w:p>
    <w:p>
      <w:pPr>
        <w:ind w:left="0" w:right="0" w:firstLine="560"/>
        <w:spacing w:before="450" w:after="450" w:line="312" w:lineRule="auto"/>
      </w:pPr>
      <w:r>
        <w:rPr>
          <w:rFonts w:ascii="宋体" w:hAnsi="宋体" w:eastAsia="宋体" w:cs="宋体"/>
          <w:color w:val="000"/>
          <w:sz w:val="28"/>
          <w:szCs w:val="28"/>
        </w:rPr>
        <w:t xml:space="preserve">通过这次活动，回顾在党的领导下中国青年运动的光辉历程，进一步巩固增强共青团员意识主题教育活动成果，促进团员对团史团情的深入了解，坚定永远跟党走的信心；同时弘扬爱国主义精神，构建和谐社会。</w:t>
      </w:r>
    </w:p>
    <w:p>
      <w:pPr>
        <w:ind w:left="0" w:right="0" w:firstLine="560"/>
        <w:spacing w:before="450" w:after="450" w:line="312" w:lineRule="auto"/>
      </w:pPr>
      <w:r>
        <w:rPr>
          <w:rFonts w:ascii="黑体" w:hAnsi="黑体" w:eastAsia="黑体" w:cs="黑体"/>
          <w:color w:val="000000"/>
          <w:sz w:val="36"/>
          <w:szCs w:val="36"/>
          <w:b w:val="1"/>
          <w:bCs w:val="1"/>
        </w:rPr>
        <w:t xml:space="preserve">20_幼儿教师五四青年节活动总结【篇4】</w:t>
      </w:r>
    </w:p>
    <w:p>
      <w:pPr>
        <w:ind w:left="0" w:right="0" w:firstLine="560"/>
        <w:spacing w:before="450" w:after="450" w:line="312" w:lineRule="auto"/>
      </w:pPr>
      <w:r>
        <w:rPr>
          <w:rFonts w:ascii="宋体" w:hAnsi="宋体" w:eastAsia="宋体" w:cs="宋体"/>
          <w:color w:val="000"/>
          <w:sz w:val="28"/>
          <w:szCs w:val="28"/>
        </w:rPr>
        <w:t xml:space="preserve">值此光辉的“五四”青年节和纪念五四运动97周年之际，我代表__中心学校，向全校青年朋友们表示节日的祝贺!向共青团干部和青年工作者致以节日的问候!今天，我们以饱满的热情欢聚一堂，共庆中国共产主义青年团86周年，我们以高度的政治热情迎来了此次盛会，在此，我谨代表共青团新庵中学团总支部对前来参加本次大会的各位领导表示热烈的欢迎并致于崇高的敬意。对热心支持本次活动的各级领导及为本次大会付出辛勤汗水的老师们、同志们表示衷心的感谢，并对新加入共青团组织的32位青年朋友表示热烈的祝贺。</w:t>
      </w:r>
    </w:p>
    <w:p>
      <w:pPr>
        <w:ind w:left="0" w:right="0" w:firstLine="560"/>
        <w:spacing w:before="450" w:after="450" w:line="312" w:lineRule="auto"/>
      </w:pPr>
      <w:r>
        <w:rPr>
          <w:rFonts w:ascii="宋体" w:hAnsi="宋体" w:eastAsia="宋体" w:cs="宋体"/>
          <w:color w:val="000"/>
          <w:sz w:val="28"/>
          <w:szCs w:val="28"/>
        </w:rPr>
        <w:t xml:space="preserve">朋友们!不知你们想过没有，为什么我们总要赞美5月的灿烂?歌唱5月的辉煌?为什么关于5月的诗、5月的歌是那么多?那是5月的鲜花特别芬芳，5月的阳光分外明媚。那是因为有我们五四的精神，现在，我才真正领悟到：人们如此深情地赞美和歌唱5月，那是歌唱我们的成果，赞美我们青年一代所创造的幸福和神圣。</w:t>
      </w:r>
    </w:p>
    <w:p>
      <w:pPr>
        <w:ind w:left="0" w:right="0" w:firstLine="560"/>
        <w:spacing w:before="450" w:after="450" w:line="312" w:lineRule="auto"/>
      </w:pPr>
      <w:r>
        <w:rPr>
          <w:rFonts w:ascii="宋体" w:hAnsi="宋体" w:eastAsia="宋体" w:cs="宋体"/>
          <w:color w:val="000"/>
          <w:sz w:val="28"/>
          <w:szCs w:val="28"/>
        </w:rPr>
        <w:t xml:space="preserve">带着渴望，带着一份期盼;怀着激情，怀着敬意，让我们重新回到90年前的今天，21世纪是个伟大的世纪。这个世纪的序幕刚刚拉开，开创新纪元的历史事件接踵而来。1911年的辛亥革命，1917年的俄国十月革命，是1919年五四运动的重要背景。五四运动不仅凝聚起近代中国思想变革的风云，而且酝酿着更大跨度的历史变革，是民主主义革命史上的里程碑。</w:t>
      </w:r>
    </w:p>
    <w:p>
      <w:pPr>
        <w:ind w:left="0" w:right="0" w:firstLine="560"/>
        <w:spacing w:before="450" w:after="450" w:line="312" w:lineRule="auto"/>
      </w:pPr>
      <w:r>
        <w:rPr>
          <w:rFonts w:ascii="宋体" w:hAnsi="宋体" w:eastAsia="宋体" w:cs="宋体"/>
          <w:color w:val="000"/>
          <w:sz w:val="28"/>
          <w:szCs w:val="28"/>
        </w:rPr>
        <w:t xml:space="preserve">五四运动是一场伟大的爱国运动，又是一场伟大的思想解放运动。它所提出的“外争国权，内惩国贼”的口号，它所进行的反对帝国主义、反对封建主义的斗争，是中华民族的一次大觉醒;五四运动提倡新文化，反对旧文化，提倡科学民主，反对迷信专制，对于马克思主义在中国的传播，对于中国共产党的诞生，起到了重要的推动作用。随着时间的推移，五四运动对于中国历史进程的影响，日久弥大。纪念五四运动，弘扬五四传统，把五四精神注入到今天的改革开放和社会主义现代化建设事业中，使之发扬光大，具有重要意义。</w:t>
      </w:r>
    </w:p>
    <w:p>
      <w:pPr>
        <w:ind w:left="0" w:right="0" w:firstLine="560"/>
        <w:spacing w:before="450" w:after="450" w:line="312" w:lineRule="auto"/>
      </w:pPr>
      <w:r>
        <w:rPr>
          <w:rFonts w:ascii="宋体" w:hAnsi="宋体" w:eastAsia="宋体" w:cs="宋体"/>
          <w:color w:val="000"/>
          <w:sz w:val="28"/>
          <w:szCs w:val="28"/>
        </w:rPr>
        <w:t xml:space="preserve">弘扬五四传统，就是要更高地举起爱国和进步的旗帜。实现国家富强，摆脱愚昧贫穷，使中华民族自立于世界民族之林，是几代中国人前赴后继为之奋斗的理想。中国人民从来没有像今天这样扬眉吐气，这样对于未来和前途充满信心。这是中国人民在新的历史条件下书写的最壮丽的爱国主义篇章。</w:t>
      </w:r>
    </w:p>
    <w:p>
      <w:pPr>
        <w:ind w:left="0" w:right="0" w:firstLine="560"/>
        <w:spacing w:before="450" w:after="450" w:line="312" w:lineRule="auto"/>
      </w:pPr>
      <w:r>
        <w:rPr>
          <w:rFonts w:ascii="宋体" w:hAnsi="宋体" w:eastAsia="宋体" w:cs="宋体"/>
          <w:color w:val="000"/>
          <w:sz w:val="28"/>
          <w:szCs w:val="28"/>
        </w:rPr>
        <w:t xml:space="preserve">我们今天讲爱国，讲进步，就是要奋发图强，艰苦奋斗。由此看来，我们将肩负着历史所赋于我们的神圣使命。近年来，我们并没有辜负上级领导对我们的殷切希望，进一步加强了团的自身建设，积极开展素质教育，在五四期间，举行了演讲比赛，班际篮球赛，乒乓球比赛，上午的歌咏比赛，下午的拨河比赛，出版了一系列的板报宣传“五四”精神。使我校的青年朋友们增强了人生观、世界观、价值观的认识，充分发挥团员的聪明才智，焕发了青春热情，敢于创新，敢于拼搏，开展“举团旗、学团章、唱团歌、戴团徽、过团日、交团费”等有教育的活动。在学习生活中做出了可喜可贺的成绩，促进了共青团事业的新发展，也涌现出了一批像__、__、__等先进的集体与个人，发挥了共青团组织的优势，开避多种途径，推动在校的青年优秀人才向更广阔领域施展才华，帮助他们树立崇高理想和坚定信念。</w:t>
      </w:r>
    </w:p>
    <w:p>
      <w:pPr>
        <w:ind w:left="0" w:right="0" w:firstLine="560"/>
        <w:spacing w:before="450" w:after="450" w:line="312" w:lineRule="auto"/>
      </w:pPr>
      <w:r>
        <w:rPr>
          <w:rFonts w:ascii="黑体" w:hAnsi="黑体" w:eastAsia="黑体" w:cs="黑体"/>
          <w:color w:val="000000"/>
          <w:sz w:val="36"/>
          <w:szCs w:val="36"/>
          <w:b w:val="1"/>
          <w:bCs w:val="1"/>
        </w:rPr>
        <w:t xml:space="preserve">20_幼儿教师五四青年节活动总结【篇5】</w:t>
      </w:r>
    </w:p>
    <w:p>
      <w:pPr>
        <w:ind w:left="0" w:right="0" w:firstLine="560"/>
        <w:spacing w:before="450" w:after="450" w:line="312" w:lineRule="auto"/>
      </w:pPr>
      <w:r>
        <w:rPr>
          <w:rFonts w:ascii="宋体" w:hAnsi="宋体" w:eastAsia="宋体" w:cs="宋体"/>
          <w:color w:val="000"/>
          <w:sz w:val="28"/>
          <w:szCs w:val="28"/>
        </w:rPr>
        <w:t xml:space="preserve">为传承不朽的五四精神，充分凝聚我园青年教师的力量，5月4日中午，团小组组长黄老师组织青年教师开展有意义的五四青年节活动。</w:t>
      </w:r>
    </w:p>
    <w:p>
      <w:pPr>
        <w:ind w:left="0" w:right="0" w:firstLine="560"/>
        <w:spacing w:before="450" w:after="450" w:line="312" w:lineRule="auto"/>
      </w:pPr>
      <w:r>
        <w:rPr>
          <w:rFonts w:ascii="宋体" w:hAnsi="宋体" w:eastAsia="宋体" w:cs="宋体"/>
          <w:color w:val="000"/>
          <w:sz w:val="28"/>
          <w:szCs w:val="28"/>
        </w:rPr>
        <w:t xml:space="preserve">活动一，观看“感动中国”宣传片。黄老师精心选取了历年“感动中国”事迹中杰出的青年榜样人物事迹，深山女教师支月英、高级技师李万君、保住战机牺牲自己的张超……一个个在平凡中非凡的感人事迹深深地打动了在场的每一位老师，并给大家带来心灵上的震撼与启迪。</w:t>
      </w:r>
    </w:p>
    <w:p>
      <w:pPr>
        <w:ind w:left="0" w:right="0" w:firstLine="560"/>
        <w:spacing w:before="450" w:after="450" w:line="312" w:lineRule="auto"/>
      </w:pPr>
      <w:r>
        <w:rPr>
          <w:rFonts w:ascii="宋体" w:hAnsi="宋体" w:eastAsia="宋体" w:cs="宋体"/>
          <w:color w:val="000"/>
          <w:sz w:val="28"/>
          <w:szCs w:val="28"/>
        </w:rPr>
        <w:t xml:space="preserve">活动二，夸夸身边的好榜样。我们虽然不像“感动中国”事迹中的人物那么杰出，但我们都拥有一颗对幼教事业、对天成幼儿园无比真诚的心。每个老师都认真、用心地回忆和配班老师一起工作的点点滴滴，细心寻找小伙伴身上的闪光点，并用朴实无华的语言表达自己的想法。“这是我的小伙伴，她温柔小女子的外表有着汉子般吃苦耐劳的精神”、“我的同伴细心周到，相处时像亲姐妹一样”、“她非常亲切、热心，经常帮忙解决疑难问题”……身边的榜样虽然平凡，但也是激励我们互相学习、共同进步的强大力量。</w:t>
      </w:r>
    </w:p>
    <w:p>
      <w:pPr>
        <w:ind w:left="0" w:right="0" w:firstLine="560"/>
        <w:spacing w:before="450" w:after="450" w:line="312" w:lineRule="auto"/>
      </w:pPr>
      <w:r>
        <w:rPr>
          <w:rFonts w:ascii="宋体" w:hAnsi="宋体" w:eastAsia="宋体" w:cs="宋体"/>
          <w:color w:val="000"/>
          <w:sz w:val="28"/>
          <w:szCs w:val="28"/>
        </w:rPr>
        <w:t xml:space="preserve">活动三，寻找解决烦恼的正能量。幼儿教师这一职业非常辛苦，不仅要完成复杂的教育教学、班级管理、家长工作等，还要不断学习进修，提升专业能力，对于入职不久的新教师来说，更是巨大的挑战。“说说你最近的烦恼”这一环节让老师们畅所欲言，大家互相鼓励，出谋划策，以积极正面的方式解决问题，激发工作的正能量。</w:t>
      </w:r>
    </w:p>
    <w:p>
      <w:pPr>
        <w:ind w:left="0" w:right="0" w:firstLine="560"/>
        <w:spacing w:before="450" w:after="450" w:line="312" w:lineRule="auto"/>
      </w:pPr>
      <w:r>
        <w:rPr>
          <w:rFonts w:ascii="宋体" w:hAnsi="宋体" w:eastAsia="宋体" w:cs="宋体"/>
          <w:color w:val="000"/>
          <w:sz w:val="28"/>
          <w:szCs w:val="28"/>
        </w:rPr>
        <w:t xml:space="preserve">本次活动的开展，既为青年教师树立学习的榜样，又增强面对复杂工作的信心和勇气，更激励青年教师不忘初心，努力前进，牢记教师使命，弘扬青年人的雄心壮志，彰显青春风采，让每一个年轻的心都能在__幼儿园里散发出耀眼的光芒！</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2025-04-05T01:09:03+08:00</dcterms:created>
  <dcterms:modified xsi:type="dcterms:W3CDTF">2025-04-05T01:09:03+08:00</dcterms:modified>
</cp:coreProperties>
</file>

<file path=docProps/custom.xml><?xml version="1.0" encoding="utf-8"?>
<Properties xmlns="http://schemas.openxmlformats.org/officeDocument/2006/custom-properties" xmlns:vt="http://schemas.openxmlformats.org/officeDocument/2006/docPropsVTypes"/>
</file>