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中职英语教学总结及心得体会</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职英语教学总结及心得体会【5篇】自主探究学习理论认为：\"只有学会的，没有教会的\".可见，学习的基础是自主，而学习的关键也是自主。以下是小编整理的中职英语教学总结及心得体会，欢迎大家借鉴与参考!中职英语教学总结及心得体会（篇1）本周为考试周...</w:t>
      </w:r>
    </w:p>
    <w:p>
      <w:pPr>
        <w:ind w:left="0" w:right="0" w:firstLine="560"/>
        <w:spacing w:before="450" w:after="450" w:line="312" w:lineRule="auto"/>
      </w:pPr>
      <w:r>
        <w:rPr>
          <w:rFonts w:ascii="宋体" w:hAnsi="宋体" w:eastAsia="宋体" w:cs="宋体"/>
          <w:color w:val="000"/>
          <w:sz w:val="28"/>
          <w:szCs w:val="28"/>
        </w:rPr>
        <w:t xml:space="preserve">中职英语教学总结及心得体会【5篇】</w:t>
      </w:r>
    </w:p>
    <w:p>
      <w:pPr>
        <w:ind w:left="0" w:right="0" w:firstLine="560"/>
        <w:spacing w:before="450" w:after="450" w:line="312" w:lineRule="auto"/>
      </w:pPr>
      <w:r>
        <w:rPr>
          <w:rFonts w:ascii="宋体" w:hAnsi="宋体" w:eastAsia="宋体" w:cs="宋体"/>
          <w:color w:val="000"/>
          <w:sz w:val="28"/>
          <w:szCs w:val="28"/>
        </w:rPr>
        <w:t xml:space="preserve">自主探究学习理论认为：\"只有学会的，没有教会的\".可见，学习的基础是自主，而学习的关键也是自主。以下是小编整理的中职英语教学总结及心得体会，欢迎大家借鉴与参考!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中职英语教学总结及心得体会（篇1）</w:t>
      </w:r>
    </w:p>
    <w:p>
      <w:pPr>
        <w:ind w:left="0" w:right="0" w:firstLine="560"/>
        <w:spacing w:before="450" w:after="450" w:line="312" w:lineRule="auto"/>
      </w:pPr>
      <w:r>
        <w:rPr>
          <w:rFonts w:ascii="宋体" w:hAnsi="宋体" w:eastAsia="宋体" w:cs="宋体"/>
          <w:color w:val="000"/>
          <w:sz w:val="28"/>
          <w:szCs w:val="28"/>
        </w:rPr>
        <w:t xml:space="preserve">本周为考试周，意味着本学期工作也即将结束。针对开学初对学生情况的分析，本人制定了本学期的教学工作计划，现将本学期的工作做如下的总结和分析：</w:t>
      </w:r>
    </w:p>
    <w:p>
      <w:pPr>
        <w:ind w:left="0" w:right="0" w:firstLine="560"/>
        <w:spacing w:before="450" w:after="450" w:line="312" w:lineRule="auto"/>
      </w:pPr>
      <w:r>
        <w:rPr>
          <w:rFonts w:ascii="宋体" w:hAnsi="宋体" w:eastAsia="宋体" w:cs="宋体"/>
          <w:color w:val="000"/>
          <w:sz w:val="28"/>
          <w:szCs w:val="28"/>
        </w:rPr>
        <w:t xml:space="preserve">一、计划实施情况和效果</w:t>
      </w:r>
    </w:p>
    <w:p>
      <w:pPr>
        <w:ind w:left="0" w:right="0" w:firstLine="560"/>
        <w:spacing w:before="450" w:after="450" w:line="312" w:lineRule="auto"/>
      </w:pPr>
      <w:r>
        <w:rPr>
          <w:rFonts w:ascii="宋体" w:hAnsi="宋体" w:eastAsia="宋体" w:cs="宋体"/>
          <w:color w:val="000"/>
          <w:sz w:val="28"/>
          <w:szCs w:val="28"/>
        </w:rPr>
        <w:t xml:space="preserve">1、顺利完成初高中的衔接工作，使学生了解高中英语学科的要求和特点。</w:t>
      </w:r>
    </w:p>
    <w:p>
      <w:pPr>
        <w:ind w:left="0" w:right="0" w:firstLine="560"/>
        <w:spacing w:before="450" w:after="450" w:line="312" w:lineRule="auto"/>
      </w:pPr>
      <w:r>
        <w:rPr>
          <w:rFonts w:ascii="宋体" w:hAnsi="宋体" w:eastAsia="宋体" w:cs="宋体"/>
          <w:color w:val="000"/>
          <w:sz w:val="28"/>
          <w:szCs w:val="28"/>
        </w:rPr>
        <w:t xml:space="preserve">2、完成必修1—2的学习，学生熟练掌握必修一、二的重点词汇、短语、句型和语法。</w:t>
      </w:r>
    </w:p>
    <w:p>
      <w:pPr>
        <w:ind w:left="0" w:right="0" w:firstLine="560"/>
        <w:spacing w:before="450" w:after="450" w:line="312" w:lineRule="auto"/>
      </w:pPr>
      <w:r>
        <w:rPr>
          <w:rFonts w:ascii="宋体" w:hAnsi="宋体" w:eastAsia="宋体" w:cs="宋体"/>
          <w:color w:val="000"/>
          <w:sz w:val="28"/>
          <w:szCs w:val="28"/>
        </w:rPr>
        <w:t xml:space="preserve">3、开展了阅读类型、阅读猜词技巧、词汇学习策略和高考新题型特点的专题讲座和渗透教学，使学生了解多种英语语言知识学习的方法、技巧和策略。</w:t>
      </w:r>
    </w:p>
    <w:p>
      <w:pPr>
        <w:ind w:left="0" w:right="0" w:firstLine="560"/>
        <w:spacing w:before="450" w:after="450" w:line="312" w:lineRule="auto"/>
      </w:pPr>
      <w:r>
        <w:rPr>
          <w:rFonts w:ascii="宋体" w:hAnsi="宋体" w:eastAsia="宋体" w:cs="宋体"/>
          <w:color w:val="000"/>
          <w:sz w:val="28"/>
          <w:szCs w:val="28"/>
        </w:rPr>
        <w:t xml:space="preserve">4、按照A班每人每天一篇，B班每人一周5篇的要求，学生完成了《新概念2》和21世纪英文报的课外阅读篇章，并建立了阅读档案。学生初步养成每天课外阅读的习惯。</w:t>
      </w:r>
    </w:p>
    <w:p>
      <w:pPr>
        <w:ind w:left="0" w:right="0" w:firstLine="560"/>
        <w:spacing w:before="450" w:after="450" w:line="312" w:lineRule="auto"/>
      </w:pPr>
      <w:r>
        <w:rPr>
          <w:rFonts w:ascii="宋体" w:hAnsi="宋体" w:eastAsia="宋体" w:cs="宋体"/>
          <w:color w:val="000"/>
          <w:sz w:val="28"/>
          <w:szCs w:val="28"/>
        </w:rPr>
        <w:t xml:space="preserve">5、开展英语学科主题活动：</w:t>
      </w:r>
    </w:p>
    <w:p>
      <w:pPr>
        <w:ind w:left="0" w:right="0" w:firstLine="560"/>
        <w:spacing w:before="450" w:after="450" w:line="312" w:lineRule="auto"/>
      </w:pPr>
      <w:r>
        <w:rPr>
          <w:rFonts w:ascii="宋体" w:hAnsi="宋体" w:eastAsia="宋体" w:cs="宋体"/>
          <w:color w:val="000"/>
          <w:sz w:val="28"/>
          <w:szCs w:val="28"/>
        </w:rPr>
        <w:t xml:space="preserve">阅读分享活动：story—telling（A班）</w:t>
      </w:r>
    </w:p>
    <w:p>
      <w:pPr>
        <w:ind w:left="0" w:right="0" w:firstLine="560"/>
        <w:spacing w:before="450" w:after="450" w:line="312" w:lineRule="auto"/>
      </w:pPr>
      <w:r>
        <w:rPr>
          <w:rFonts w:ascii="宋体" w:hAnsi="宋体" w:eastAsia="宋体" w:cs="宋体"/>
          <w:color w:val="000"/>
          <w:sz w:val="28"/>
          <w:szCs w:val="28"/>
        </w:rPr>
        <w:t xml:space="preserve">竞赛活动：全国中学生知识能力竞赛；陕西省青少年文明礼仪特长生选拔。</w:t>
      </w:r>
    </w:p>
    <w:p>
      <w:pPr>
        <w:ind w:left="0" w:right="0" w:firstLine="560"/>
        <w:spacing w:before="450" w:after="450" w:line="312" w:lineRule="auto"/>
      </w:pPr>
      <w:r>
        <w:rPr>
          <w:rFonts w:ascii="宋体" w:hAnsi="宋体" w:eastAsia="宋体" w:cs="宋体"/>
          <w:color w:val="000"/>
          <w:sz w:val="28"/>
          <w:szCs w:val="28"/>
        </w:rPr>
        <w:t xml:space="preserve">6、课堂完成了课本听力训练；利用自习时间两个班并完成了《易听》听力部分训练。</w:t>
      </w:r>
    </w:p>
    <w:p>
      <w:pPr>
        <w:ind w:left="0" w:right="0" w:firstLine="560"/>
        <w:spacing w:before="450" w:after="450" w:line="312" w:lineRule="auto"/>
      </w:pPr>
      <w:r>
        <w:rPr>
          <w:rFonts w:ascii="宋体" w:hAnsi="宋体" w:eastAsia="宋体" w:cs="宋体"/>
          <w:color w:val="000"/>
          <w:sz w:val="28"/>
          <w:szCs w:val="28"/>
        </w:rPr>
        <w:t xml:space="preserve">总之，顺利完成本学期的教学工作，但针对计划实施的过程中所发现的问题，将对后期教学工作做以下的改进。</w:t>
      </w:r>
    </w:p>
    <w:p>
      <w:pPr>
        <w:ind w:left="0" w:right="0" w:firstLine="560"/>
        <w:spacing w:before="450" w:after="450" w:line="312" w:lineRule="auto"/>
      </w:pPr>
      <w:r>
        <w:rPr>
          <w:rFonts w:ascii="宋体" w:hAnsi="宋体" w:eastAsia="宋体" w:cs="宋体"/>
          <w:color w:val="000"/>
          <w:sz w:val="28"/>
          <w:szCs w:val="28"/>
        </w:rPr>
        <w:t xml:space="preserve">二、后期教学工作需改进之处：</w:t>
      </w:r>
    </w:p>
    <w:p>
      <w:pPr>
        <w:ind w:left="0" w:right="0" w:firstLine="560"/>
        <w:spacing w:before="450" w:after="450" w:line="312" w:lineRule="auto"/>
      </w:pPr>
      <w:r>
        <w:rPr>
          <w:rFonts w:ascii="宋体" w:hAnsi="宋体" w:eastAsia="宋体" w:cs="宋体"/>
          <w:color w:val="000"/>
          <w:sz w:val="28"/>
          <w:szCs w:val="28"/>
        </w:rPr>
        <w:t xml:space="preserve">1、狠抓落实、追求教学效果。</w:t>
      </w:r>
    </w:p>
    <w:p>
      <w:pPr>
        <w:ind w:left="0" w:right="0" w:firstLine="560"/>
        <w:spacing w:before="450" w:after="450" w:line="312" w:lineRule="auto"/>
      </w:pPr>
      <w:r>
        <w:rPr>
          <w:rFonts w:ascii="宋体" w:hAnsi="宋体" w:eastAsia="宋体" w:cs="宋体"/>
          <w:color w:val="000"/>
          <w:sz w:val="28"/>
          <w:szCs w:val="28"/>
        </w:rPr>
        <w:t xml:space="preserve">1）加强词汇的听写，并针对单词记忆较差的学生进行默写检查。</w:t>
      </w:r>
    </w:p>
    <w:p>
      <w:pPr>
        <w:ind w:left="0" w:right="0" w:firstLine="560"/>
        <w:spacing w:before="450" w:after="450" w:line="312" w:lineRule="auto"/>
      </w:pPr>
      <w:r>
        <w:rPr>
          <w:rFonts w:ascii="宋体" w:hAnsi="宋体" w:eastAsia="宋体" w:cs="宋体"/>
          <w:color w:val="000"/>
          <w:sz w:val="28"/>
          <w:szCs w:val="28"/>
        </w:rPr>
        <w:t xml:space="preserve">2）对课外阅读情况进行更细致的监督和指导。</w:t>
      </w:r>
    </w:p>
    <w:p>
      <w:pPr>
        <w:ind w:left="0" w:right="0" w:firstLine="560"/>
        <w:spacing w:before="450" w:after="450" w:line="312" w:lineRule="auto"/>
      </w:pPr>
      <w:r>
        <w:rPr>
          <w:rFonts w:ascii="宋体" w:hAnsi="宋体" w:eastAsia="宋体" w:cs="宋体"/>
          <w:color w:val="000"/>
          <w:sz w:val="28"/>
          <w:szCs w:val="28"/>
        </w:rPr>
        <w:t xml:space="preserve">3）增加课堂背诵环节，使学生熟悉高考热点话题的语言。</w:t>
      </w:r>
    </w:p>
    <w:p>
      <w:pPr>
        <w:ind w:left="0" w:right="0" w:firstLine="560"/>
        <w:spacing w:before="450" w:after="450" w:line="312" w:lineRule="auto"/>
      </w:pPr>
      <w:r>
        <w:rPr>
          <w:rFonts w:ascii="宋体" w:hAnsi="宋体" w:eastAsia="宋体" w:cs="宋体"/>
          <w:color w:val="000"/>
          <w:sz w:val="28"/>
          <w:szCs w:val="28"/>
        </w:rPr>
        <w:t xml:space="preserve">2、整合教学资源，优化教学内容。以课本话题为依据，整合《步步高》、《21世纪报》和网络资源，以主题阅读的阅读重点，引导学生整理话题词汇、短语。加强课内外教学的相关性，以提高课堂教学效率。</w:t>
      </w:r>
    </w:p>
    <w:p>
      <w:pPr>
        <w:ind w:left="0" w:right="0" w:firstLine="560"/>
        <w:spacing w:before="450" w:after="450" w:line="312" w:lineRule="auto"/>
      </w:pPr>
      <w:r>
        <w:rPr>
          <w:rFonts w:ascii="宋体" w:hAnsi="宋体" w:eastAsia="宋体" w:cs="宋体"/>
          <w:color w:val="000"/>
          <w:sz w:val="28"/>
          <w:szCs w:val="28"/>
        </w:rPr>
        <w:t xml:space="preserve">3、加快教学节奏，提前完成课本教学工作。拓宽延伸学习资源，丰富课堂教学内容。</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中职英语教学总结及心得体会（篇2）</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中职英语教学总结及心得体会（篇3）</w:t>
      </w:r>
    </w:p>
    <w:p>
      <w:pPr>
        <w:ind w:left="0" w:right="0" w:firstLine="560"/>
        <w:spacing w:before="450" w:after="450" w:line="312" w:lineRule="auto"/>
      </w:pPr>
      <w:r>
        <w:rPr>
          <w:rFonts w:ascii="宋体" w:hAnsi="宋体" w:eastAsia="宋体" w:cs="宋体"/>
          <w:color w:val="000"/>
          <w:sz w:val="28"/>
          <w:szCs w:val="28"/>
        </w:rPr>
        <w:t xml:space="preserve">教师是人类最高尚的职业，是人类灵魂的工程师，在人类社会的历史进程中起着非常大的`作用，所以作为一个教师一直是我生命中的一个愿望。不管是在任何时候我都把这个愿望作为我的一个人生的奋斗目标，我愿意为之付出的我的青春和时光，并且终身为之奋斗。</w:t>
      </w:r>
    </w:p>
    <w:p>
      <w:pPr>
        <w:ind w:left="0" w:right="0" w:firstLine="560"/>
        <w:spacing w:before="450" w:after="450" w:line="312" w:lineRule="auto"/>
      </w:pPr>
      <w:r>
        <w:rPr>
          <w:rFonts w:ascii="宋体" w:hAnsi="宋体" w:eastAsia="宋体" w:cs="宋体"/>
          <w:color w:val="000"/>
          <w:sz w:val="28"/>
          <w:szCs w:val="28"/>
        </w:rPr>
        <w:t xml:space="preserve">在今年的我的愿望得以实现，我感到我的人生顿时有了一个新的开始。我有幸成为一个普通的教师，为人类的进步做出一点点贡献。有人说人是宇宙中的精灵，可以接受一切信息并且解决问题，那么我就是为精灵补充能量的一点光芒，帮助他们散发光芒。孩子是人类社会的希望和进步的发动机。如何帮助他们学到更多的知识是我的愿望。在各种知识中。语文、数学、英语是基础。我在大学中的专业是英语，现在可以略有所用，为他们的学习做出我的帮助，知道他们进行学习。</w:t>
      </w:r>
    </w:p>
    <w:p>
      <w:pPr>
        <w:ind w:left="0" w:right="0" w:firstLine="560"/>
        <w:spacing w:before="450" w:after="450" w:line="312" w:lineRule="auto"/>
      </w:pPr>
      <w:r>
        <w:rPr>
          <w:rFonts w:ascii="宋体" w:hAnsi="宋体" w:eastAsia="宋体" w:cs="宋体"/>
          <w:color w:val="000"/>
          <w:sz w:val="28"/>
          <w:szCs w:val="28"/>
        </w:rPr>
        <w:t xml:space="preserve">学校的生活是我以前不可磨灭的记忆，再次回到学校我有的是更多的惊喜和希望，以前我作为一个学生，在老师的帮助和关怀下成长，在家长和朋友的庇护下进步，在同学们的相处中体会生活。但现在我有了更多的体会，一个学生的导师，一个家长的益友。我懂得更多，知道肩膀上的责任更重，知道我的角色的转变是必然的，如何在角色的转变中做到更好是我以后的奋斗目标，如何在以后的教学生活中帮助学生进步并且学到知识是我需要钻研和探索的地方。</w:t>
      </w:r>
    </w:p>
    <w:p>
      <w:pPr>
        <w:ind w:left="0" w:right="0" w:firstLine="560"/>
        <w:spacing w:before="450" w:after="450" w:line="312" w:lineRule="auto"/>
      </w:pPr>
      <w:r>
        <w:rPr>
          <w:rFonts w:ascii="宋体" w:hAnsi="宋体" w:eastAsia="宋体" w:cs="宋体"/>
          <w:color w:val="000"/>
          <w:sz w:val="28"/>
          <w:szCs w:val="28"/>
        </w:rPr>
        <w:t xml:space="preserve">在这半年的时间中我有更深刻的理解，从情绪的波动到平静，从满怀希望到理性的思考问题，我也一直在进步。第一次来到学校的时候，我认为一切都是很简单的，我会做到很简单，并且很快的适应。但结果是出乎我的意料，与学生的沟通有好多的问题是我不擅长的，也犯过错误，被学生误解、被家长不理解，我做的不够好，我陷入了怪圈。这时候我的同事对我很理解，鼓励我、帮助我，我才能变通自己的方法，找到适合我的教学方法、找到合适的方法和学生沟通，不管以后怎么的困难我都会抱着舍我其谁的信心去进步。</w:t>
      </w:r>
    </w:p>
    <w:p>
      <w:pPr>
        <w:ind w:left="0" w:right="0" w:firstLine="560"/>
        <w:spacing w:before="450" w:after="450" w:line="312" w:lineRule="auto"/>
      </w:pPr>
      <w:r>
        <w:rPr>
          <w:rFonts w:ascii="宋体" w:hAnsi="宋体" w:eastAsia="宋体" w:cs="宋体"/>
          <w:color w:val="000"/>
          <w:sz w:val="28"/>
          <w:szCs w:val="28"/>
        </w:rPr>
        <w:t xml:space="preserve">我们班级的学生参差不齐，有的很聪明，有的很活泼，有的很安静，但都是追求进步的都想学到更多的知识，都以着大踏步的方式前进着。我需要理解他们的所想，帮助他们所做，只有这样我才能改进自己，和他们一起进步。每个人都是个别的，不能千篇一律，如果说世界上每一片的叶子都是不同的，那么每个学生都是一片叶子，各有各的个性和优点、缺点。怎么样发现他们的优缺点是我要体会和进步的方面，因材施教是每个老师的才能，如果不能这样做的话，我不可能进步。</w:t>
      </w:r>
    </w:p>
    <w:p>
      <w:pPr>
        <w:ind w:left="0" w:right="0" w:firstLine="560"/>
        <w:spacing w:before="450" w:after="450" w:line="312" w:lineRule="auto"/>
      </w:pPr>
      <w:r>
        <w:rPr>
          <w:rFonts w:ascii="宋体" w:hAnsi="宋体" w:eastAsia="宋体" w:cs="宋体"/>
          <w:color w:val="000"/>
          <w:sz w:val="28"/>
          <w:szCs w:val="28"/>
        </w:rPr>
        <w:t xml:space="preserve">在平时的生活中我抱着和学生交朋友的心态，经常和他们进行沟通，与他们玩耍。拉近了与学生的距离，也常常改变自己的死板的教学套路，学生都对我的课很积极，每个人都把我当朋友，所以我的课上经常可以看到大家一起开心的讨论问题，不是上下级的关系，而是普通的朋友似的在一起谈话，在这样的氛围中，我体会的更多，学生也学到更多的东西。</w:t>
      </w:r>
    </w:p>
    <w:p>
      <w:pPr>
        <w:ind w:left="0" w:right="0" w:firstLine="560"/>
        <w:spacing w:before="450" w:after="450" w:line="312" w:lineRule="auto"/>
      </w:pPr>
      <w:r>
        <w:rPr>
          <w:rFonts w:ascii="宋体" w:hAnsi="宋体" w:eastAsia="宋体" w:cs="宋体"/>
          <w:color w:val="000"/>
          <w:sz w:val="28"/>
          <w:szCs w:val="28"/>
        </w:rPr>
        <w:t xml:space="preserve">英语是一门普通的课程在现在学校中，不管是家长还是社会舆论对英语的重视程度也是以前不能比拟的，在现在教学中，开发新的教学方法，提高自己的业务水平我是体会良多。我每天都在学习，阅读很多的教学书籍和别人的教学方法，自己也去温习更多的英语知识，从语法到俗语、俚语，这些都是学习的一部分，一定要全部了解。我自己去学习跟多地道的美国英语，了解别人说英语的习惯，体会别人说话的方式，在把这些教给我的学生。改变自己的思路，不能为了考试而教学，而应该是为了以后在工作生活中发挥一点作用而教学。应试教育有自己的好处，在应试教育和素质教育中寻找一个平衡点是我经常思考的地方，尽量的在学习中把学生的积极性和天赋更好的结合，我知道一切教育都是为了使学生成人。所以我在努力，不管怎么样，都会努力。</w:t>
      </w:r>
    </w:p>
    <w:p>
      <w:pPr>
        <w:ind w:left="0" w:right="0" w:firstLine="560"/>
        <w:spacing w:before="450" w:after="450" w:line="312" w:lineRule="auto"/>
      </w:pPr>
      <w:r>
        <w:rPr>
          <w:rFonts w:ascii="宋体" w:hAnsi="宋体" w:eastAsia="宋体" w:cs="宋体"/>
          <w:color w:val="000"/>
          <w:sz w:val="28"/>
          <w:szCs w:val="28"/>
        </w:rPr>
        <w:t xml:space="preserve">时间是不等人的，一年很短暂，也很漫长，新的一年也要到来了。有多少可以值得记起呢？你是碌碌无为呢，还是包裹满满呢？我感到我的一年是充实的，没有浪费宝贵的时间，没有在杂事上浪费我的生命。我很欣慰也很高兴，我为我能在教师的路上走好的第一步高兴，也为在这一年中发生的任何事情高兴，阅历是我的宝贵的财富，我永远不会白费也不会丢弃。我一定会提醒自己，明天的太阳更光芒，珍惜每一天，和孩子们一起进步，你永远也不会衰老。</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中职英语教学总结及心得体会（篇4）</w:t>
      </w:r>
    </w:p>
    <w:p>
      <w:pPr>
        <w:ind w:left="0" w:right="0" w:firstLine="560"/>
        <w:spacing w:before="450" w:after="450" w:line="312" w:lineRule="auto"/>
      </w:pPr>
      <w:r>
        <w:rPr>
          <w:rFonts w:ascii="宋体" w:hAnsi="宋体" w:eastAsia="宋体" w:cs="宋体"/>
          <w:color w:val="000"/>
          <w:sz w:val="28"/>
          <w:szCs w:val="28"/>
        </w:rPr>
        <w:t xml:space="preserve">我是__中学的英语教师。我现在是一年级九班的英语老师。这几年，我只尽了老师的职责，但党和人民给了我很高的回报。这些荣誉的取得,离不开领导的帮助和同志们的支持。这也是我多年来忠诚于党的教育事业，努力成为新时期科学研究和创新型教师，努力工作的结果。</w:t>
      </w:r>
    </w:p>
    <w:p>
      <w:pPr>
        <w:ind w:left="0" w:right="0" w:firstLine="560"/>
        <w:spacing w:before="450" w:after="450" w:line="312" w:lineRule="auto"/>
      </w:pPr>
      <w:r>
        <w:rPr>
          <w:rFonts w:ascii="宋体" w:hAnsi="宋体" w:eastAsia="宋体" w:cs="宋体"/>
          <w:color w:val="000"/>
          <w:sz w:val="28"/>
          <w:szCs w:val="28"/>
        </w:rPr>
        <w:t xml:space="preserve">素质教育理论启发所有教育工作者树立新的学生观：就质量而言，没有学生没有优势。只要教学得当，师生和谐合作，每个学生的身心发展水平和潜能都能得到完美的实现。工欲善其事，必先利其器。在班主任工作中，我积极探索“以学生为主体，以教师为引导，以情感为纽带，师生互动，和谐共鸣，实现道德共同提高”的教育方法。通过各种形式的文体活动、社区活动和礼仪活动，培养学生志向的自我完善能力和学生性格培养的自我锻造能力，培养学生自主知识探索能力和学生生活管理的自理能力。</w:t>
      </w:r>
    </w:p>
    <w:p>
      <w:pPr>
        <w:ind w:left="0" w:right="0" w:firstLine="560"/>
        <w:spacing w:before="450" w:after="450" w:line="312" w:lineRule="auto"/>
      </w:pPr>
      <w:r>
        <w:rPr>
          <w:rFonts w:ascii="宋体" w:hAnsi="宋体" w:eastAsia="宋体" w:cs="宋体"/>
          <w:color w:val="000"/>
          <w:sz w:val="28"/>
          <w:szCs w:val="28"/>
        </w:rPr>
        <w:t xml:space="preserve">在个人教育方面，我按照少惩罚、多肯定、少质疑、多鼓励、少谴责、多对话、少指挥、多发起的方针，开展情感教育、理性教育、入职教育和心连心教育，促进师生情感交融，鼓励学生以饱满的热情投入学习和生活。在师生的共同努力下，我们的学生获得了“二中”艺术节戏剧创作奖和独奏奖，长跑比赛第一名，篮球比赛第二名。我们班先后被评为“三好班”。</w:t>
      </w:r>
    </w:p>
    <w:p>
      <w:pPr>
        <w:ind w:left="0" w:right="0" w:firstLine="560"/>
        <w:spacing w:before="450" w:after="450" w:line="312" w:lineRule="auto"/>
      </w:pPr>
      <w:r>
        <w:rPr>
          <w:rFonts w:ascii="宋体" w:hAnsi="宋体" w:eastAsia="宋体" w:cs="宋体"/>
          <w:color w:val="000"/>
          <w:sz w:val="28"/>
          <w:szCs w:val="28"/>
        </w:rPr>
        <w:t xml:space="preserve">我认为我的成就来自于信念的力量，来自于我对党的教育事业的忠诚，也来自于领导、老师、亲戚朋友像砖块和石头一样一步一步地铺就，让我靠近阳光。我将更加努力地学习、实践、诚实和忠诚，以履行我的爱和奉献的职责。我要写下我的忠诚、生命和奋斗。</w:t>
      </w:r>
    </w:p>
    <w:p>
      <w:pPr>
        <w:ind w:left="0" w:right="0" w:firstLine="560"/>
        <w:spacing w:before="450" w:after="450" w:line="312" w:lineRule="auto"/>
      </w:pPr>
      <w:r>
        <w:rPr>
          <w:rFonts w:ascii="宋体" w:hAnsi="宋体" w:eastAsia="宋体" w:cs="宋体"/>
          <w:color w:val="000"/>
          <w:sz w:val="28"/>
          <w:szCs w:val="28"/>
        </w:rPr>
        <w:t xml:space="preserve">在放学前一个月的家访后，我了解到班上的学生中，一个来自单亲家庭，另一个学生的父母正在离婚。家庭的变化使这些学生要么忽视纪律，要么感到沮丧，有些甚至自暴自弃。与其他学生相比，他们在学习、心理和行为方面更有可能出现问题。有一次，一个平时很安静的学生来到学校，当他看到我时，他哭了起来。本来，今天是她的生日，但她的继母打了她一巴掌。孩子的眼泪和哭声使我心痛。所以放学后，我为她的生日化妆，买了蛋糕、水果和生日蜡烛，并请学生们为她唱生日歌。从那时起，这些特殊家庭的孩子们的生日就记录在我的心里。在他们生日那天，我邀请他们在家里包饺子和炒蔬菜来庆祝他们。</w:t>
      </w:r>
    </w:p>
    <w:p>
      <w:pPr>
        <w:ind w:left="0" w:right="0" w:firstLine="560"/>
        <w:spacing w:before="450" w:after="450" w:line="312" w:lineRule="auto"/>
      </w:pPr>
      <w:r>
        <w:rPr>
          <w:rFonts w:ascii="宋体" w:hAnsi="宋体" w:eastAsia="宋体" w:cs="宋体"/>
          <w:color w:val="000"/>
          <w:sz w:val="28"/>
          <w:szCs w:val="28"/>
        </w:rPr>
        <w:t xml:space="preserve">在许多像这样的小事上，孩子们逐渐与我亲近并依赖我。当他们有自己的话，他们也告诉我，因为他们喜欢我，开始喜欢学习。他们更加相信我，并且听从了我的教育。为了做好单亲学生的教育工作，我也在学生之家工作，甚至在家长单位工作。</w:t>
      </w:r>
    </w:p>
    <w:p>
      <w:pPr>
        <w:ind w:left="0" w:right="0" w:firstLine="560"/>
        <w:spacing w:before="450" w:after="450" w:line="312" w:lineRule="auto"/>
      </w:pPr>
      <w:r>
        <w:rPr>
          <w:rFonts w:ascii="宋体" w:hAnsi="宋体" w:eastAsia="宋体" w:cs="宋体"/>
          <w:color w:val="000"/>
          <w:sz w:val="28"/>
          <w:szCs w:val="28"/>
        </w:rPr>
        <w:t xml:space="preserve">一名学生的父母三次向法院提出离婚。我多次到家做他们的工作，最后让他们握手和解。这位学生的父亲说：“我不知道；你是我儿子的班主任，也是我的老师。你让我明白了如何做一个负责任的丈夫和父亲&amp;“另一个学生的父母离婚后，他们经常为孩子的教育而争吵。在孩子的建议下，他们找到了我。在深入细致的工作后，他们第一次平静地坐在一起，交换教育儿子的方法。</w:t>
      </w:r>
    </w:p>
    <w:p>
      <w:pPr>
        <w:ind w:left="0" w:right="0" w:firstLine="560"/>
        <w:spacing w:before="450" w:after="450" w:line="312" w:lineRule="auto"/>
      </w:pPr>
      <w:r>
        <w:rPr>
          <w:rFonts w:ascii="宋体" w:hAnsi="宋体" w:eastAsia="宋体" w:cs="宋体"/>
          <w:color w:val="000"/>
          <w:sz w:val="28"/>
          <w:szCs w:val="28"/>
        </w:rPr>
        <w:t xml:space="preserve">为推动英语新课程的实施，几年来，我始终认真学习党的教育方针和教育理论，积极参与教学改革，更新教育观念，不断尝试在英语教学中运用“精讲精练”的教学策略，形成激励性、引导性的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简洁的语言准确揭示教材的本质特征和知识之间的内在联系，教会学生理解规律、解决问题，从而在课堂上留出足够的时间，让学生开展语言实践活动，完成教师布置的适量作业，正确处理语言与言语的辩证关系，让学生通过言语学习语言，使用语言言语，从而相互促进，直到他们自觉地、完美地掌握外语披露措施和效果之间的渠道，使教学计划从被教对象的角度来看最巧妙，语言最精炼，寻求一种有效的方式来实现点线面教学的效果，疏通信息交流网络，优化外语教学中师生之间的双边活动，使他们在教学过程中相互影响、相互依存，从不同侧面共同工作。选择少量但精炼的实例和练习，引导学生开展积极的培训活动，通过多种方式深入理解知识，掌握技能，发展智力，提高能力。辛勤的汗水孕育出丰硕的果实。</w:t>
      </w:r>
    </w:p>
    <w:p>
      <w:pPr>
        <w:ind w:left="0" w:right="0" w:firstLine="560"/>
        <w:spacing w:before="450" w:after="450" w:line="312" w:lineRule="auto"/>
      </w:pPr>
      <w:r>
        <w:rPr>
          <w:rFonts w:ascii="宋体" w:hAnsi="宋体" w:eastAsia="宋体" w:cs="宋体"/>
          <w:color w:val="000"/>
          <w:sz w:val="28"/>
          <w:szCs w:val="28"/>
        </w:rPr>
        <w:t xml:space="preserve">从近三年的实践来看，在我指导下的学生在全国英语水平竞赛中取得了必要的成绩。同时，我与英语教研组全体教师共同努力，落实教学惯例，坚持精心备课、勤听课、勤评价的原则，密切关注教学研究，提高课堂教学质量。连续几年，我校英语高考名列前茅，被授予“全市三星级英语教研组”光荣称号。</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中职英语教学总结及心得体会（篇5）</w:t>
      </w:r>
    </w:p>
    <w:p>
      <w:pPr>
        <w:ind w:left="0" w:right="0" w:firstLine="560"/>
        <w:spacing w:before="450" w:after="450" w:line="312" w:lineRule="auto"/>
      </w:pPr>
      <w:r>
        <w:rPr>
          <w:rFonts w:ascii="宋体" w:hAnsi="宋体" w:eastAsia="宋体" w:cs="宋体"/>
          <w:color w:val="000"/>
          <w:sz w:val="28"/>
          <w:szCs w:val="28"/>
        </w:rPr>
        <w:t xml:space="preserve">本学期我担任的是高一807和808班的英语教学工作。一学期以来，在学校领导的关心、支持下，尽职尽责做好各项工作。顺利地完成教育教学任务。下面是本人对一学期教学工作的一个总结：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第一，在思想政治上，本人始终坚决拥护党和国家的路线、方针和政策，自觉遵守国家的法律、法规及各项规章制度，在政治上与-中央保持一致，忠诚于党的教育事业，恪守教师职业道德，爱岗敬业，为人师表；有强烈的敬业和奉献精神，有强烈的进取意识。</w:t>
      </w:r>
    </w:p>
    <w:p>
      <w:pPr>
        <w:ind w:left="0" w:right="0" w:firstLine="560"/>
        <w:spacing w:before="450" w:after="450" w:line="312" w:lineRule="auto"/>
      </w:pPr>
      <w:r>
        <w:rPr>
          <w:rFonts w:ascii="宋体" w:hAnsi="宋体" w:eastAsia="宋体" w:cs="宋体"/>
          <w:color w:val="000"/>
          <w:sz w:val="28"/>
          <w:szCs w:val="28"/>
        </w:rPr>
        <w:t xml:space="preserve">第二，在教学工作上，根据学校的工作目标和教材的内容，了解学生的实际情况，钻研教学大纲和教材，在教学中认真备课、上课及时批改作业、讲评作业.积极参加学校组织的教研活动，听课等教学活动，吸取相关的教学经验，提高自身的教学水平。通过利用网络资源、各类相关专业的书报杂志了解现代教育的动向，开拓教学视野和思维。在课堂教学中，有意识地以学生为主体，教师为主导，培养和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注重对学生综合语言能力的培养和训练，强调以学生为主体的有意义的语言实践活动，为教学营造了轻松愉快、积极向上的学习氛围。教材图文并茂，安排了大量生动有趣的活动内容，使英语学习变得容易而有趣。</w:t>
      </w:r>
    </w:p>
    <w:p>
      <w:pPr>
        <w:ind w:left="0" w:right="0" w:firstLine="560"/>
        <w:spacing w:before="450" w:after="450" w:line="312" w:lineRule="auto"/>
      </w:pPr>
      <w:r>
        <w:rPr>
          <w:rFonts w:ascii="宋体" w:hAnsi="宋体" w:eastAsia="宋体" w:cs="宋体"/>
          <w:color w:val="000"/>
          <w:sz w:val="28"/>
          <w:szCs w:val="28"/>
        </w:rPr>
        <w:t xml:space="preserve">第五、努力建立融洽的师生关系。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高中生自尊心也逐渐增强，渴望得到尊重。师生之间只有互相尊重，互相信任，才能建立起友好关系，从而促进学生学习的兴趣。意识到了这一点，我努力去改善和学生的关系，为建立融洽的师生关系，进而提高学生成绩而努力。</w:t>
      </w:r>
    </w:p>
    <w:p>
      <w:pPr>
        <w:ind w:left="0" w:right="0" w:firstLine="560"/>
        <w:spacing w:before="450" w:after="450" w:line="312" w:lineRule="auto"/>
      </w:pPr>
      <w:r>
        <w:rPr>
          <w:rFonts w:ascii="宋体" w:hAnsi="宋体" w:eastAsia="宋体" w:cs="宋体"/>
          <w:color w:val="000"/>
          <w:sz w:val="28"/>
          <w:szCs w:val="28"/>
        </w:rPr>
        <w:t xml:space="preserve">第六，注重对学生阅读理解能力的培养。阅读在英语特别是考试中占的比例很大。而本人所教的两个班的学生阅读能力都不是很好。这个学期中我阅读理解能力培养是一个重点，复习时我应注意到了以下几点：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1.扩大学生的阅读量，提高学生的阅读速度。</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以上就是我在本学期的教学工作总结。当然在许多地方也存在不足，在以后的工作中我会不断地努力，争取做一名优秀的老师。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2025-04-21T09:50:46+08:00</dcterms:created>
  <dcterms:modified xsi:type="dcterms:W3CDTF">2025-04-21T09:50:46+08:00</dcterms:modified>
</cp:coreProperties>
</file>

<file path=docProps/custom.xml><?xml version="1.0" encoding="utf-8"?>
<Properties xmlns="http://schemas.openxmlformats.org/officeDocument/2006/custom-properties" xmlns:vt="http://schemas.openxmlformats.org/officeDocument/2006/docPropsVTypes"/>
</file>