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实习会计工作总结范文</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实习会计工作总结7篇范文实习会计工作总结如何写？会计是一个汉语词语，读音kuài jì，英文名称为Accounting。下面是小编给大家带来的实习会计工作总结范文，希望能够帮到你哟!实习会计工作总结范文篇120__年x月x日，本人来到__公...</w:t>
      </w:r>
    </w:p>
    <w:p>
      <w:pPr>
        <w:ind w:left="0" w:right="0" w:firstLine="560"/>
        <w:spacing w:before="450" w:after="450" w:line="312" w:lineRule="auto"/>
      </w:pPr>
      <w:r>
        <w:rPr>
          <w:rFonts w:ascii="宋体" w:hAnsi="宋体" w:eastAsia="宋体" w:cs="宋体"/>
          <w:color w:val="000"/>
          <w:sz w:val="28"/>
          <w:szCs w:val="28"/>
        </w:rPr>
        <w:t xml:space="preserve">实习会计工作总结7篇范文</w:t>
      </w:r>
    </w:p>
    <w:p>
      <w:pPr>
        <w:ind w:left="0" w:right="0" w:firstLine="560"/>
        <w:spacing w:before="450" w:after="450" w:line="312" w:lineRule="auto"/>
      </w:pPr>
      <w:r>
        <w:rPr>
          <w:rFonts w:ascii="宋体" w:hAnsi="宋体" w:eastAsia="宋体" w:cs="宋体"/>
          <w:color w:val="000"/>
          <w:sz w:val="28"/>
          <w:szCs w:val="28"/>
        </w:rPr>
        <w:t xml:space="preserve">实习会计工作总结如何写？会计是一个汉语词语，读音kuài jì，英文名称为Accounting。下面是小编给大家带来的实习会计工作总结范文，希望能够帮到你哟!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实习会计工作总结范文篇1</w:t>
      </w:r>
    </w:p>
    <w:p>
      <w:pPr>
        <w:ind w:left="0" w:right="0" w:firstLine="560"/>
        <w:spacing w:before="450" w:after="450" w:line="312" w:lineRule="auto"/>
      </w:pPr>
      <w:r>
        <w:rPr>
          <w:rFonts w:ascii="宋体" w:hAnsi="宋体" w:eastAsia="宋体" w:cs="宋体"/>
          <w:color w:val="000"/>
          <w:sz w:val="28"/>
          <w:szCs w:val="28"/>
        </w:rPr>
        <w:t xml:space="preserve">20__年x月x日，本人来到__公司进行为期三个月的财务会计方面的实习。在认真阅读过公司各项规章、制度及充分了解过各部门的分工后，本人成为公司财务部的一名实习生。在公司各位领导的教导下，我较快地适应了工作环境，熟悉了工作内容。</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这一个月的主要工作量不多，简单地概括为以下几个方面：</w:t>
      </w:r>
    </w:p>
    <w:p>
      <w:pPr>
        <w:ind w:left="0" w:right="0" w:firstLine="560"/>
        <w:spacing w:before="450" w:after="450" w:line="312" w:lineRule="auto"/>
      </w:pPr>
      <w:r>
        <w:rPr>
          <w:rFonts w:ascii="宋体" w:hAnsi="宋体" w:eastAsia="宋体" w:cs="宋体"/>
          <w:color w:val="000"/>
          <w:sz w:val="28"/>
          <w:szCs w:val="28"/>
        </w:rPr>
        <w:t xml:space="preserve">（1）查阅公司上一会计年度已经装订成册的记账凭证，熟悉基本业务。</w:t>
      </w:r>
    </w:p>
    <w:p>
      <w:pPr>
        <w:ind w:left="0" w:right="0" w:firstLine="560"/>
        <w:spacing w:before="450" w:after="450" w:line="312" w:lineRule="auto"/>
      </w:pPr>
      <w:r>
        <w:rPr>
          <w:rFonts w:ascii="宋体" w:hAnsi="宋体" w:eastAsia="宋体" w:cs="宋体"/>
          <w:color w:val="000"/>
          <w:sz w:val="28"/>
          <w:szCs w:val="28"/>
        </w:rPr>
        <w:t xml:space="preserve">（2）熟悉公司在广州__支行的各种业务办理流程。</w:t>
      </w:r>
    </w:p>
    <w:p>
      <w:pPr>
        <w:ind w:left="0" w:right="0" w:firstLine="560"/>
        <w:spacing w:before="450" w:after="450" w:line="312" w:lineRule="auto"/>
      </w:pPr>
      <w:r>
        <w:rPr>
          <w:rFonts w:ascii="宋体" w:hAnsi="宋体" w:eastAsia="宋体" w:cs="宋体"/>
          <w:color w:val="000"/>
          <w:sz w:val="28"/>
          <w:szCs w:val="28"/>
        </w:rPr>
        <w:t xml:space="preserve">（3）外出取工程项目的投标资料及提交投标文件。</w:t>
      </w:r>
    </w:p>
    <w:p>
      <w:pPr>
        <w:ind w:left="0" w:right="0" w:firstLine="560"/>
        <w:spacing w:before="450" w:after="450" w:line="312" w:lineRule="auto"/>
      </w:pPr>
      <w:r>
        <w:rPr>
          <w:rFonts w:ascii="宋体" w:hAnsi="宋体" w:eastAsia="宋体" w:cs="宋体"/>
          <w:color w:val="000"/>
          <w:sz w:val="28"/>
          <w:szCs w:val="28"/>
        </w:rPr>
        <w:t xml:space="preserve">（4）整理打印公司20__年1、2月份的记账凭证。</w:t>
      </w:r>
    </w:p>
    <w:p>
      <w:pPr>
        <w:ind w:left="0" w:right="0" w:firstLine="560"/>
        <w:spacing w:before="450" w:after="450" w:line="312" w:lineRule="auto"/>
      </w:pPr>
      <w:r>
        <w:rPr>
          <w:rFonts w:ascii="宋体" w:hAnsi="宋体" w:eastAsia="宋体" w:cs="宋体"/>
          <w:color w:val="000"/>
          <w:sz w:val="28"/>
          <w:szCs w:val="28"/>
        </w:rPr>
        <w:t xml:space="preserve">（5）做好基础工作，根据本月发生的业务归集编制记账凭证。</w:t>
      </w:r>
    </w:p>
    <w:p>
      <w:pPr>
        <w:ind w:left="0" w:right="0" w:firstLine="560"/>
        <w:spacing w:before="450" w:after="450" w:line="312" w:lineRule="auto"/>
      </w:pPr>
      <w:r>
        <w:rPr>
          <w:rFonts w:ascii="宋体" w:hAnsi="宋体" w:eastAsia="宋体" w:cs="宋体"/>
          <w:color w:val="000"/>
          <w:sz w:val="28"/>
          <w:szCs w:val="28"/>
        </w:rPr>
        <w:t xml:space="preserve">（6）学习到工商银行缴纳住房公积金及办理、领取住房公积金卡。</w:t>
      </w:r>
    </w:p>
    <w:p>
      <w:pPr>
        <w:ind w:left="0" w:right="0" w:firstLine="560"/>
        <w:spacing w:before="450" w:after="450" w:line="312" w:lineRule="auto"/>
      </w:pPr>
      <w:r>
        <w:rPr>
          <w:rFonts w:ascii="宋体" w:hAnsi="宋体" w:eastAsia="宋体" w:cs="宋体"/>
          <w:color w:val="000"/>
          <w:sz w:val="28"/>
          <w:szCs w:val="28"/>
        </w:rPr>
        <w:t xml:space="preserve">二、工作中存在的问题与对策分析</w:t>
      </w:r>
    </w:p>
    <w:p>
      <w:pPr>
        <w:ind w:left="0" w:right="0" w:firstLine="560"/>
        <w:spacing w:before="450" w:after="450" w:line="312" w:lineRule="auto"/>
      </w:pPr>
      <w:r>
        <w:rPr>
          <w:rFonts w:ascii="宋体" w:hAnsi="宋体" w:eastAsia="宋体" w:cs="宋体"/>
          <w:color w:val="000"/>
          <w:sz w:val="28"/>
          <w:szCs w:val="28"/>
        </w:rPr>
        <w:t xml:space="preserve">由于本人刚接触财务工作，缺少实际经验，所以在工作中遇到了一些无法确定的业务操作方式。为此，本人积极向上级请教并获得了指导与支持，最终顺利处理好存在的问题，做到发现问题、沟通交流、解决问题，并总结了相关经验。</w:t>
      </w:r>
    </w:p>
    <w:p>
      <w:pPr>
        <w:ind w:left="0" w:right="0" w:firstLine="560"/>
        <w:spacing w:before="450" w:after="450" w:line="312" w:lineRule="auto"/>
      </w:pPr>
      <w:r>
        <w:rPr>
          <w:rFonts w:ascii="宋体" w:hAnsi="宋体" w:eastAsia="宋体" w:cs="宋体"/>
          <w:color w:val="000"/>
          <w:sz w:val="28"/>
          <w:szCs w:val="28"/>
        </w:rPr>
        <w:t xml:space="preserve">以上就是我这三个月以来的工作总结，在以后的日子里，本人会努力与他人沟通交流，建立良好的协调合作关系，秉承好学好问的态度，把工作做好。与此同时，本人也会利用空闲时间不断地学习、不断地提升自己，进一步巩固个人的财务专业知识，提高自身办公的效率与质量，努力把工作做得尽善尽美。</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实习会计工作总结范文篇2</w:t>
      </w:r>
    </w:p>
    <w:p>
      <w:pPr>
        <w:ind w:left="0" w:right="0" w:firstLine="560"/>
        <w:spacing w:before="450" w:after="450" w:line="312" w:lineRule="auto"/>
      </w:pPr>
      <w:r>
        <w:rPr>
          <w:rFonts w:ascii="宋体" w:hAnsi="宋体" w:eastAsia="宋体" w:cs="宋体"/>
          <w:color w:val="000"/>
          <w:sz w:val="28"/>
          <w:szCs w:val="28"/>
        </w:rPr>
        <w:t xml:space="preserve">通过本月的会计岗位实习，我对银行的工作有了进一步的了解，从柜员到会计我的思想也得到了进一步的提升。以下是本月我在会计岗位的实习工作总结。</w:t>
      </w:r>
    </w:p>
    <w:p>
      <w:pPr>
        <w:ind w:left="0" w:right="0" w:firstLine="560"/>
        <w:spacing w:before="450" w:after="450" w:line="312" w:lineRule="auto"/>
      </w:pPr>
      <w:r>
        <w:rPr>
          <w:rFonts w:ascii="宋体" w:hAnsi="宋体" w:eastAsia="宋体" w:cs="宋体"/>
          <w:color w:val="000"/>
          <w:sz w:val="28"/>
          <w:szCs w:val="28"/>
        </w:rPr>
        <w:t xml:space="preserve">身为一名会计主管不仅需要有十分扎实的业务功底，而且需要对各项业务流程的掌握十分的熟练。因为在银行工作中，会计主管岗位的工作内容可以说是涉及前台后台，上级下来检查、客户咨询都是要来找你的，每月还要编制各种各样的报表。所以说没有扎实的业务基础，是很难胜任会计主管这个岗位的。</w:t>
      </w:r>
    </w:p>
    <w:p>
      <w:pPr>
        <w:ind w:left="0" w:right="0" w:firstLine="560"/>
        <w:spacing w:before="450" w:after="450" w:line="312" w:lineRule="auto"/>
      </w:pPr>
      <w:r>
        <w:rPr>
          <w:rFonts w:ascii="宋体" w:hAnsi="宋体" w:eastAsia="宋体" w:cs="宋体"/>
          <w:color w:val="000"/>
          <w:sz w:val="28"/>
          <w:szCs w:val="28"/>
        </w:rPr>
        <w:t xml:space="preserve">以前总觉得在柜员岗位上才需要足够的细心和耐心，其实会计岗位上更是需要如此。为了核查各类业务差错、事故和违规行为，督促改进工作并落实各项会计规章制度，防范会计操作风险，每天的传票必须检查好几遍，现金、机具和重要空白凭证都是要时刻进行监督管理。</w:t>
      </w:r>
    </w:p>
    <w:p>
      <w:pPr>
        <w:ind w:left="0" w:right="0" w:firstLine="560"/>
        <w:spacing w:before="450" w:after="450" w:line="312" w:lineRule="auto"/>
      </w:pPr>
      <w:r>
        <w:rPr>
          <w:rFonts w:ascii="宋体" w:hAnsi="宋体" w:eastAsia="宋体" w:cs="宋体"/>
          <w:color w:val="000"/>
          <w:sz w:val="28"/>
          <w:szCs w:val="28"/>
        </w:rPr>
        <w:t xml:space="preserve">通过在柜员和会计两个不同岗位的实习，我深刻的认识到各个岗位都是相互关联的，同时也理解了团队配合的重要性。如果每个人都能把自己的工作做的完美些，那么会计的工作量必定会减轻很多，还会避免了无谓的失误。那么整个银行的工作效率将会得到大大的提高。</w:t>
      </w:r>
    </w:p>
    <w:p>
      <w:pPr>
        <w:ind w:left="0" w:right="0" w:firstLine="560"/>
        <w:spacing w:before="450" w:after="450" w:line="312" w:lineRule="auto"/>
      </w:pPr>
      <w:r>
        <w:rPr>
          <w:rFonts w:ascii="宋体" w:hAnsi="宋体" w:eastAsia="宋体" w:cs="宋体"/>
          <w:color w:val="000"/>
          <w:sz w:val="28"/>
          <w:szCs w:val="28"/>
        </w:rPr>
        <w:t xml:space="preserve">我学习了很多业务知识的同时，也清醒的认识到了自己的很多不足。如在业务能力、工作态度和方法上还有很多需要改进的地方，所以接下来，我会充分利用好宝贵的实习时间，在领导和同事的帮助和鞭策下，摆正工作心态，努力钻研业务。</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实习会计工作总结范文篇3</w:t>
      </w:r>
    </w:p>
    <w:p>
      <w:pPr>
        <w:ind w:left="0" w:right="0" w:firstLine="560"/>
        <w:spacing w:before="450" w:after="450" w:line="312" w:lineRule="auto"/>
      </w:pPr>
      <w:r>
        <w:rPr>
          <w:rFonts w:ascii="宋体" w:hAnsi="宋体" w:eastAsia="宋体" w:cs="宋体"/>
          <w:color w:val="000"/>
          <w:sz w:val="28"/>
          <w:szCs w:val="28"/>
        </w:rPr>
        <w:t xml:space="preserve">在十月份期间，我参加了事务所安排的关于营业税改为增值税的培训，了解到了最新的会计制度。事务所的领导也将相关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实习时候，事务所安排了一位有着多年从业经验的注册会计师王老师给我们授课，主要讲述了审计业务的操作。与大学课堂上的讲授不同，这里更注重工作环节中的实际应用，整个讲述过程都对照着完整的审计报告，从工作底稿的第一页开始一直到报告的完成送交课户，让我们对审计业务有了更直观的认识和体会。随后，我们各自学习，翻看一本本审计报告尤其是工作底稿，使自己对其有更深刻的认识。在这段时间我更加深刻的对会计师事务所的认识，协助处理了事务所办公室日常工作，并对审计业务有了详细的了解。</w:t>
      </w:r>
    </w:p>
    <w:p>
      <w:pPr>
        <w:ind w:left="0" w:right="0" w:firstLine="560"/>
        <w:spacing w:before="450" w:after="450" w:line="312" w:lineRule="auto"/>
      </w:pPr>
      <w:r>
        <w:rPr>
          <w:rFonts w:ascii="宋体" w:hAnsi="宋体" w:eastAsia="宋体" w:cs="宋体"/>
          <w:color w:val="000"/>
          <w:sz w:val="28"/>
          <w:szCs w:val="28"/>
        </w:rPr>
        <w:t xml:space="preserve">随着实习的时间的推移，我也渐渐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w:t>
      </w:r>
    </w:p>
    <w:p>
      <w:pPr>
        <w:ind w:left="0" w:right="0" w:firstLine="560"/>
        <w:spacing w:before="450" w:after="450" w:line="312" w:lineRule="auto"/>
      </w:pPr>
      <w:r>
        <w:rPr>
          <w:rFonts w:ascii="宋体" w:hAnsi="宋体" w:eastAsia="宋体" w:cs="宋体"/>
          <w:color w:val="000"/>
          <w:sz w:val="28"/>
          <w:szCs w:val="28"/>
        </w:rPr>
        <w:t xml:space="preserve">我和另外一个实习同学一起和注册会计师王老师出外勤，完成年度审计业务。我们在早上九点抵达业务现场后，老师和客户做了适当沟通后，我们便开始了紧张的工作。主要是20__年度财务状况进行审计，同时还要审计其下属的子公司。两者一个属于行业协会，符合事业单位会计政策，另一个则属于赢利性的组织。在老师的指导下，我们很快进入了工作状态，面对满桌子的账本，凭证，我们一项项工作逐次进行，有条不紊。</w:t>
      </w:r>
    </w:p>
    <w:p>
      <w:pPr>
        <w:ind w:left="0" w:right="0" w:firstLine="560"/>
        <w:spacing w:before="450" w:after="450" w:line="312" w:lineRule="auto"/>
      </w:pPr>
      <w:r>
        <w:rPr>
          <w:rFonts w:ascii="宋体" w:hAnsi="宋体" w:eastAsia="宋体" w:cs="宋体"/>
          <w:color w:val="000"/>
          <w:sz w:val="28"/>
          <w:szCs w:val="28"/>
        </w:rPr>
        <w:t xml:space="preserve">另外，客户的会计处理比较规范，会计电算化比较完备，所以使得我们的工作进展也比较顺利。中午草草吃完午饭后，我们一刻不停的继续工作，由于此业务要在一天内完成现场工作，所以工作量非常大，在晚上6点半我们顺利完成所有工作，返回事务所。这一天的外勤工作十分紧张而又让我受益匪浅，我真真体会到了出外审计的感受，体会到了会计师忙碌的工作状态。我们在事务所协助完成昨天现场工作的后续工作，整理完成工作底稿，完成审计报告的编写，并装订成册，直到送到客户手中，心中有一种说不出来的感觉，因为那里面包含着自己的工作，包含着自己的努力，也包含着自己的成就感。之后两天，事务所多数老师都出外勤了，恰好又有两个业务需要很快完成，主任会计师便领着我们几个实习学生一同工作，同样是紧张而又有条不紊，最终按照要求完成了审计工作，并出具审计报告。</w:t>
      </w:r>
    </w:p>
    <w:p>
      <w:pPr>
        <w:ind w:left="0" w:right="0" w:firstLine="560"/>
        <w:spacing w:before="450" w:after="450" w:line="312" w:lineRule="auto"/>
      </w:pPr>
      <w:r>
        <w:rPr>
          <w:rFonts w:ascii="宋体" w:hAnsi="宋体" w:eastAsia="宋体" w:cs="宋体"/>
          <w:color w:val="000"/>
          <w:sz w:val="28"/>
          <w:szCs w:val="28"/>
        </w:rPr>
        <w:t xml:space="preserve">这个月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实习会计工作总结范文篇4</w:t>
      </w:r>
    </w:p>
    <w:p>
      <w:pPr>
        <w:ind w:left="0" w:right="0" w:firstLine="560"/>
        <w:spacing w:before="450" w:after="450" w:line="312" w:lineRule="auto"/>
      </w:pPr>
      <w:r>
        <w:rPr>
          <w:rFonts w:ascii="宋体" w:hAnsi="宋体" w:eastAsia="宋体" w:cs="宋体"/>
          <w:color w:val="000"/>
          <w:sz w:val="28"/>
          <w:szCs w:val="28"/>
        </w:rPr>
        <w:t xml:space="preserve">时间如梭，转眼间就在自己的工作岗位上过了三个月，回首望，虽没有轰轰烈烈的战果，但在这三个月中也学习到了许多的东西。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_年9月16号开始进入__X市明迪__X有限公司进行实习。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我们的，必须要通过实际工作来积累与强化。会计学作为一门与实际工作结合紧密的学科，实习是检验学校里的学习成果的最好的试金石。学校中所有学到的知识都要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下面我从个人实习情况及对会计工作的认识作以下总结：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保持着良好的关系。在实习期间，我能严格要求自己，每天做好姐姐给我安排的各项工作，空闲的时候，我还会去帮他人做事，我秉持着兢兢业业的态度对待自己的工作，毫不松懈。我在公司的财务部实习，我知道财务工作是严谨的，是分毫不差的，是精益求精的，小失误可酿成大错，我勤勤恳恳，兢兢业业，不断地学习完善自己的专业知识，熟悉并掌握财务软件的应用，牢记会计职业道德的每一条规定，通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二、主要完成的工作内容或成果</w:t>
      </w:r>
    </w:p>
    <w:p>
      <w:pPr>
        <w:ind w:left="0" w:right="0" w:firstLine="560"/>
        <w:spacing w:before="450" w:after="450" w:line="312" w:lineRule="auto"/>
      </w:pPr>
      <w:r>
        <w:rPr>
          <w:rFonts w:ascii="宋体" w:hAnsi="宋体" w:eastAsia="宋体" w:cs="宋体"/>
          <w:color w:val="000"/>
          <w:sz w:val="28"/>
          <w:szCs w:val="28"/>
        </w:rPr>
        <w:t xml:space="preserve">从起初看着姐姐做事，到现在，我能够独当一面处理一些基本的业务，我觉得也是一个很大的进步。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每周一，我要整理好上周的基本情况，初步汇总，然后做好统计，打印完交给财务经理，周二的时候，我要持着上汽财务的手持器扫描合格证，确保公司的实际库存。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这是一周当中必须必须该做的事，而且是每周都做的。</w:t>
      </w:r>
    </w:p>
    <w:p>
      <w:pPr>
        <w:ind w:left="0" w:right="0" w:firstLine="560"/>
        <w:spacing w:before="450" w:after="450" w:line="312" w:lineRule="auto"/>
      </w:pPr>
      <w:r>
        <w:rPr>
          <w:rFonts w:ascii="宋体" w:hAnsi="宋体" w:eastAsia="宋体" w:cs="宋体"/>
          <w:color w:val="000"/>
          <w:sz w:val="28"/>
          <w:szCs w:val="28"/>
        </w:rPr>
        <w:t xml:space="preserve">每天早上，要完成前一天的现金日记账的登记，登日记账前，要分清现金日记账与银行存款日记账，避免张冠李戴。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开票的时候，要仔细核对车辆识别号、合格证、车价等信息。月末的时候，要开始计算工资，我们工资是月底开始计算，因为主要考虑到销售部的工资提成。</w:t>
      </w:r>
    </w:p>
    <w:p>
      <w:pPr>
        <w:ind w:left="0" w:right="0" w:firstLine="560"/>
        <w:spacing w:before="450" w:after="450" w:line="312" w:lineRule="auto"/>
      </w:pPr>
      <w:r>
        <w:rPr>
          <w:rFonts w:ascii="宋体" w:hAnsi="宋体" w:eastAsia="宋体" w:cs="宋体"/>
          <w:color w:val="000"/>
          <w:sz w:val="28"/>
          <w:szCs w:val="28"/>
        </w:rPr>
        <w:t xml:space="preserve">每天每月都要进行对账，月末还要进行结账。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在实际工作中，我加深了对红字更正法的实际体会，以前在学校里只要用红笔划掉，写上“作废”两字就可以了，但在实际工作当中，要用红笔划掉，再盖上责任人的章，这样才能作废。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其次在公司2周年庆和团购活动的时候，我也帮了不少忙！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间的实习，除了我对会计行业的基本工作有了一定的了解，并且能进行基本的工作和一些系统软件的操作外，我举得自己其他方面的收获也是很大的，作为一名一直生活在单纯的大学校园的我，这段时间的实习无疑成为我踏入社会的一个平台，为我今后踏入社会奠定了基础。实习是每一个大学生必须拥有的一段经历，它让我们在时间中了解社会、在实践中巩固知识，它让我们学到了很多在课堂上根本学不到的知识，为我们以后进一步走向社会打下了基本。首先，我觉得在学校和公司的很大一个不同点就是进入社会以后必须要有很强的责任心，在工作岗位上，要对自己的岗位负责，要对自己办理的业务负责，如果不小心出现了错误，也必须及时地纠止，可不要为自己的错找借口。</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因此，我觉得，如果将我们在大学里所学的知识与更多的实践结合在一起，用实践来检验真理，使我们具备基本务实能力与比较系统的专业知识，这才是我们实习的真正目的。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几个月的实习，我发现自己还有很多的不足，在今后的工作和生活中，我将继续学习，深入实践，在未来的日子里，我将努力做到以下几点：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3、依然保持良好的工作态度，而且要有好的表现力。踏踏实实做人，老老实实做事。要学会适时地，恰当地表现自己。</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4、团结合作，善于沟通，要团结同事，不该说的不说，不该做的不做。总之，用知识武装自己，学会做人，学会做事。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面对困难，学会了独立思考问题，从中收获了毅力，收获了一份坚持；也感谢姐姐对我这段时间的帮助与指导。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实习会计工作总结范文篇5</w:t>
      </w:r>
    </w:p>
    <w:p>
      <w:pPr>
        <w:ind w:left="0" w:right="0" w:firstLine="560"/>
        <w:spacing w:before="450" w:after="450" w:line="312" w:lineRule="auto"/>
      </w:pPr>
      <w:r>
        <w:rPr>
          <w:rFonts w:ascii="宋体" w:hAnsi="宋体" w:eastAsia="宋体" w:cs="宋体"/>
          <w:color w:val="000"/>
          <w:sz w:val="28"/>
          <w:szCs w:val="28"/>
        </w:rPr>
        <w:t xml:space="preserve">转眼见一个多月的实习就这样简单的要结束了，在这期间我学到了许多实际有用的东西，现将我的工厂会计实习工作报告状况总结如下：</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搞笑的。开始前辈给我看了工厂之前几个月的凭证，还对我说要我好好看，研究研究下，那些凭证但是做会计的基础任务。我一听，感觉蛮奇怪的，平整里还有学问呢！</w:t>
      </w:r>
    </w:p>
    <w:p>
      <w:pPr>
        <w:ind w:left="0" w:right="0" w:firstLine="560"/>
        <w:spacing w:before="450" w:after="450" w:line="312" w:lineRule="auto"/>
      </w:pPr>
      <w:r>
        <w:rPr>
          <w:rFonts w:ascii="宋体" w:hAnsi="宋体" w:eastAsia="宋体" w:cs="宋体"/>
          <w:color w:val="000"/>
          <w:sz w:val="28"/>
          <w:szCs w:val="28"/>
        </w:rPr>
        <w:t xml:space="preserve">我仔细看的那些凭证，里面好多资料都是在课堂上老师没有讲到的，我都有写傻眼了。而且感觉每个厂的凭证都是不太一样的，以前有看过别的厂的凭证，但是都不明白哪个是借方哪个是贷方！但是前辈所做的凭证我却能看得懂什么是借什么是贷，而且连往来客户和日期也写的很清楚。办公室的一位出纳对我说“前辈做的凭证是一笔笔做过去的，而有的公司为了方面，把同公司发生的同笔业务合在一齐做，但是这样到总帐错了就很难找到错误点了”。听出纳这么一说，看来我是要得跟前辈多学学了。</w:t>
      </w:r>
    </w:p>
    <w:p>
      <w:pPr>
        <w:ind w:left="0" w:right="0" w:firstLine="560"/>
        <w:spacing w:before="450" w:after="450" w:line="312" w:lineRule="auto"/>
      </w:pPr>
      <w:r>
        <w:rPr>
          <w:rFonts w:ascii="宋体" w:hAnsi="宋体" w:eastAsia="宋体" w:cs="宋体"/>
          <w:color w:val="000"/>
          <w:sz w:val="28"/>
          <w:szCs w:val="28"/>
        </w:rPr>
        <w:t xml:space="preserve">看了好多天的凭证，我最后看出了些许端倪，比如：财务费用，以前老师跟我们说过财务费用冲销是在贷方的，可那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前辈教我实际操作时，先是教我怎样把车间开的单子变成发票，然后在电脑上打开发票软件的发票程序，点击发票按钮，再点‘含税金’就OK了。完成了就能够做正文了，一张发票有收款公司，货物型号，数量，单价，更重要的是要有出纳人员和财务人员，开完所有发票后仔细检查一遍，确定无误后就能够用增值税专用发票打印出来了。</w:t>
      </w:r>
    </w:p>
    <w:p>
      <w:pPr>
        <w:ind w:left="0" w:right="0" w:firstLine="560"/>
        <w:spacing w:before="450" w:after="450" w:line="312" w:lineRule="auto"/>
      </w:pPr>
      <w:r>
        <w:rPr>
          <w:rFonts w:ascii="宋体" w:hAnsi="宋体" w:eastAsia="宋体" w:cs="宋体"/>
          <w:color w:val="000"/>
          <w:sz w:val="28"/>
          <w:szCs w:val="28"/>
        </w:rPr>
        <w:t xml:space="preserve">学会这个后，前辈又教我怎样根据这些发票在电脑上做凭证，做凭证的软件和学校里的是一样的，这样一来，比较简单多了。其实做凭证也不是很难，只要你科目不搞错，数字对两边平行就好了。</w:t>
      </w:r>
    </w:p>
    <w:p>
      <w:pPr>
        <w:ind w:left="0" w:right="0" w:firstLine="560"/>
        <w:spacing w:before="450" w:after="450" w:line="312" w:lineRule="auto"/>
      </w:pPr>
      <w:r>
        <w:rPr>
          <w:rFonts w:ascii="宋体" w:hAnsi="宋体" w:eastAsia="宋体" w:cs="宋体"/>
          <w:color w:val="000"/>
          <w:sz w:val="28"/>
          <w:szCs w:val="28"/>
        </w:rPr>
        <w:t xml:space="preserve">我发现实际操作最重要的是做分配表、资产负债表和利润表。比如“计提工资及附加分配表”里的生产车间工资是等于合计的工资减去管理费用‘分配率是投料数量除以总计；部门的工资是根据上月的数据。其实最难的还是“资产负债表”，如果前面输入的数据不对，“资产负债表”就不会平衡。</w:t>
      </w:r>
    </w:p>
    <w:p>
      <w:pPr>
        <w:ind w:left="0" w:right="0" w:firstLine="560"/>
        <w:spacing w:before="450" w:after="450" w:line="312" w:lineRule="auto"/>
      </w:pPr>
      <w:r>
        <w:rPr>
          <w:rFonts w:ascii="宋体" w:hAnsi="宋体" w:eastAsia="宋体" w:cs="宋体"/>
          <w:color w:val="000"/>
          <w:sz w:val="28"/>
          <w:szCs w:val="28"/>
        </w:rPr>
        <w:t xml:space="preserve">我还发此刻“资产负债表”中有四个往来帐目，分别是：应收帐款，其他应收款，应付帐款，其他应付款。而往来帐目的数据是能够变动的，由于资产的期末数是在借方，所以如果应收帐款（其他应收款）余额有贷方，应记入应付帐款（其他应付款）的贷方；应付帐款（其他应付帐款）余额有借方的应记入应收帐款（其他应收帐款）的借方；其他的不变。</w:t>
      </w:r>
    </w:p>
    <w:p>
      <w:pPr>
        <w:ind w:left="0" w:right="0" w:firstLine="560"/>
        <w:spacing w:before="450" w:after="450" w:line="312" w:lineRule="auto"/>
      </w:pPr>
      <w:r>
        <w:rPr>
          <w:rFonts w:ascii="宋体" w:hAnsi="宋体" w:eastAsia="宋体" w:cs="宋体"/>
          <w:color w:val="000"/>
          <w:sz w:val="28"/>
          <w:szCs w:val="28"/>
        </w:rPr>
        <w:t xml:space="preserve">基本学完后，前辈还教了我很多其他的。比如说怎样算应得利息，应得利息等于累计积数__2，还有贴现利息等于（现率/30）__190天__汇票金额，师傅还告诉我千分之的是月率息，百分之的是年率息。</w:t>
      </w:r>
    </w:p>
    <w:p>
      <w:pPr>
        <w:ind w:left="0" w:right="0" w:firstLine="560"/>
        <w:spacing w:before="450" w:after="450" w:line="312" w:lineRule="auto"/>
      </w:pPr>
      <w:r>
        <w:rPr>
          <w:rFonts w:ascii="宋体" w:hAnsi="宋体" w:eastAsia="宋体" w:cs="宋体"/>
          <w:color w:val="000"/>
          <w:sz w:val="28"/>
          <w:szCs w:val="28"/>
        </w:rPr>
        <w:t xml:space="preserve">虽然实习的时光很短，但是自我还是学到了一些东西，明白以后就应怎样更好地学习专业知识，还有很关键的是就应多去实践，才能发现自我的不足，加以改善，这样我相信我能更好的提高自我。</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实习会计工作总结范文篇6</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光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华品房产、华建策划、商业公司的财务，财务部应算是关键部门之一，对内不仅仅要求迅速熟悉集团财务制度，熟悉财务软件的操作，而且还应适应不断提升财务管理水平的要求，对外要应对税务、审计及财政等机关的各项检查、掌握税收政策及合理应用。在这三个月里在领导的支持，在同仁的配合下我最后将各项工作都扛下来了。本人感觉自身综合工作潜力相比以前又迈进了一步。回顾即将过去的三个月，在部门经理的正确领导下，本人的工作着重于公司的经营方针、宗旨和效益目标上，紧紧围绕重点展开工作，紧跟公司各项工作部署，在核算、管理方面做了应尽的职责。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1、规范了低值易耗品的核算管理，全面建立低值易耗品台帐，从易耗品的购买、领用全面跟踪，方便企业更全面的了解这些价值较低物资的分布状况，加强管理。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2、在集团财务制度的基础上规范了华品成本费用的管理，明确了成本费用的分类，重新整理了科目，为加强了项目管理，分门别类的计算实际消耗的费用项目，真实反映当期的成本。为绩效管理带给参考依据。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3、规范商业公司财务帐套布局设置，根据商业公司特点，设置相应帐套，透过辅助帐中客户、仓库模块的核算使博科软件充分发挥出作用，能够及时有效的反映财务数据，满足未来经营管理的需要。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（2）根据集团的指示，对华品公司会计电算化状况进行了备案，使财务工作贴合财政部的需要，更加规范化，为不断提高财务工作质量而努力。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（3）按规定时光编制本公司及集团公司需要的各种类型的财务报表，及时申报各项税金。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（2）正确计算各项税款及个人所得税，及时、足额地缴纳税款，用心配合税务部门新的税收申报要求，及时发现违背税务法规的问题并予以改正，持续与税务部门的沟通与联系，取得他们的支持与指导。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用心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是一个管理者，更是一个执行者，是集团财务管理部对外的一个窗口。要想做好财务工作，除了熟悉业务外，还需要负责具体的工作及业务，首先要以身作则，这样才能保证在目前的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实习会计工作总结范文篇7</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2024-11-24T22:22:45+08:00</dcterms:created>
  <dcterms:modified xsi:type="dcterms:W3CDTF">2024-11-24T22:22:45+08:00</dcterms:modified>
</cp:coreProperties>
</file>

<file path=docProps/custom.xml><?xml version="1.0" encoding="utf-8"?>
<Properties xmlns="http://schemas.openxmlformats.org/officeDocument/2006/custom-properties" xmlns:vt="http://schemas.openxmlformats.org/officeDocument/2006/docPropsVTypes"/>
</file>