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初中生物期末教学总结</w:t>
      </w:r>
      <w:bookmarkEnd w:id="1"/>
    </w:p>
    <w:p>
      <w:pPr>
        <w:jc w:val="center"/>
        <w:spacing w:before="0" w:after="450"/>
      </w:pPr>
      <w:r>
        <w:rPr>
          <w:rFonts w:ascii="Arial" w:hAnsi="Arial" w:eastAsia="Arial" w:cs="Arial"/>
          <w:color w:val="999999"/>
          <w:sz w:val="20"/>
          <w:szCs w:val="20"/>
        </w:rPr>
        <w:t xml:space="preserve">来源：网络  作者：明月清风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初中生物期末教学总结5篇时间总在不经意间匆匆溜走，我们的工作又告一段落了，经过这段时间的努力后，我们在不断的成长中得到了更多的进步，来为这一年的工作写一份工作总结吧。那么一般工作总结是怎么写的呢?下面是小编给大家带来的初中生物期末教学总结，...</w:t>
      </w:r>
    </w:p>
    <w:p>
      <w:pPr>
        <w:ind w:left="0" w:right="0" w:firstLine="560"/>
        <w:spacing w:before="450" w:after="450" w:line="312" w:lineRule="auto"/>
      </w:pPr>
      <w:r>
        <w:rPr>
          <w:rFonts w:ascii="宋体" w:hAnsi="宋体" w:eastAsia="宋体" w:cs="宋体"/>
          <w:color w:val="000"/>
          <w:sz w:val="28"/>
          <w:szCs w:val="28"/>
        </w:rPr>
        <w:t xml:space="preserve">初中生物期末教学总结5篇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初中生物期末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初中生物期末教学总结篇1</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还经常上网查阅资料，了解现代生物学新成果、新观念。在教学中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802班的生物教学。在教学中，学生上课认真，学习积极，在考试中取得了较好的成绩，也掌握了一些学习生物的方法和生物实验技能。但有的同学上课没有课本，不听课，不思考，不做作业等现象仍然存在，说明还有的学生没有养成良好的学习习惯，没有形成要把学习搞好的强大内驱力。由此，导致部分同学学习成绩很差。针对这种情况，在下学期的工作中，应增加个别辅导的力度，加强教学的针对性，使每一个学生都有进步。</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能力得到了进一步的提高，但学生的学习态度、兴趣、成绩还参差不齐，整体成绩提高得不快，有些甚至不尽人意，还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初中生物期末教学总结篇2</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祖国，热爱党，坚持党的基本路线，遵纪守法，热爱教育事业，认真贯彻执行国家的教育方针和政策，有强烈的事业心和责任感;严于律已、宽以待人。关心、爱护全体学生，教书育人，具有良好的职业道德;服从组织安排，吃苦耐劳，任劳任怨，认真执行课程标准和教学计划。本人这学期担任初2C206,C207的教学工作。下面是本人对这一学期的教学工作的几点总结。</w:t>
      </w:r>
    </w:p>
    <w:p>
      <w:pPr>
        <w:ind w:left="0" w:right="0" w:firstLine="560"/>
        <w:spacing w:before="450" w:after="450" w:line="312" w:lineRule="auto"/>
      </w:pPr>
      <w:r>
        <w:rPr>
          <w:rFonts w:ascii="宋体" w:hAnsi="宋体" w:eastAsia="宋体" w:cs="宋体"/>
          <w:color w:val="000"/>
          <w:sz w:val="28"/>
          <w:szCs w:val="28"/>
        </w:rPr>
        <w:t xml:space="preserve">一、认真备好课：</w:t>
      </w:r>
    </w:p>
    <w:p>
      <w:pPr>
        <w:ind w:left="0" w:right="0" w:firstLine="560"/>
        <w:spacing w:before="450" w:after="450" w:line="312" w:lineRule="auto"/>
      </w:pPr>
      <w:r>
        <w:rPr>
          <w:rFonts w:ascii="宋体" w:hAnsi="宋体" w:eastAsia="宋体" w:cs="宋体"/>
          <w:color w:val="000"/>
          <w:sz w:val="28"/>
          <w:szCs w:val="28"/>
        </w:rPr>
        <w:t xml:space="preserve">备教材：认真钻研教材，了解教材的基本思想、基本概念;了解教材的结构，重点与难点，掌握知识的逻辑，能运用自如，知道应补充哪些资料，怎样才能教好。如在备课过程中，我不断查阅资料，不断更新教学理念，并在教学中实施。还经常上网查阅资料，了解现代生物学新成果、新观念。</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备学生：了解学生原有的知识、技能，他们的兴趣、需要、学习新知识可能会有哪些困难，采取相应的预防措施。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备教法：解决如何把已掌握的教材传授给学生，包括如何组织教材、如何安排每节课的活动等。</w:t>
      </w:r>
    </w:p>
    <w:p>
      <w:pPr>
        <w:ind w:left="0" w:right="0" w:firstLine="560"/>
        <w:spacing w:before="450" w:after="450" w:line="312" w:lineRule="auto"/>
      </w:pPr>
      <w:r>
        <w:rPr>
          <w:rFonts w:ascii="宋体" w:hAnsi="宋体" w:eastAsia="宋体" w:cs="宋体"/>
          <w:color w:val="000"/>
          <w:sz w:val="28"/>
          <w:szCs w:val="28"/>
        </w:rPr>
        <w:t xml:space="preserve">二、教学与管理</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针对这种情况我着重抓好学生的思想教育，组织好课堂教学，关注全体学生，创造良好的课堂气氛，调动学生的有意注意，引发学生学习生物学的兴趣。积极参与听课、评课，虚心向老教师学习教学方法，博采众长，以提高教学水平。</w:t>
      </w:r>
    </w:p>
    <w:p>
      <w:pPr>
        <w:ind w:left="0" w:right="0" w:firstLine="560"/>
        <w:spacing w:before="450" w:after="450" w:line="312" w:lineRule="auto"/>
      </w:pPr>
      <w:r>
        <w:rPr>
          <w:rFonts w:ascii="宋体" w:hAnsi="宋体" w:eastAsia="宋体" w:cs="宋体"/>
          <w:color w:val="000"/>
          <w:sz w:val="28"/>
          <w:szCs w:val="28"/>
        </w:rPr>
        <w:t xml:space="preserve">对于这学期才开始的生物实验考试，我围绕实验中的重点、难点在课堂上与学生们讨论，对实验内容进行预演，培养实验课小能手，让他们在实验课上充当老师的角色。</w:t>
      </w:r>
    </w:p>
    <w:p>
      <w:pPr>
        <w:ind w:left="0" w:right="0" w:firstLine="560"/>
        <w:spacing w:before="450" w:after="450" w:line="312" w:lineRule="auto"/>
      </w:pPr>
      <w:r>
        <w:rPr>
          <w:rFonts w:ascii="宋体" w:hAnsi="宋体" w:eastAsia="宋体" w:cs="宋体"/>
          <w:color w:val="000"/>
          <w:sz w:val="28"/>
          <w:szCs w:val="28"/>
        </w:rPr>
        <w:t xml:space="preserve">面临初中的会考，我认真分析会考考纲要求，向课堂45分钟要效率，教学中每一节都精选对应的课堂练习，强化记忆，以达到知识点节节清、章章清。继续加强课堂管理要求，如课前检查课本资料，定期检查学生的笔记和复习资料。会考前一个多月利用自己的休息时间为学生答疑，补差、抽背等</w:t>
      </w:r>
    </w:p>
    <w:p>
      <w:pPr>
        <w:ind w:left="0" w:right="0" w:firstLine="560"/>
        <w:spacing w:before="450" w:after="450" w:line="312" w:lineRule="auto"/>
      </w:pPr>
      <w:r>
        <w:rPr>
          <w:rFonts w:ascii="宋体" w:hAnsi="宋体" w:eastAsia="宋体" w:cs="宋体"/>
          <w:color w:val="000"/>
          <w:sz w:val="28"/>
          <w:szCs w:val="28"/>
        </w:rPr>
        <w:t xml:space="preserve">三、反思及改进措施</w:t>
      </w:r>
    </w:p>
    <w:p>
      <w:pPr>
        <w:ind w:left="0" w:right="0" w:firstLine="560"/>
        <w:spacing w:before="450" w:after="450" w:line="312" w:lineRule="auto"/>
      </w:pPr>
      <w:r>
        <w:rPr>
          <w:rFonts w:ascii="宋体" w:hAnsi="宋体" w:eastAsia="宋体" w:cs="宋体"/>
          <w:color w:val="000"/>
          <w:sz w:val="28"/>
          <w:szCs w:val="28"/>
        </w:rPr>
        <w:t xml:space="preserve">通过一学期来的努力，充分调动了学生的学习积极性，学生也掌握了一些学习生物的方法，在今年的会考中也取得了优异的成绩。但由于受社会大环境的影响，有些学生对生物学科仍不够重视，上课懈怠，不集中精力学习。另一方面学生由于存在个体差异，再加上教师所教班级较多，所以教师有时不能全面把握学生的学习程度，因此对学生的分层教学有时做得不够到位。照顾大多数学生时，优生没事干的情况也存在。另外，新教材文字少，要讲的内容不多，到底要讲多深多透，对教师来说，也有些困惑。</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初中生物期末教学总结篇3</w:t>
      </w:r>
    </w:p>
    <w:p>
      <w:pPr>
        <w:ind w:left="0" w:right="0" w:firstLine="560"/>
        <w:spacing w:before="450" w:after="450" w:line="312" w:lineRule="auto"/>
      </w:pPr>
      <w:r>
        <w:rPr>
          <w:rFonts w:ascii="宋体" w:hAnsi="宋体" w:eastAsia="宋体" w:cs="宋体"/>
          <w:color w:val="000"/>
          <w:sz w:val="28"/>
          <w:szCs w:val="28"/>
        </w:rPr>
        <w:t xml:space="preserve">本学期，我担任初二第二学期二个班的生物教学工作和生物实验室管理工作,从各方面严格要求自身，自己自始至终以认真、严谨的治学态度，勤恳、坚持不懈的精神从事教学工作。现对本学期教学工作作出总结，希望能发扬优点，克服缺乏，总结经验教训，提高自身的教学能力。</w:t>
      </w:r>
    </w:p>
    <w:p>
      <w:pPr>
        <w:ind w:left="0" w:right="0" w:firstLine="560"/>
        <w:spacing w:before="450" w:after="450" w:line="312" w:lineRule="auto"/>
      </w:pPr>
      <w:r>
        <w:rPr>
          <w:rFonts w:ascii="宋体" w:hAnsi="宋体" w:eastAsia="宋体" w:cs="宋体"/>
          <w:color w:val="000"/>
          <w:sz w:val="28"/>
          <w:szCs w:val="28"/>
        </w:rPr>
        <w:t xml:space="preserve">一、认真备课,制定教学计划。认真备课和教学，积极参与教研组活动，并经常听各科老师的课，从中吸取教学经验，取长补短，提高自身的教学的业务水平。每节课都以的精神状态站在讲台，以和蔼、轻松、认真的形象去面对学生。根据教材内容和学生的实际，设计课的类型，拟定采用的教学方法,认真写好教学设计。每一课都做到“有备而来”，每堂课都在课前做好充沛的准备，课后和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在课堂上特别注意调动学生的积极性，加强师生推荐，充沛体现学生的主导作用，让学生学得容易，学得轻松，学得愉快;注意精讲精练，在课堂上老师讲得尽量少，学生动口动手动脑尽量多;同时在每一堂课上都充沛考虑每一个层次的学生学习需求和学习能力，让各个层次的学生都得到提高。自己除注重研究教法，掌握好基础、重点难点外，还采用多种方式创设情境培养学生的学习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落实教学过程：安排作业做到精读精练。有针对性，有层次性,同时对学生的作业批改和时、认真，分析并记录学生的作业情况，将他们在作业过程出现的问题作出分类总结，进行评讲，并针对有关情况和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在课后，为不同层次的学生进行相应的辅导，以满足不同层次的学生的需求。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五、在以后的教学工作中，要不时总结经验，向有经验的教师学习，学习他们的教学经验，教学方法，根据教学实际，迎难而上，不时提高自身的工作能力。</w:t>
      </w:r>
    </w:p>
    <w:p>
      <w:pPr>
        <w:ind w:left="0" w:right="0" w:firstLine="560"/>
        <w:spacing w:before="450" w:after="450" w:line="312" w:lineRule="auto"/>
      </w:pPr>
      <w:r>
        <w:rPr>
          <w:rFonts w:ascii="宋体" w:hAnsi="宋体" w:eastAsia="宋体" w:cs="宋体"/>
          <w:color w:val="000"/>
          <w:sz w:val="28"/>
          <w:szCs w:val="28"/>
        </w:rPr>
        <w:t xml:space="preserve">当然，“金无足赤，人无完人”，在工作中发现自身还存在许多缺乏之处，在以后的工作中一定发扬优点，克服缺乏，从而不时提高，不时进步。</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初中生物期末教学总结篇4</w:t>
      </w:r>
    </w:p>
    <w:p>
      <w:pPr>
        <w:ind w:left="0" w:right="0" w:firstLine="560"/>
        <w:spacing w:before="450" w:after="450" w:line="312" w:lineRule="auto"/>
      </w:pPr>
      <w:r>
        <w:rPr>
          <w:rFonts w:ascii="宋体" w:hAnsi="宋体" w:eastAsia="宋体" w:cs="宋体"/>
          <w:color w:val="000"/>
          <w:sz w:val="28"/>
          <w:szCs w:val="28"/>
        </w:rPr>
        <w:t xml:space="preserve">本学期开始，为了适应新时期教学工作的要求，我认真学习了有关新课程教学改革的课程标准。从各方面严格要求自己，结合本校的实际条件和学生的实际情况，勤勤恳恳，兢兢业业，使教学工作有计划，有组织，有步骤地开展。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 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 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钟老师和陈老师的课，做到边听边讲，学习别人的优点，克服自己的不足，并常常邀请他们来听课，征求他们的意见，改进教学过程，提升教学质量。</w:t>
      </w:r>
    </w:p>
    <w:p>
      <w:pPr>
        <w:ind w:left="0" w:right="0" w:firstLine="560"/>
        <w:spacing w:before="450" w:after="450" w:line="312" w:lineRule="auto"/>
      </w:pPr>
      <w:r>
        <w:rPr>
          <w:rFonts w:ascii="宋体" w:hAnsi="宋体" w:eastAsia="宋体" w:cs="宋体"/>
          <w:color w:val="000"/>
          <w:sz w:val="28"/>
          <w:szCs w:val="28"/>
        </w:rPr>
        <w:t xml:space="preserve">四、 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 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 积极推进素质教育。</w:t>
      </w:r>
    </w:p>
    <w:p>
      <w:pPr>
        <w:ind w:left="0" w:right="0" w:firstLine="560"/>
        <w:spacing w:before="450" w:after="450" w:line="312" w:lineRule="auto"/>
      </w:pPr>
      <w:r>
        <w:rPr>
          <w:rFonts w:ascii="宋体" w:hAnsi="宋体" w:eastAsia="宋体" w:cs="宋体"/>
          <w:color w:val="000"/>
          <w:sz w:val="28"/>
          <w:szCs w:val="28"/>
        </w:rPr>
        <w:t xml:space="preserve">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 狠抓学风。</w:t>
      </w:r>
    </w:p>
    <w:p>
      <w:pPr>
        <w:ind w:left="0" w:right="0" w:firstLine="560"/>
        <w:spacing w:before="450" w:after="450" w:line="312" w:lineRule="auto"/>
      </w:pPr>
      <w:r>
        <w:rPr>
          <w:rFonts w:ascii="宋体" w:hAnsi="宋体" w:eastAsia="宋体" w:cs="宋体"/>
          <w:color w:val="000"/>
          <w:sz w:val="28"/>
          <w:szCs w:val="28"/>
        </w:rPr>
        <w:t xml:space="preserve">我所教的三个班，学生比较重视该科，上课的时候比较认真，大部分学生都能专心听讲，课后也能认真完成作业。但有为数不少的学生，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后进生基础太差，考试成绩都很差，有些同学是经常不及格，我找来差生，了解原因，有些是不感兴趣，我就跟他们讲学习生物的重要性，跟他们讲一些有趣的生物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八、 取得了较好的成绩。</w:t>
      </w:r>
    </w:p>
    <w:p>
      <w:pPr>
        <w:ind w:left="0" w:right="0" w:firstLine="560"/>
        <w:spacing w:before="450" w:after="450" w:line="312" w:lineRule="auto"/>
      </w:pPr>
      <w:r>
        <w:rPr>
          <w:rFonts w:ascii="宋体" w:hAnsi="宋体" w:eastAsia="宋体" w:cs="宋体"/>
          <w:color w:val="000"/>
          <w:sz w:val="28"/>
          <w:szCs w:val="28"/>
        </w:rPr>
        <w:t xml:space="preserve">本学期，期末考试三班的及格率都达百分之八十五以上。存在的不足是，学生的知识结构还不是很完整，初中生物的知识系统还存在很多真空的部分。这些都有待以后改进。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初中生物期末教学总结篇5</w:t>
      </w:r>
    </w:p>
    <w:p>
      <w:pPr>
        <w:ind w:left="0" w:right="0" w:firstLine="560"/>
        <w:spacing w:before="450" w:after="450" w:line="312" w:lineRule="auto"/>
      </w:pPr>
      <w:r>
        <w:rPr>
          <w:rFonts w:ascii="宋体" w:hAnsi="宋体" w:eastAsia="宋体" w:cs="宋体"/>
          <w:color w:val="000"/>
          <w:sz w:val="28"/>
          <w:szCs w:val="28"/>
        </w:rPr>
        <w:t xml:space="preserve">本学期，我担任初二生物教学工作。虽了解到了一些教学教法，但在实际的教育教学中，我深深感觉到教学，真是苦在其身，乐在其心!为使今后的教学工作取得更大进步，现对本学期的教学工作作一总结。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一、扎实备课，理清教学思路</w:t>
      </w:r>
    </w:p>
    <w:p>
      <w:pPr>
        <w:ind w:left="0" w:right="0" w:firstLine="560"/>
        <w:spacing w:before="450" w:after="450" w:line="312" w:lineRule="auto"/>
      </w:pPr>
      <w:r>
        <w:rPr>
          <w:rFonts w:ascii="宋体" w:hAnsi="宋体" w:eastAsia="宋体" w:cs="宋体"/>
          <w:color w:val="000"/>
          <w:sz w:val="28"/>
          <w:szCs w:val="28"/>
        </w:rPr>
        <w:t xml:space="preserve">课前备课，做到有备而来。我认真阅读各种教科参书，既备教材、教法，又备学生。并且认真写教案。结合学生的实际和教材的内容，并制作了各种有趣的教具，如：实物(图片)，等教具为课堂教学做好服务。课中备课，灵活安排简单易操作的活动。让他们在快乐中学习，在玩中获得新知，充分调动了学生们的情感态度和兴趣，学生的积极性得到了充分发挥，教学效果良好。课后备课，总结教学经验，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二、认真上课，体现以人为本</w:t>
      </w:r>
    </w:p>
    <w:p>
      <w:pPr>
        <w:ind w:left="0" w:right="0" w:firstLine="560"/>
        <w:spacing w:before="450" w:after="450" w:line="312" w:lineRule="auto"/>
      </w:pPr>
      <w:r>
        <w:rPr>
          <w:rFonts w:ascii="宋体" w:hAnsi="宋体" w:eastAsia="宋体" w:cs="宋体"/>
          <w:color w:val="000"/>
          <w:sz w:val="28"/>
          <w:szCs w:val="28"/>
        </w:rPr>
        <w:t xml:space="preserve">课堂上积极关注学生，充分体现学生的主体地位，认真授课。</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1、巧设导入，培养兴趣。每节的教学我首先通过做游戏来激发学生的学习兴趣，让学生融洽在学习生物的氛围内。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使学生带着明确的任务目标，并借助图片，等手段掌握其义，让他们积极主动参与学习获取新知过程，培养他们学习的兴趣。在遇到难点时，我不厌其烦，耐心教导学生，力争让他们学了就懂，懂了会用，培养他们的能力。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三、正视自我，明确今后努力方向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总之，一学期的教学工作自己付出了很多，收到的回报也不少：领导的信任，使我精力充沛;同事的帮助，使我干劲十足;学生的渴求，使我信心倍增。我会努力填补自己在教学中的不足，不断改进教学方法，在教学中设计一些学生喜爱的活动，游戏来辅助课堂教学，激活课堂。积极开发和有效利用课程资源，更好的为生物教学服务，力争在今后的教学工作中取得更好的成绩。我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2024-11-22T07:14:58+08:00</dcterms:created>
  <dcterms:modified xsi:type="dcterms:W3CDTF">2024-11-22T07:14:58+08:00</dcterms:modified>
</cp:coreProperties>
</file>

<file path=docProps/custom.xml><?xml version="1.0" encoding="utf-8"?>
<Properties xmlns="http://schemas.openxmlformats.org/officeDocument/2006/custom-properties" xmlns:vt="http://schemas.openxmlformats.org/officeDocument/2006/docPropsVTypes"/>
</file>