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幼儿教师师德师风培训学习总结</w:t>
      </w:r>
      <w:bookmarkEnd w:id="1"/>
    </w:p>
    <w:p>
      <w:pPr>
        <w:jc w:val="center"/>
        <w:spacing w:before="0" w:after="450"/>
      </w:pPr>
      <w:r>
        <w:rPr>
          <w:rFonts w:ascii="Arial" w:hAnsi="Arial" w:eastAsia="Arial" w:cs="Arial"/>
          <w:color w:val="999999"/>
          <w:sz w:val="20"/>
          <w:szCs w:val="20"/>
        </w:rPr>
        <w:t xml:space="preserve">来源：网络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教师师德师风培训学习总结7篇幼儿教师师德师风培训学习总结要怎么写合适呢？总结在一个时期、一个年度、一个阶段对学习和工作生活等情况加以回顾和分析的一种书面材料，以下是小编精心收集整理的幼儿教师师德师风培训学习总结，下面小编就和大家分享，来...</w:t>
      </w:r>
    </w:p>
    <w:p>
      <w:pPr>
        <w:ind w:left="0" w:right="0" w:firstLine="560"/>
        <w:spacing w:before="450" w:after="450" w:line="312" w:lineRule="auto"/>
      </w:pPr>
      <w:r>
        <w:rPr>
          <w:rFonts w:ascii="宋体" w:hAnsi="宋体" w:eastAsia="宋体" w:cs="宋体"/>
          <w:color w:val="000"/>
          <w:sz w:val="28"/>
          <w:szCs w:val="28"/>
        </w:rPr>
        <w:t xml:space="preserve">幼儿教师师德师风培训学习总结7篇</w:t>
      </w:r>
    </w:p>
    <w:p>
      <w:pPr>
        <w:ind w:left="0" w:right="0" w:firstLine="560"/>
        <w:spacing w:before="450" w:after="450" w:line="312" w:lineRule="auto"/>
      </w:pPr>
      <w:r>
        <w:rPr>
          <w:rFonts w:ascii="宋体" w:hAnsi="宋体" w:eastAsia="宋体" w:cs="宋体"/>
          <w:color w:val="000"/>
          <w:sz w:val="28"/>
          <w:szCs w:val="28"/>
        </w:rPr>
        <w:t xml:space="preserve">幼儿教师师德师风培训学习总结要怎么写合适呢？总结在一个时期、一个年度、一个阶段对学习和工作生活等情况加以回顾和分析的一种书面材料，以下是小编精心收集整理的幼儿教师师德师风培训学习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幼儿教师师德师风培训学习总结（精选篇1）</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轻松、愉快的学习氛围。与此同时，我努力加强自己的修养，坚持每月阅读一本与教育相关的书籍，通过阅读和研究来学习一位优秀教师的一言一行，为自己以后的教师之路打好基础。</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幼儿教师师德师风培训学习总结（精选篇2）</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务必遵守的道德规范和行为准则。透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认真设计每一节课，让孩子在每节课中都能学到知识，在工作中严于律己，加强自身的学习，不断地更新知识，认识自身的不足，虚心学习，不断进取。努力提高自己的文化知识，工作潜力等的培养。只有爱岗敬业，教师才能用心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务必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完美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应对自己的工作职责心，提高自身的素质，这要求自己不断地学习，充实自己，用心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必须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务必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幼儿教师师德师风培训学习总结（精选篇3）</w:t>
      </w:r>
    </w:p>
    <w:p>
      <w:pPr>
        <w:ind w:left="0" w:right="0" w:firstLine="560"/>
        <w:spacing w:before="450" w:after="450" w:line="312" w:lineRule="auto"/>
      </w:pPr>
      <w:r>
        <w:rPr>
          <w:rFonts w:ascii="宋体" w:hAnsi="宋体" w:eastAsia="宋体" w:cs="宋体"/>
          <w:color w:val="000"/>
          <w:sz w:val="28"/>
          <w:szCs w:val="28"/>
        </w:rPr>
        <w:t xml:space="preserve">为深入贯彻落实进一步加强新时代教师队伍建设，进一步规范教师从教行为，努力建设一支“有理想信念、有道德情操、有扎实学识、有仁爱之心”的教师队伍，按照教体局要求，__镇民族幼儿园于x月x日在全园教师中开展了师德师风第一课。</w:t>
      </w:r>
    </w:p>
    <w:p>
      <w:pPr>
        <w:ind w:left="0" w:right="0" w:firstLine="560"/>
        <w:spacing w:before="450" w:after="450" w:line="312" w:lineRule="auto"/>
      </w:pPr>
      <w:r>
        <w:rPr>
          <w:rFonts w:ascii="宋体" w:hAnsi="宋体" w:eastAsia="宋体" w:cs="宋体"/>
          <w:color w:val="000"/>
          <w:sz w:val="28"/>
          <w:szCs w:val="28"/>
        </w:rPr>
        <w:t xml:space="preserve">本次培训以集中学习、签订责任状等形式开展，幼儿园高书记传达了旗教体局及上级部门相关教育系统师德师风培训会的精神。通过对违规违纪的教师案例的解读，明确了违法违纪行为处罚规定，提醒大家规范执教的必要性，进一步坚定了老师们教书育人立德树人的信念。带领大家再次学习了《幼儿园教师师德师风负面清单20条》。通过学习解读，帮助每位教师加强思想政治意识、规矩红线意识，提高教师素质，增强教师规范执教的能力。并且提出“不做梦中人、不碰高压线”的警示，希望大家引以为戒，自省、自纠、自尊、自律，示范引领，争做“四有”好老师。</w:t>
      </w:r>
    </w:p>
    <w:p>
      <w:pPr>
        <w:ind w:left="0" w:right="0" w:firstLine="560"/>
        <w:spacing w:before="450" w:after="450" w:line="312" w:lineRule="auto"/>
      </w:pPr>
      <w:r>
        <w:rPr>
          <w:rFonts w:ascii="宋体" w:hAnsi="宋体" w:eastAsia="宋体" w:cs="宋体"/>
          <w:color w:val="000"/>
          <w:sz w:val="28"/>
          <w:szCs w:val="28"/>
        </w:rPr>
        <w:t xml:space="preserve">全体教师签订了《__镇民族幼儿园教师师德师风承诺书》。幼儿园希望各位老师爱国守法，爱岗敬业，始终秉持关爱学生、尊重家长的态度，树立终身学习为人师表的追求。老师们表示，会爱惜这份职业，严格要求自己，不断完善自己，</w:t>
      </w:r>
    </w:p>
    <w:p>
      <w:pPr>
        <w:ind w:left="0" w:right="0" w:firstLine="560"/>
        <w:spacing w:before="450" w:after="450" w:line="312" w:lineRule="auto"/>
      </w:pPr>
      <w:r>
        <w:rPr>
          <w:rFonts w:ascii="宋体" w:hAnsi="宋体" w:eastAsia="宋体" w:cs="宋体"/>
          <w:color w:val="000"/>
          <w:sz w:val="28"/>
          <w:szCs w:val="28"/>
        </w:rPr>
        <w:t xml:space="preserve">通过本次专题培训学习，全体教职员工深受教育和启发。幼儿园要求全体教职员工，要把此次培训学习作为新的起点，今后的工作中要认真对照《新时代教师职业行为十项准则》和《师德师风负面清单20条》，及时查找自身存在的师德师风问题并进行反思，争做“四有”好老师，树立良好的师德师风形象。用自身高尚的道德情操、崇高的理想信念、扎实的学识及仁爱之心引领幼儿的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幼儿教师师德师风培训学习总结（精选篇4）</w:t>
      </w:r>
    </w:p>
    <w:p>
      <w:pPr>
        <w:ind w:left="0" w:right="0" w:firstLine="560"/>
        <w:spacing w:before="450" w:after="450" w:line="312" w:lineRule="auto"/>
      </w:pPr>
      <w:r>
        <w:rPr>
          <w:rFonts w:ascii="宋体" w:hAnsi="宋体" w:eastAsia="宋体" w:cs="宋体"/>
          <w:color w:val="000"/>
          <w:sz w:val="28"/>
          <w:szCs w:val="28"/>
        </w:rPr>
        <w:t xml:space="preserve">通过师德师风的学习，我从中领会了许多许多。现将从教近十年来的个人师德师风情况总结如下：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认真学习《教育法》、《教师法》，按照《中小学教师职业道德规范》、《未成年人保护法》严格要求自己，奉公守法，遵守社会公德。忠诚人民的教育事业，专业思想牢固，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三、师德师风所包含的内容</w:t>
      </w:r>
    </w:p>
    <w:p>
      <w:pPr>
        <w:ind w:left="0" w:right="0" w:firstLine="560"/>
        <w:spacing w:before="450" w:after="450" w:line="312" w:lineRule="auto"/>
      </w:pPr>
      <w:r>
        <w:rPr>
          <w:rFonts w:ascii="宋体" w:hAnsi="宋体" w:eastAsia="宋体" w:cs="宋体"/>
          <w:color w:val="000"/>
          <w:sz w:val="28"/>
          <w:szCs w:val="28"/>
        </w:rPr>
        <w:t xml:space="preserve">自古就是“教书育人，为人师表”。但“育人”随着时代的发展，不断有新的内容，现在我们社会主义国家是培育“有理想、有道德、有文化、有纪律”的四有新人。要求老师具有一定的政治素质、思想素质、业务素质。其中在业务素质，为了给孩子创造一个良好的教育环境，要求老师掌握现代化的教学技术。</w:t>
      </w:r>
    </w:p>
    <w:p>
      <w:pPr>
        <w:ind w:left="0" w:right="0" w:firstLine="560"/>
        <w:spacing w:before="450" w:after="450" w:line="312" w:lineRule="auto"/>
      </w:pPr>
      <w:r>
        <w:rPr>
          <w:rFonts w:ascii="宋体" w:hAnsi="宋体" w:eastAsia="宋体" w:cs="宋体"/>
          <w:color w:val="000"/>
          <w:sz w:val="28"/>
          <w:szCs w:val="28"/>
        </w:rPr>
        <w:t xml:space="preserve">四、新时代的师德师风是与传统的标准揉在一起的。</w:t>
      </w:r>
    </w:p>
    <w:p>
      <w:pPr>
        <w:ind w:left="0" w:right="0" w:firstLine="560"/>
        <w:spacing w:before="450" w:after="450" w:line="312" w:lineRule="auto"/>
      </w:pPr>
      <w:r>
        <w:rPr>
          <w:rFonts w:ascii="宋体" w:hAnsi="宋体" w:eastAsia="宋体" w:cs="宋体"/>
          <w:color w:val="000"/>
          <w:sz w:val="28"/>
          <w:szCs w:val="28"/>
        </w:rPr>
        <w:t xml:space="preserve">对教师的要求：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今后要更进一步认真学习马列主义，从思想上行动上提高自己的工作责任心，树立一切为学生服务的思想。提高自己的钻研精神，不要遇难而退，要发挥敢于与一切困难做斗争的思想和作风。刻苦钻研业务知识，做到政治业务两过硬。在管理方面，努力学习理论知识，把自己的能力提高到一个新的层面。</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幼儿教师师德师风培训学习总结（精选篇5）</w:t>
      </w:r>
    </w:p>
    <w:p>
      <w:pPr>
        <w:ind w:left="0" w:right="0" w:firstLine="560"/>
        <w:spacing w:before="450" w:after="450" w:line="312" w:lineRule="auto"/>
      </w:pPr>
      <w:r>
        <w:rPr>
          <w:rFonts w:ascii="宋体" w:hAnsi="宋体" w:eastAsia="宋体" w:cs="宋体"/>
          <w:color w:val="000"/>
          <w:sz w:val="28"/>
          <w:szCs w:val="28"/>
        </w:rPr>
        <w:t xml:space="preserve">一、全体教师积极参与</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二、注重过程，增强师德师风建设长效性。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良好的园风园纪，创造良好的园容园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（三）评议考核阶段</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我园制定了教师职业道德建设评估细则，建立了以人为本、德育为先的考核和奖惩机制，细化目标、明确任务、强化措施，把师德师风考核纳入幼儿园工作的重要内容。</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在前几阶段工作的基础上，我园对自查的问题、评议中反映出的突出问题，制定了整改措施，要求逐一落实，使师德师风建设逐步走上经常化、制度化的轨道。对师德师风高尚的教师大力宣传并给予奖励，对有损教师形象的人员，幼儿园进行了批评教育，并给予相应的帮助。整改提高阶段的主要工作：一是提出我园关于进一步加强师德师风的建设意见，这个意见从长远着眼，把师德师风建设同教学、教研等各项工作紧密结合起来，使之成为日常工作的一个重要方面；二是提出我园师德师风规范，使广大教师的思想道德作风建设有章可循，目标明确；三是完善师德师风考核奖励办法，使师德师风成为教职工业务考核的一项刚性指标，体现到日常的考核当中去。</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幼儿教师师德师风培训学习总结（精选篇6）</w:t>
      </w:r>
    </w:p>
    <w:p>
      <w:pPr>
        <w:ind w:left="0" w:right="0" w:firstLine="560"/>
        <w:spacing w:before="450" w:after="450" w:line="312" w:lineRule="auto"/>
      </w:pPr>
      <w:r>
        <w:rPr>
          <w:rFonts w:ascii="宋体" w:hAnsi="宋体" w:eastAsia="宋体" w:cs="宋体"/>
          <w:color w:val="000"/>
          <w:sz w:val="28"/>
          <w:szCs w:val="28"/>
        </w:rPr>
        <w:t xml:space="preserve">我园在师德师风建设方面的思路：以“办人民满意的教育，做孩子满意的教师”为指针，以“依德治园、质量强园、特色立园、科研兴园”的办园目标，以“一切为了孩子”的办园宗旨，引导全体教职工严守师德规范，弘扬高尚师德，提高师德素养，切实维护和树立我园教师的好形象。</w:t>
      </w:r>
    </w:p>
    <w:p>
      <w:pPr>
        <w:ind w:left="0" w:right="0" w:firstLine="560"/>
        <w:spacing w:before="450" w:after="450" w:line="312" w:lineRule="auto"/>
      </w:pPr>
      <w:r>
        <w:rPr>
          <w:rFonts w:ascii="宋体" w:hAnsi="宋体" w:eastAsia="宋体" w:cs="宋体"/>
          <w:color w:val="000"/>
          <w:sz w:val="28"/>
          <w:szCs w:val="28"/>
        </w:rPr>
        <w:t xml:space="preserve">加强教师职业道德修养，建设良好的师德师风是园内一切工作的基础和保障。对幼儿园来说，幼儿教师不仅是知识的传播者，而且是孩子灵魂的塑造者。这一特殊的身份，对幼儿园教师的职业道德素养提出了更高的要求。我园非常重视教师职业素养，把师德师风建设工作，放在各项工作的首位，认真、扎实地开展了加强师德师风建设工作，并取得了显著的成效，同时也促进了各方面工作健康稳定的发展。</w:t>
      </w:r>
    </w:p>
    <w:p>
      <w:pPr>
        <w:ind w:left="0" w:right="0" w:firstLine="560"/>
        <w:spacing w:before="450" w:after="450" w:line="312" w:lineRule="auto"/>
      </w:pPr>
      <w:r>
        <w:rPr>
          <w:rFonts w:ascii="宋体" w:hAnsi="宋体" w:eastAsia="宋体" w:cs="宋体"/>
          <w:color w:val="000"/>
          <w:sz w:val="28"/>
          <w:szCs w:val="28"/>
        </w:rPr>
        <w:t xml:space="preserve">一、坚持正确的办园方向</w:t>
      </w:r>
    </w:p>
    <w:p>
      <w:pPr>
        <w:ind w:left="0" w:right="0" w:firstLine="560"/>
        <w:spacing w:before="450" w:after="450" w:line="312" w:lineRule="auto"/>
      </w:pPr>
      <w:r>
        <w:rPr>
          <w:rFonts w:ascii="宋体" w:hAnsi="宋体" w:eastAsia="宋体" w:cs="宋体"/>
          <w:color w:val="000"/>
          <w:sz w:val="28"/>
          <w:szCs w:val="28"/>
        </w:rPr>
        <w:t xml:space="preserve">我园坚持全面贯彻党的教育方针，落实《幼儿园工作规程》、《幼儿园教育指导纲要》《教师职业道德规范》的精神，坚持依法办园。结合幼儿园工作实际，制定了切实可行的规章制度，维护教师、幼儿的合法权益，与教师签定了《岗位责任状》，幼儿园无乱收费、乱办班等违规行为。</w:t>
      </w:r>
    </w:p>
    <w:p>
      <w:pPr>
        <w:ind w:left="0" w:right="0" w:firstLine="560"/>
        <w:spacing w:before="450" w:after="450" w:line="312" w:lineRule="auto"/>
      </w:pPr>
      <w:r>
        <w:rPr>
          <w:rFonts w:ascii="宋体" w:hAnsi="宋体" w:eastAsia="宋体" w:cs="宋体"/>
          <w:color w:val="000"/>
          <w:sz w:val="28"/>
          <w:szCs w:val="28"/>
        </w:rPr>
        <w:t xml:space="preserve">为激发广大广大教师参与幼儿园的各项管理，体现“以人为本”的管理模式，坚持实行园务公开，调动全体教师参与民主管理与监督，广泛开展各级各类的调研活动，吸纳家长及社会的办园意见与建议，根据反馈情况做好相应反馈并加以解决。_年我们先后接受了州县督导、幼教行政部门、防疫部门、法规部门等多次检查，我园以务实的工作态度赢得了上级领导、社会、家长的认可。</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是加强领导班子建设。坚持从自身做起，在政治上坚定方向，工作上勤勉积极，制度上自觉遵守，经济上严格要求，作风上廉洁正派，做好教职工的表率。师德建设工作中做到师德师风有评价，师德建设有计划，责任落实有制度，检查工作有记录，活动结束有总结。班子成员把教职工中的大事小情放在心上，与困难职工结对子，教职工婚丧嫁娶、患病期间班子慰问达12人次，累计慰问金额：一千余元。</w:t>
      </w:r>
    </w:p>
    <w:p>
      <w:pPr>
        <w:ind w:left="0" w:right="0" w:firstLine="560"/>
        <w:spacing w:before="450" w:after="450" w:line="312" w:lineRule="auto"/>
      </w:pPr>
      <w:r>
        <w:rPr>
          <w:rFonts w:ascii="宋体" w:hAnsi="宋体" w:eastAsia="宋体" w:cs="宋体"/>
          <w:color w:val="000"/>
          <w:sz w:val="28"/>
          <w:szCs w:val="28"/>
        </w:rPr>
        <w:t xml:space="preserve">2、是强化师德师风。以“立高尚师德、树教育新风”为主题，做人民满意满意教师、办人民满意教育有实施步骤，并对师德工作常抓不懈。从制度建设入手，开学初制定了《幼儿园师德师风评价体系》，组织教工大会讨论后进行实施；幼儿园、全体教师分别向社会、家长做公开的服务承诺及师德承诺，定期进行教师师德情况访谈、师德师风建设大讨论、思想动态分析、行风问卷，广泛接受家长和社会的监督；从日常活动入手，定期组织教师学习先进人物事迹、定期进行师德建设自我剖析、认真组织师德经交流、选树师德典型（教师：徐今剑、肖英霞、张红、丁芝荣）开展一名党员一面旗帜活动，确定党员示范岗（教师初建华）等；全体教师爱岗敬业，克服工作中诸多困难，不断加强自身职业道德修养，无违反师德现象，用自己出色的工作表现赢得了社会、家长的信任与好评，在接受县督导评估检查验收家长评议与校内组织的师德师风评议活动中，家长对园及教师工作的满意率均达100%。</w:t>
      </w:r>
    </w:p>
    <w:p>
      <w:pPr>
        <w:ind w:left="0" w:right="0" w:firstLine="560"/>
        <w:spacing w:before="450" w:after="450" w:line="312" w:lineRule="auto"/>
      </w:pPr>
      <w:r>
        <w:rPr>
          <w:rFonts w:ascii="宋体" w:hAnsi="宋体" w:eastAsia="宋体" w:cs="宋体"/>
          <w:color w:val="000"/>
          <w:sz w:val="28"/>
          <w:szCs w:val="28"/>
        </w:rPr>
        <w:t xml:space="preserve">3、是加强教师培训</w:t>
      </w:r>
    </w:p>
    <w:p>
      <w:pPr>
        <w:ind w:left="0" w:right="0" w:firstLine="560"/>
        <w:spacing w:before="450" w:after="450" w:line="312" w:lineRule="auto"/>
      </w:pPr>
      <w:r>
        <w:rPr>
          <w:rFonts w:ascii="宋体" w:hAnsi="宋体" w:eastAsia="宋体" w:cs="宋体"/>
          <w:color w:val="000"/>
          <w:sz w:val="28"/>
          <w:szCs w:val="28"/>
        </w:rPr>
        <w:t xml:space="preserve">我园现有教师29名，其中州级教学能手（企业评定）：3人，学历达标100%，大专以上学历达：73%，全员参加继续教育。为使教师的教育教学水平不断提高，园内先后举办了《教师法》《教师职业道德规范》《义务教育法》《教师法》、新教材教学培训班、教学课件制作和基本功辅导班、读好书及心得书写竞赛活动等；为提高全体教师的综合素质，采取请进来、走出去的方法，园内与汪清二幼儿取得联系，全体教师利用一周的时间赴二幼参观、听课，教师们及时了解和掌握幼教新信息、新方法，并在自己的日常教学中自觉地加以运用、创新和发展；与此同时，县进修幼教部为提高乡镇教师教育活动水平，积极组织开展“送教下乡”活动；在日常的教学管理中，我园坚持每周政治业务学习制度，要求教师认真做好活动反思书写，学期末组织评选；园内认真组织开展优质课评比、教学课件制作培训竞赛、教玩具制作竞赛、教师五项全能竞赛、家长公开汇报课等竞赛活动；目前，我园以加强幼儿五大领域学科为主线，在教学研究上遵循“一课三研”的教研模式，在园本课程上注重乡镇实际，以幼儿礼仪、安全教育为教研点，在教育研究上以“做中学”为专题，在教育服务上以幼儿的特长培养为突破口（加大力度：先后成立了乐器类、美术班、幼儿珠心算、舞蹈等15个兴趣班，有固定的教室，定期组织家长汇报，并不收取任何费用）。活动的开展促进了教师群体之间的相互交流、相互学习与相互提高，初步形成乡镇园的教育服务体系。</w:t>
      </w:r>
    </w:p>
    <w:p>
      <w:pPr>
        <w:ind w:left="0" w:right="0" w:firstLine="560"/>
        <w:spacing w:before="450" w:after="450" w:line="312" w:lineRule="auto"/>
      </w:pPr>
      <w:r>
        <w:rPr>
          <w:rFonts w:ascii="宋体" w:hAnsi="宋体" w:eastAsia="宋体" w:cs="宋体"/>
          <w:color w:val="000"/>
          <w:sz w:val="28"/>
          <w:szCs w:val="28"/>
        </w:rPr>
        <w:t xml:space="preserve">三、创设环境，落实行为</w:t>
      </w:r>
    </w:p>
    <w:p>
      <w:pPr>
        <w:ind w:left="0" w:right="0" w:firstLine="560"/>
        <w:spacing w:before="450" w:after="450" w:line="312" w:lineRule="auto"/>
      </w:pPr>
      <w:r>
        <w:rPr>
          <w:rFonts w:ascii="宋体" w:hAnsi="宋体" w:eastAsia="宋体" w:cs="宋体"/>
          <w:color w:val="000"/>
          <w:sz w:val="28"/>
          <w:szCs w:val="28"/>
        </w:rPr>
        <w:t xml:space="preserve">我园在资金有限的情况下，_年投入了近8万元对幼儿园的园舍进行了较大规模的改建装修，为班级幼儿铺设了地板（645m）、扣棚（854m）、制作永久性标语版27块、喷绘走廊壁画206m、粉刷室内外墙壁（1204m）、更换了南门、师幼自行绘制上墙美术作品：90余幅、购入幼儿图书：500余册、建幼儿沙池、嬉水池、新建幼儿三室（舞蹈室、电子琴教室、室内活动室）、因资金有限，组织教师利用林区无污染废旧物品，自制完成幼儿玩具三千余件（节省了大量的资金、满足了冬季幼儿室内活动课的物品需要），根据春秋两季温度情况，为小小班、小班铺设了电热毯、为美化校园环境，室外操场铺设彩砖（林业局投入）100延长米、室内班级种植花卉：300余株；为满足教学需要，县教育局为我园增送了5台电脑，园内主任级领导集资近五万元，购入数码相机1个、电脑6台；因每名幼儿月收费（保育、管理、伙食、间食、幼儿竞赛活动等）仅为140元，（全县收费最低），所以在这一年的环境改造工作中，全体教职工付出了辛勤的汗水，牺牲了大量的休息时间，累计义务献工达300多个工作日，节约资金上万元；目前每个班级都配备了电脑、电子琴、饮水机、玩具柜、图书柜、电风扇等。教师们努力钻研，结合年段点利用废旧物品进行了童趣化的装饰；现在我园的面貌与08年相比有大的改观，我们深信，我园在上级领导的关心帮助下，在全体教职工的共同努力下，尽管困难重重但都会解决的，幼儿园的各方面情况一定会越来越好。</w:t>
      </w:r>
    </w:p>
    <w:p>
      <w:pPr>
        <w:ind w:left="0" w:right="0" w:firstLine="560"/>
        <w:spacing w:before="450" w:after="450" w:line="312" w:lineRule="auto"/>
      </w:pPr>
      <w:r>
        <w:rPr>
          <w:rFonts w:ascii="宋体" w:hAnsi="宋体" w:eastAsia="宋体" w:cs="宋体"/>
          <w:color w:val="000"/>
          <w:sz w:val="28"/>
          <w:szCs w:val="28"/>
        </w:rPr>
        <w:t xml:space="preserve">四、坚持依法办园，实行规范管理</w:t>
      </w:r>
    </w:p>
    <w:p>
      <w:pPr>
        <w:ind w:left="0" w:right="0" w:firstLine="560"/>
        <w:spacing w:before="450" w:after="450" w:line="312" w:lineRule="auto"/>
      </w:pPr>
      <w:r>
        <w:rPr>
          <w:rFonts w:ascii="宋体" w:hAnsi="宋体" w:eastAsia="宋体" w:cs="宋体"/>
          <w:color w:val="000"/>
          <w:sz w:val="28"/>
          <w:szCs w:val="28"/>
        </w:rPr>
        <w:t xml:space="preserve">我园把管理的规范化、制度化、科学化作为突破口，认真做好组织落实。</w:t>
      </w:r>
    </w:p>
    <w:p>
      <w:pPr>
        <w:ind w:left="0" w:right="0" w:firstLine="560"/>
        <w:spacing w:before="450" w:after="450" w:line="312" w:lineRule="auto"/>
      </w:pPr>
      <w:r>
        <w:rPr>
          <w:rFonts w:ascii="宋体" w:hAnsi="宋体" w:eastAsia="宋体" w:cs="宋体"/>
          <w:color w:val="000"/>
          <w:sz w:val="28"/>
          <w:szCs w:val="28"/>
        </w:rPr>
        <w:t xml:space="preserve">1、建立健全各类制度</w:t>
      </w:r>
    </w:p>
    <w:p>
      <w:pPr>
        <w:ind w:left="0" w:right="0" w:firstLine="560"/>
        <w:spacing w:before="450" w:after="450" w:line="312" w:lineRule="auto"/>
      </w:pPr>
      <w:r>
        <w:rPr>
          <w:rFonts w:ascii="宋体" w:hAnsi="宋体" w:eastAsia="宋体" w:cs="宋体"/>
          <w:color w:val="000"/>
          <w:sz w:val="28"/>
          <w:szCs w:val="28"/>
        </w:rPr>
        <w:t xml:space="preserve">我园坚持以法治园，严格执行有关教育教学法律、法规和政策，同时借鉴其他姐妹园的经验不断完善、汇编了《天桥岭林业幼儿园管理制度》《教师师德师风评价方案》，并有专人负责管理。园内认真组织教师学习，全年累计政治、业务学习次数达：50余次。与此同时，充分利用园内信息、家园共育专栏做好信息反馈，共反馈内容：32期。</w:t>
      </w:r>
    </w:p>
    <w:p>
      <w:pPr>
        <w:ind w:left="0" w:right="0" w:firstLine="560"/>
        <w:spacing w:before="450" w:after="450" w:line="312" w:lineRule="auto"/>
      </w:pPr>
      <w:r>
        <w:rPr>
          <w:rFonts w:ascii="宋体" w:hAnsi="宋体" w:eastAsia="宋体" w:cs="宋体"/>
          <w:color w:val="000"/>
          <w:sz w:val="28"/>
          <w:szCs w:val="28"/>
        </w:rPr>
        <w:t xml:space="preserve">2、加强民主管理</w:t>
      </w:r>
    </w:p>
    <w:p>
      <w:pPr>
        <w:ind w:left="0" w:right="0" w:firstLine="560"/>
        <w:spacing w:before="450" w:after="450" w:line="312" w:lineRule="auto"/>
      </w:pPr>
      <w:r>
        <w:rPr>
          <w:rFonts w:ascii="宋体" w:hAnsi="宋体" w:eastAsia="宋体" w:cs="宋体"/>
          <w:color w:val="000"/>
          <w:sz w:val="28"/>
          <w:szCs w:val="28"/>
        </w:rPr>
        <w:t xml:space="preserve">在加强全园制度建设的同时，我们还特别注重加强民主管理。要求教职工自觉参与幼儿园建设。建立完善了教职工代表大会制度，每年召开职工大会或职代会，对全园工作取得的成绩和存在的问题进行认真评价分析，审议通过本园规划、计划、幼儿园建设与发展等重大事项，特别是关系到教职工切身利益，如奖惩制度、考核、评先评优标准等必须交教职工讨论修改出台，最后予以实施。坚持做到园务公开、财务公开、公平、公正，透明化操作，幼儿收费标准反馈给每一名家长，加大了民主化管理力度。一系列民主制度建立后，全园形成了科学管理、民主决策的管理体制和模式。</w:t>
      </w:r>
    </w:p>
    <w:p>
      <w:pPr>
        <w:ind w:left="0" w:right="0" w:firstLine="560"/>
        <w:spacing w:before="450" w:after="450" w:line="312" w:lineRule="auto"/>
      </w:pPr>
      <w:r>
        <w:rPr>
          <w:rFonts w:ascii="宋体" w:hAnsi="宋体" w:eastAsia="宋体" w:cs="宋体"/>
          <w:color w:val="000"/>
          <w:sz w:val="28"/>
          <w:szCs w:val="28"/>
        </w:rPr>
        <w:t xml:space="preserve">3、努力提高保教质量</w:t>
      </w:r>
    </w:p>
    <w:p>
      <w:pPr>
        <w:ind w:left="0" w:right="0" w:firstLine="560"/>
        <w:spacing w:before="450" w:after="450" w:line="312" w:lineRule="auto"/>
      </w:pPr>
      <w:r>
        <w:rPr>
          <w:rFonts w:ascii="宋体" w:hAnsi="宋体" w:eastAsia="宋体" w:cs="宋体"/>
          <w:color w:val="000"/>
          <w:sz w:val="28"/>
          <w:szCs w:val="28"/>
        </w:rPr>
        <w:t xml:space="preserve">①建立健全师幼健康检查制度和幼儿档案，切实维护师幼的合法权益。学期初我园为每名教师、幼儿参保校方险，并与家长沟通，入园幼儿必须参加社会保险，学期未为教师进行身体检查，累计支出：四千余元；认真做好晨午检和全日健康观察工作，每学年校医为全园幼儿体检，并对幼儿身体健康状况定期进行分析、评价，配合家长对幼儿视力、牙齿情况进行矫治。工作人员入园体检率、年体检率达100%，师幼均无任何传染性疾病。</w:t>
      </w:r>
    </w:p>
    <w:p>
      <w:pPr>
        <w:ind w:left="0" w:right="0" w:firstLine="560"/>
        <w:spacing w:before="450" w:after="450" w:line="312" w:lineRule="auto"/>
      </w:pPr>
      <w:r>
        <w:rPr>
          <w:rFonts w:ascii="宋体" w:hAnsi="宋体" w:eastAsia="宋体" w:cs="宋体"/>
          <w:color w:val="000"/>
          <w:sz w:val="28"/>
          <w:szCs w:val="28"/>
        </w:rPr>
        <w:t xml:space="preserve">②认真做好园务公开工作。我园定期将园内人事安排、幼儿收费、重大活动向家长做书面公开，按照《学校食品卫生安全管理暂行规定》，根据幼儿的年龄特点，幼儿伙食公开，家长可随时到园视察幼儿餐饮情况，园内采取定点购入，逐级签订责任书，无三证食品不得入园，确保了幼儿的饮食安全。建园以来，无任何重毒事件的发生。</w:t>
      </w:r>
    </w:p>
    <w:p>
      <w:pPr>
        <w:ind w:left="0" w:right="0" w:firstLine="560"/>
        <w:spacing w:before="450" w:after="450" w:line="312" w:lineRule="auto"/>
      </w:pPr>
      <w:r>
        <w:rPr>
          <w:rFonts w:ascii="宋体" w:hAnsi="宋体" w:eastAsia="宋体" w:cs="宋体"/>
          <w:color w:val="000"/>
          <w:sz w:val="28"/>
          <w:szCs w:val="28"/>
        </w:rPr>
        <w:t xml:space="preserve">③建立完善的教师工作评价体系，加强师德建设投入，管理过程中立求做到公开、公平、公正。在目前园内资金较为紧张的情况下，为教师兑现了“生源奖”、为教师订阅了报刊、杂志，每个学年度，根据教师的工作表现，做8项表彰，以弘扬正气，推动工作进一步规范化、科学化的开展，累计投入资金一万余元。</w:t>
      </w:r>
    </w:p>
    <w:p>
      <w:pPr>
        <w:ind w:left="0" w:right="0" w:firstLine="560"/>
        <w:spacing w:before="450" w:after="450" w:line="312" w:lineRule="auto"/>
      </w:pPr>
      <w:r>
        <w:rPr>
          <w:rFonts w:ascii="宋体" w:hAnsi="宋体" w:eastAsia="宋体" w:cs="宋体"/>
          <w:color w:val="000"/>
          <w:sz w:val="28"/>
          <w:szCs w:val="28"/>
        </w:rPr>
        <w:t xml:space="preserve">④家园工作</w:t>
      </w:r>
    </w:p>
    <w:p>
      <w:pPr>
        <w:ind w:left="0" w:right="0" w:firstLine="560"/>
        <w:spacing w:before="450" w:after="450" w:line="312" w:lineRule="auto"/>
      </w:pPr>
      <w:r>
        <w:rPr>
          <w:rFonts w:ascii="宋体" w:hAnsi="宋体" w:eastAsia="宋体" w:cs="宋体"/>
          <w:color w:val="000"/>
          <w:sz w:val="28"/>
          <w:szCs w:val="28"/>
        </w:rPr>
        <w:t xml:space="preserve">我们利用家长委员会会议、家长会、家庭教育知识讲座、家访、各类亲子活动、家教问卷、家园小便条、家园联系栏、等有效手段，让家长了解幼儿在园的一日生活，从而指导、促进幼儿园工作的提高。对家长的意见和建议积极采纳，为给家长提供工作上的便利们我们成立了早送晚接班，为提高家长参与幼儿园管理的积极性，班子成员利用一切有利时机，开展家访与调研（班子下乡调查走访，深入村屯）；为达成家园共识，共同做好幼儿的安全保健，一年来，幼儿园向家长、社会发放不同形式的宣传单3000余份，每学期均组织召开家长会；为展示我园的服务特色，还为每名幼儿建立“幼儿成长的足迹”相册，幼儿离园时将四年的活动照片馈增与家长，不收取任何费用；同时我园坚持开展“承诺服务”及“小药袋”服务活动，给幼儿提供无微不至的关怀，为家长解除后顾之忧。</w:t>
      </w:r>
    </w:p>
    <w:p>
      <w:pPr>
        <w:ind w:left="0" w:right="0" w:firstLine="560"/>
        <w:spacing w:before="450" w:after="450" w:line="312" w:lineRule="auto"/>
      </w:pPr>
      <w:r>
        <w:rPr>
          <w:rFonts w:ascii="宋体" w:hAnsi="宋体" w:eastAsia="宋体" w:cs="宋体"/>
          <w:color w:val="000"/>
          <w:sz w:val="28"/>
          <w:szCs w:val="28"/>
        </w:rPr>
        <w:t xml:space="preserve">我们始终认为幼儿教师师德师风建设是是提升幼儿入园率是幼根本保证，一年来我始终坚持用爱心服务社会，用服务引领生源；用特色活动立园，力求吸引生源；建造高素质的教师队伍，用行动增加生源；提升幼儿三率，用制度措施保证生源；体现家园共育，达成教育共识最终稳定生源。我们的工作得到了广大家长的认可，林业局辖区幼儿三年入园率为100%。目前，我园除接收林业局幼儿外，还接收了来自21个林场、村屯的幼儿，我园的家园工作呈现良好的发展态势。</w:t>
      </w:r>
    </w:p>
    <w:p>
      <w:pPr>
        <w:ind w:left="0" w:right="0" w:firstLine="560"/>
        <w:spacing w:before="450" w:after="450" w:line="312" w:lineRule="auto"/>
      </w:pPr>
      <w:r>
        <w:rPr>
          <w:rFonts w:ascii="宋体" w:hAnsi="宋体" w:eastAsia="宋体" w:cs="宋体"/>
          <w:color w:val="000"/>
          <w:sz w:val="28"/>
          <w:szCs w:val="28"/>
        </w:rPr>
        <w:t xml:space="preserve">五、办园质量</w:t>
      </w:r>
    </w:p>
    <w:p>
      <w:pPr>
        <w:ind w:left="0" w:right="0" w:firstLine="560"/>
        <w:spacing w:before="450" w:after="450" w:line="312" w:lineRule="auto"/>
      </w:pPr>
      <w:r>
        <w:rPr>
          <w:rFonts w:ascii="宋体" w:hAnsi="宋体" w:eastAsia="宋体" w:cs="宋体"/>
          <w:color w:val="000"/>
          <w:sz w:val="28"/>
          <w:szCs w:val="28"/>
        </w:rPr>
        <w:t xml:space="preserve">在上级教育行政部门和业务部门的正确指导下，在幼儿同行、社会各界的关心支持与帮助下，我园爱岗敬业的保教队伍赢得了家长的认可与信任。先后参加了县幼教行政部门组织的竞赛活动，教师的专业水平得到了迅速发展，幼儿的综合素质提高取得了突破性的进展，幼儿园组织了多次大型汇报活动（如亲子运动会、特长班汇报、预防突发事件安全演练、社会实践活动。一年来，教师无任何体罚幼儿现象发生，收到家长的表扬信十余封。通过实践，做到了外塑形象，内强素质，树立良好的教师形象。</w:t>
      </w:r>
    </w:p>
    <w:p>
      <w:pPr>
        <w:ind w:left="0" w:right="0" w:firstLine="560"/>
        <w:spacing w:before="450" w:after="450" w:line="312" w:lineRule="auto"/>
      </w:pPr>
      <w:r>
        <w:rPr>
          <w:rFonts w:ascii="宋体" w:hAnsi="宋体" w:eastAsia="宋体" w:cs="宋体"/>
          <w:color w:val="000"/>
          <w:sz w:val="28"/>
          <w:szCs w:val="28"/>
        </w:rPr>
        <w:t xml:space="preserve">回顾一年来德师风建设工作，虽取得了阶段性的成绩，但对照上级要求及今后的发展仍存在薄弱之处：一是教职工进一步加强《规范》学习与运用，提高实践工作能力；二是要抓紧开展掌握现代化技能的师资操作培训，努力提高教职工运用现代化设备的能力。三是办园条件还需进一完善，教职工立足本职、爱岗敬业的精神还要进一步加强；四是服务与管理进一步加强，班子在深入乡村调研，办好家长满意幼儿园上还要更进一步做好工作；五是教师考核管理还要进一步完善，体现人性化、可操作性与公平性，进一步激励广大教师工作的积极性。我们坚信只有制度完善、加强过程管理，发现问题及时处理，才能保证师德建设有成效。我们将在今后工作中，不断总结经验，为“建设一支师德高尚，业务精湛，具有示范作用的高素质教师队伍”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幼儿教师师德师风培训学习总结（精选篇7）</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w:t>
      </w:r>
    </w:p>
    <w:p>
      <w:pPr>
        <w:ind w:left="0" w:right="0" w:firstLine="560"/>
        <w:spacing w:before="450" w:after="450" w:line="312" w:lineRule="auto"/>
      </w:pPr>
      <w:r>
        <w:rPr>
          <w:rFonts w:ascii="宋体" w:hAnsi="宋体" w:eastAsia="宋体" w:cs="宋体"/>
          <w:color w:val="000"/>
          <w:sz w:val="28"/>
          <w:szCs w:val="28"/>
        </w:rPr>
        <w:t xml:space="preserve">教育要让学生终身受益，而不是丧失学习兴趣。我们只有从内心爱上这份职业，才不会叫苦叫累，学习让我们明白了，作为一名教师，我们要甘为人梯、乐于奉献、静下心来教书、潜下心来育人。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我们要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言传身教”才是最好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做出贡献的品质。我们应该对工作埋头苦干、精益求精的态度;对生活艰苦奋斗、乐观向上的作风。</w:t>
      </w:r>
    </w:p>
    <w:p>
      <w:pPr>
        <w:ind w:left="0" w:right="0" w:firstLine="560"/>
        <w:spacing w:before="450" w:after="450" w:line="312" w:lineRule="auto"/>
      </w:pPr>
      <w:r>
        <w:rPr>
          <w:rFonts w:ascii="宋体" w:hAnsi="宋体" w:eastAsia="宋体" w:cs="宋体"/>
          <w:color w:val="000"/>
          <w:sz w:val="28"/>
          <w:szCs w:val="28"/>
        </w:rPr>
        <w:t xml:space="preserve">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老师的经验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也一定能够学好。善于运用新的教学方法：先学后教、教少学多，追求不教而教、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我深切体会到教师的道德风范，对学生的成长起着至关重要的作用，因此，教师在履行自己的责任的同时，必须不断加强自身素质和知识修养，使自己具备浓情厚爱，崇高的师德;创新精神，渊博的学识;多才多艺，高超的教学艺术;健康体魄，良好的心理素质，使自己的工作富有艺术性、灵活性和创造性。</w:t>
      </w:r>
    </w:p>
    <w:p>
      <w:pPr>
        <w:ind w:left="0" w:right="0" w:firstLine="560"/>
        <w:spacing w:before="450" w:after="450" w:line="312" w:lineRule="auto"/>
      </w:pPr>
      <w:r>
        <w:rPr>
          <w:rFonts w:ascii="宋体" w:hAnsi="宋体" w:eastAsia="宋体" w:cs="宋体"/>
          <w:color w:val="000"/>
          <w:sz w:val="28"/>
          <w:szCs w:val="28"/>
        </w:rPr>
        <w:t xml:space="preserve">教师只有做到了以身立教，才能以自己人格的魅力感染学生学会做人，以自己渊博的学识去引导学生学会发展，才会有学校教育的高质量！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教育事业是神圣的，教师的职业道德是崇高的，教师的责任是重大的。园所为了提高教师自身的思想道德素养，全面提升我园老师的师德水准，我们全体教师签订师德师风承诺书。</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幼儿教师职业是把人引向幸福，引向希望的职业。孔子曰：“其身正，不令则行;其身不正，虽令不从。”教师是培育人才的园丁，我们的一言一行更是孩子学习成长的榜样。北堤幼儿园全体教职工承诺，在今后的工作中，要把更多的爱心和耐心奉献给所有的孩子，愿他们在更美好的环境中快乐成长！</w:t>
      </w:r>
    </w:p>
    <w:p>
      <w:pPr>
        <w:ind w:left="0" w:right="0" w:firstLine="560"/>
        <w:spacing w:before="450" w:after="450" w:line="312" w:lineRule="auto"/>
      </w:pPr>
      <w:r>
        <w:rPr>
          <w:rFonts w:ascii="宋体" w:hAnsi="宋体" w:eastAsia="宋体" w:cs="宋体"/>
          <w:color w:val="000"/>
          <w:sz w:val="28"/>
          <w:szCs w:val="28"/>
        </w:rPr>
        <w:t xml:space="preserve">此次师德师风学习活动在全体教师们铿锵有力的宣誓声中圆满结束，在此，我们衷心的感谢各位家长对我们的信任，正因为有一群你们这样充满正能量的家长，我们每一位老师都一直努力着，今后我们会更加的努力，让来到曙光幼儿园的每一个宝贝都能在这里度过一个受益终身的幸福童年！</w:t>
      </w:r>
    </w:p>
    <w:p>
      <w:pPr>
        <w:ind w:left="0" w:right="0" w:firstLine="560"/>
        <w:spacing w:before="450" w:after="450" w:line="312" w:lineRule="auto"/>
      </w:pPr>
      <w:r>
        <w:rPr>
          <w:rFonts w:ascii="宋体" w:hAnsi="宋体" w:eastAsia="宋体" w:cs="宋体"/>
          <w:color w:val="000"/>
          <w:sz w:val="28"/>
          <w:szCs w:val="28"/>
        </w:rPr>
        <w:t xml:space="preserve">请记得，我们身边更多的是愿意为孩子遮风挡雨、尽心尽责的好园丁！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2024-11-24T12:54:43+08:00</dcterms:created>
  <dcterms:modified xsi:type="dcterms:W3CDTF">2024-11-24T12:54:43+08:00</dcterms:modified>
</cp:coreProperties>
</file>

<file path=docProps/custom.xml><?xml version="1.0" encoding="utf-8"?>
<Properties xmlns="http://schemas.openxmlformats.org/officeDocument/2006/custom-properties" xmlns:vt="http://schemas.openxmlformats.org/officeDocument/2006/docPropsVTypes"/>
</file>