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教师师德师风学习工作总结汇报</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学习工作总结汇报7篇教师师德师风学习工作总结汇报要怎么写呢？一段时间的学习生活又接近尾声，想必你学习了很多新学习技巧，让我们好好总结一下，以下是小编精心收集整理的教师师德师风学习工作总结汇报，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教师师德师风学习工作总结汇报7篇</w:t>
      </w:r>
    </w:p>
    <w:p>
      <w:pPr>
        <w:ind w:left="0" w:right="0" w:firstLine="560"/>
        <w:spacing w:before="450" w:after="450" w:line="312" w:lineRule="auto"/>
      </w:pPr>
      <w:r>
        <w:rPr>
          <w:rFonts w:ascii="宋体" w:hAnsi="宋体" w:eastAsia="宋体" w:cs="宋体"/>
          <w:color w:val="000"/>
          <w:sz w:val="28"/>
          <w:szCs w:val="28"/>
        </w:rPr>
        <w:t xml:space="preserve">教师师德师风学习工作总结汇报要怎么写呢？一段时间的学习生活又接近尾声，想必你学习了很多新学习技巧，让我们好好总结一下，以下是小编精心收集整理的教师师德师风学习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教师师德师风学习工作总结汇报【篇1】</w:t>
      </w:r>
    </w:p>
    <w:p>
      <w:pPr>
        <w:ind w:left="0" w:right="0" w:firstLine="560"/>
        <w:spacing w:before="450" w:after="450" w:line="312" w:lineRule="auto"/>
      </w:pPr>
      <w:r>
        <w:rPr>
          <w:rFonts w:ascii="宋体" w:hAnsi="宋体" w:eastAsia="宋体" w:cs="宋体"/>
          <w:color w:val="000"/>
          <w:sz w:val="28"/>
          <w:szCs w:val="28"/>
        </w:rPr>
        <w:t xml:space="preserve">通过这几天的业务学习，受益匪浅，感受颇多。现将自己的感受总结如下：</w:t>
      </w:r>
    </w:p>
    <w:p>
      <w:pPr>
        <w:ind w:left="0" w:right="0" w:firstLine="560"/>
        <w:spacing w:before="450" w:after="450" w:line="312" w:lineRule="auto"/>
      </w:pPr>
      <w:r>
        <w:rPr>
          <w:rFonts w:ascii="宋体" w:hAnsi="宋体" w:eastAsia="宋体" w:cs="宋体"/>
          <w:color w:val="000"/>
          <w:sz w:val="28"/>
          <w:szCs w:val="28"/>
        </w:rPr>
        <w:t xml:space="preserve">一、教师必须具备职业道德。</w:t>
      </w:r>
    </w:p>
    <w:p>
      <w:pPr>
        <w:ind w:left="0" w:right="0" w:firstLine="560"/>
        <w:spacing w:before="450" w:after="450" w:line="312" w:lineRule="auto"/>
      </w:pPr>
      <w:r>
        <w:rPr>
          <w:rFonts w:ascii="宋体" w:hAnsi="宋体" w:eastAsia="宋体" w:cs="宋体"/>
          <w:color w:val="000"/>
          <w:sz w:val="28"/>
          <w:szCs w:val="28"/>
        </w:rPr>
        <w:t xml:space="preserve">作为教师，我们除了要具备相关的专业技能以外，还必须具备相关的职业道德。</w:t>
      </w:r>
    </w:p>
    <w:p>
      <w:pPr>
        <w:ind w:left="0" w:right="0" w:firstLine="560"/>
        <w:spacing w:before="450" w:after="450" w:line="312" w:lineRule="auto"/>
      </w:pPr>
      <w:r>
        <w:rPr>
          <w:rFonts w:ascii="宋体" w:hAnsi="宋体" w:eastAsia="宋体" w:cs="宋体"/>
          <w:color w:val="000"/>
          <w:sz w:val="28"/>
          <w:szCs w:val="28"/>
        </w:rPr>
        <w:t xml:space="preserve">首先，作为教师我们要爱岗敬业，只有真心的喜欢这份工作我们才会用心的去做，才能做好。我们经常说的一句话“兴趣是最好的老师”只有对这份工作有兴趣，才会有热情，才会努力。所以要想干好这份工作，就先让自己真心的喜欢它。</w:t>
      </w:r>
    </w:p>
    <w:p>
      <w:pPr>
        <w:ind w:left="0" w:right="0" w:firstLine="560"/>
        <w:spacing w:before="450" w:after="450" w:line="312" w:lineRule="auto"/>
      </w:pPr>
      <w:r>
        <w:rPr>
          <w:rFonts w:ascii="宋体" w:hAnsi="宋体" w:eastAsia="宋体" w:cs="宋体"/>
          <w:color w:val="000"/>
          <w:sz w:val="28"/>
          <w:szCs w:val="28"/>
        </w:rPr>
        <w:t xml:space="preserve">其次，作为教师我们应该关爱自己的学生，现代教学已经有权利教学转化为能力教育。作为老师我们要慈爱。这一点我以前就做的不够好，我会对学生大发脾气，会对他们大吼大叫，总是用一种权力去约束学生。学生犯了错误我就会很生气，严厉的批评他们。事后仔细想一想又觉得很后悔。古人说：“人非圣贤，孰能无过？”允许我们大人犯错误，也应该允许孩子犯错误。我们应该冷静的对待学生的错误，在处理学生问题时，要学会尊重学生，注意维护学生的自尊心。要学会站在学生的角度看问题。对学生要宽容，要给学生解释的机会，真正俘获学生的心。新的学期我打算改变自己的管理策略，做到三不“不生气，不大声说话，不盲目批评”，真正实现关爱教学，不依靠压力和权力来逼迫学生学习，要用关爱去打动学生，让他们从心里佩服老师，真正做到“亲其师，信其道”。相信我的努力会有所收获，我很期待，也很有信心。相信我的关爱教学一定能成功。</w:t>
      </w:r>
    </w:p>
    <w:p>
      <w:pPr>
        <w:ind w:left="0" w:right="0" w:firstLine="560"/>
        <w:spacing w:before="450" w:after="450" w:line="312" w:lineRule="auto"/>
      </w:pPr>
      <w:r>
        <w:rPr>
          <w:rFonts w:ascii="宋体" w:hAnsi="宋体" w:eastAsia="宋体" w:cs="宋体"/>
          <w:color w:val="000"/>
          <w:sz w:val="28"/>
          <w:szCs w:val="28"/>
        </w:rPr>
        <w:t xml:space="preserve">二、终身学习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们老师更应该如此，我们要给学生新鲜的水，所以我们必须使自己成为源源不断的活水，我们就必须时刻学习。做一个成功的教学者，我们就必须树立终身学习的目标。我知道我们刚刚走出大学校门时，我以为自己的学习生涯结束了，走上工作岗位之后，我才发现自己的想法是错误的，工作也是一种学习，工作中更需要不断地学习。在这任教两年，我学到了不少知识，这些都是我在学校中学不到的。开学以后我将教五年，五年级的语文教学对教师的要求更高，要求教师有较高的语文素养。要求学生要广泛阅读课外书，同时也要求教师自身首先要有丰富的课外阅读量。因此在以后的工作中除了完成必要地教学工作外，我还要大量阅读课外书，认真学习，随时给自己充充电。让自己不至于知识枯竭，不要让自己成为一潭死水。</w:t>
      </w:r>
    </w:p>
    <w:p>
      <w:pPr>
        <w:ind w:left="0" w:right="0" w:firstLine="560"/>
        <w:spacing w:before="450" w:after="450" w:line="312" w:lineRule="auto"/>
      </w:pPr>
      <w:r>
        <w:rPr>
          <w:rFonts w:ascii="宋体" w:hAnsi="宋体" w:eastAsia="宋体" w:cs="宋体"/>
          <w:color w:val="000"/>
          <w:sz w:val="28"/>
          <w:szCs w:val="28"/>
        </w:rPr>
        <w:t xml:space="preserve">三、学会做一个合格的老师</w:t>
      </w:r>
    </w:p>
    <w:p>
      <w:pPr>
        <w:ind w:left="0" w:right="0" w:firstLine="560"/>
        <w:spacing w:before="450" w:after="450" w:line="312" w:lineRule="auto"/>
      </w:pPr>
      <w:r>
        <w:rPr>
          <w:rFonts w:ascii="宋体" w:hAnsi="宋体" w:eastAsia="宋体" w:cs="宋体"/>
          <w:color w:val="000"/>
          <w:sz w:val="28"/>
          <w:szCs w:val="28"/>
        </w:rPr>
        <w:t xml:space="preserve">可能说出来大多数不会相信，他们会说，你就是老师，怎么还要学做老师呢？以前我一直认为自己就是老师，只要上好课，批改好作业，辅导好学生就可以了。但是我这样认真做了这些以后，我发现只能给自己打70分。经过这次学习之后，我才知道自己一直不会做老师，如果我想成为一名优秀的人民教师，要想在教育事业上作出点成绩的话，我必须先学会做一名幸福的教师，教师除了上课，批作业，辅导学生以外，还有许多工作，还有很多学问。首先我们对待学生要一视同仁，坚信自己的学生就是最好的孩子，正确看待孩子智商的差异，对不同的孩子采取不同的教育方法。这样我们就不会为有的学生成绩差而大发脾气，我们就能够心平气和的看待差生。其次，我要认真分析自己的教学策略，要精讲精炼，上课的时候教师不要讲得太多，不要让学生对教师产生依赖性，要教会学生思考，让学生的主体地位得到真正的体现。本学期有很多略读课文，我打算把这些课文放手让学生去讲。锻炼学生的表达能力，也锻炼学生的勇气。还要让学生适时的批改作业，让学生真正成为学习的主人。此外，我还要时刻给学生增加自信，让他们以饱满的精神投入到学习中，相信自信会创造奇迹。我要在教室里贴上这样的横幅“生命会因努力而精彩”。</w:t>
      </w:r>
    </w:p>
    <w:p>
      <w:pPr>
        <w:ind w:left="0" w:right="0" w:firstLine="560"/>
        <w:spacing w:before="450" w:after="450" w:line="312" w:lineRule="auto"/>
      </w:pPr>
      <w:r>
        <w:rPr>
          <w:rFonts w:ascii="宋体" w:hAnsi="宋体" w:eastAsia="宋体" w:cs="宋体"/>
          <w:color w:val="000"/>
          <w:sz w:val="28"/>
          <w:szCs w:val="28"/>
        </w:rPr>
        <w:t xml:space="preserve">四、做一个幸福的老师</w:t>
      </w:r>
    </w:p>
    <w:p>
      <w:pPr>
        <w:ind w:left="0" w:right="0" w:firstLine="560"/>
        <w:spacing w:before="450" w:after="450" w:line="312" w:lineRule="auto"/>
      </w:pPr>
      <w:r>
        <w:rPr>
          <w:rFonts w:ascii="宋体" w:hAnsi="宋体" w:eastAsia="宋体" w:cs="宋体"/>
          <w:color w:val="000"/>
          <w:sz w:val="28"/>
          <w:szCs w:val="28"/>
        </w:rPr>
        <w:t xml:space="preserve">大多数的老师都认为教师这一职业注定不会幸福，每天面对的是爱闯祸的孩子，大大小小的事情都等着老师去解决，学生的学习也让老师时刻生气。我也是这样，我认为自己很累，每天都在和学生生气，时刻都是面带怒容。听了陶老师的话以后，我收获很多，每天生气不能够归咎于学生，这完全是因为我不够大度，不够宽容所致。陶老师说：“宇宙浩渺无涯，人之生存其中特别是与人相识相处，都是一种天地机缘。因此，我们必须珍惜”我们和学生相识一场，是一种缘分，我们不要因为自己的一时冲动而破坏了这种美好的缘分。这就要求我们要学会优化自己的情绪，把自己的烦恼弱化，陶老师说的好：“不要做一只杯子，而要成为一个湖泊”我觉得自己以前就不会控制自己的情绪，心情不好时我会很不耐烦，致使学生不敢靠近我。妨碍了师生之间的交流。今后我要努力做一个湖泊，学会优化自己的情绪，时刻做学生眼中的快乐的老师！</w:t>
      </w:r>
    </w:p>
    <w:p>
      <w:pPr>
        <w:ind w:left="0" w:right="0" w:firstLine="560"/>
        <w:spacing w:before="450" w:after="450" w:line="312" w:lineRule="auto"/>
      </w:pPr>
      <w:r>
        <w:rPr>
          <w:rFonts w:ascii="宋体" w:hAnsi="宋体" w:eastAsia="宋体" w:cs="宋体"/>
          <w:color w:val="000"/>
          <w:sz w:val="28"/>
          <w:szCs w:val="28"/>
        </w:rPr>
        <w:t xml:space="preserve">我班的成绩一直不是很好，我曾想到过要放弃，但是每当我看到那一张张纯真稚嫩的脸，我就不忍心放弃他们，听了陶老师的课以后，我更加坚定了，我决不放弃，哪怕我会再次失败，哪怕我会再一次失望，我也决不放弃他们，这是我作为老师最基本的道德。我和他们一起努力，相信我们会取得进步，哪怕很小的进步我们也会很幸福！“一分耕耘，一分收获”新的学期我会和我的孩子们一起加油，相信他们会让我成为一个幸福的老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教师师德师风学习工作总结汇报【篇2】</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教师师德师风学习工作总结汇报【篇3】</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因此，要想成为一名优秀的教师，让学生学得轻松，教者教得愉快，确实是件不容的事。教师每天担负着繁重的工作，在这种情况下，就更应加强师风师德建设。近段时间来，通过学习《中小学教师师德行为规范》，心中不由得产生一种对教育事业强烈的责任感和使命感，应集中精力、集中力量承担起培养下一代人的责任，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助他们找差距，给他们安排适当的角色，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责任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苏霍姆林斯基也曾经说过：“我一生中最主要的东西是什么呢？我会毫不犹豫地回答：热爱儿童。”可见，乐于把爱奉献给全体学生是我们必备的道德素质。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隐私。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取代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引诱，拒腐蚀、不取不义之财、非法之利，不贪受学生及家长的财物，不贪占集体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保持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通过学习我决心以于漪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教师师德师风学习工作总结汇报【篇4】</w:t>
      </w:r>
    </w:p>
    <w:p>
      <w:pPr>
        <w:ind w:left="0" w:right="0" w:firstLine="560"/>
        <w:spacing w:before="450" w:after="450" w:line="312" w:lineRule="auto"/>
      </w:pPr>
      <w:r>
        <w:rPr>
          <w:rFonts w:ascii="宋体" w:hAnsi="宋体" w:eastAsia="宋体" w:cs="宋体"/>
          <w:color w:val="000"/>
          <w:sz w:val="28"/>
          <w:szCs w:val="28"/>
        </w:rPr>
        <w:t xml:space="preserve">我通过学习“三问三治一创建”以及《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忍让，适当时敢于竞争，关键时能顾全大局，和睦相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教师师德师风学习工作总结汇报【篇5】</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教师师德师风学习工作总结汇报【篇6】</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要使学生对教师尊敬，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轻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通过这次师德师风的集中学习，在以后的工作中我要更进一步认真学习马克思列宁主义，及时掌握党的工作重点方针，与党保持高度的一致。我要力争做一名无愧于人民的教师。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教师师德师风学习工作总结汇报【篇7】</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2025-04-03T09:52:44+08:00</dcterms:created>
  <dcterms:modified xsi:type="dcterms:W3CDTF">2025-04-03T09:52:44+08:00</dcterms:modified>
</cp:coreProperties>
</file>

<file path=docProps/custom.xml><?xml version="1.0" encoding="utf-8"?>
<Properties xmlns="http://schemas.openxmlformats.org/officeDocument/2006/custom-properties" xmlns:vt="http://schemas.openxmlformats.org/officeDocument/2006/docPropsVTypes"/>
</file>