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202_体育教师试用期工作总结范文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少年都有向往美好未来的愿望，都有为祖国贡献自己青春的使命感，都想有健康的体魄和良好体育技能。为帮助大家学习方便，小编收集整理了体育教师试用期工作总结5篇，希望可以帮助您，欢迎借鉴学习!体育教师试用期工作总结1回想我刚到我的实习学校_中学时...</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青少年都有向往美好未来的愿望，都有为祖国贡献自己青春的使命感，都想有健康的体魄和良好体育技能。为帮助大家学习方便，小编收集整理了体育教师试用期工作总结5篇，希望可以帮助您，欢迎借鉴学习!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体育教师试用期工作总结1</w:t>
      </w:r>
    </w:p>
    <w:p>
      <w:pPr>
        <w:ind w:left="0" w:right="0" w:firstLine="560"/>
        <w:spacing w:before="450" w:after="450" w:line="312" w:lineRule="auto"/>
      </w:pPr>
      <w:r>
        <w:rPr>
          <w:rFonts w:ascii="宋体" w:hAnsi="宋体" w:eastAsia="宋体" w:cs="宋体"/>
          <w:color w:val="000"/>
          <w:sz w:val="28"/>
          <w:szCs w:val="28"/>
        </w:rPr>
        <w:t xml:space="preserve">回想我刚到我的实习学校_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体育教师试用期工作总结2</w:t>
      </w:r>
    </w:p>
    <w:p>
      <w:pPr>
        <w:ind w:left="0" w:right="0" w:firstLine="560"/>
        <w:spacing w:before="450" w:after="450" w:line="312" w:lineRule="auto"/>
      </w:pPr>
      <w:r>
        <w:rPr>
          <w:rFonts w:ascii="宋体" w:hAnsi="宋体" w:eastAsia="宋体" w:cs="宋体"/>
          <w:color w:val="000"/>
          <w:sz w:val="28"/>
          <w:szCs w:val="28"/>
        </w:rPr>
        <w:t xml:space="preserve">一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在他的大力支持和帮助下，让我们实习生从校内走出校外，利用课余时间参加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3月10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体育教师实习报告范文5篇体育教师实习报告范文5篇。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体育教师实习报告范文5篇工作报告</w:t>
      </w:r>
    </w:p>
    <w:p>
      <w:pPr>
        <w:ind w:left="0" w:right="0" w:firstLine="560"/>
        <w:spacing w:before="450" w:after="450" w:line="312" w:lineRule="auto"/>
      </w:pPr>
      <w:r>
        <w:rPr>
          <w:rFonts w:ascii="宋体" w:hAnsi="宋体" w:eastAsia="宋体" w:cs="宋体"/>
          <w:color w:val="000"/>
          <w:sz w:val="28"/>
          <w:szCs w:val="28"/>
        </w:rPr>
        <w:t xml:space="preserve">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体育教师试用期工作总结4</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_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_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_年全国龙舟活动月_国际龙舟邀请赛、_市“雪花鲜啤杯”背媳妇(情侣)大赛、_市“哈啤杯”三人篮球赛等，在此期间参与了大型活动的策划、组织、安排等各项工作，能力得到了很大的提高;在俱乐部实习的同学担任器械教练、有氧操教练、游泳教练，同时参与了_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在_省体育局实习的王X、张X翔两名实习生先后参与了多次大型活动的策划与组织，随同省体育局领导到_省各大城市参加大型会议，具体情况如下：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1、参与、策划、组织_省体育局和_电视台共同主办的_省“英派斯杯”健身路径比赛。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2、参与、组织了“_省全民健身周，安利全民健步走”的部分活动，国家体育总局和_省领导出席了启动仪式。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在_市体育局实习的周X、匡X红、李X平、陈X茵等4名实习生协助单位开展了各项省级、市级大型比赛，具体情况如下：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1、参与全国龙舟活动月_国际龙舟邀请赛的组织与接待工作。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2、参与、策划、组织_市体育局开展的_市首届“雪花鲜啤杯”背媳妇(情侣)大赛。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3、参与、策划、组织_市第三届“哈啤杯”植物园过桥大赛。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4、参与、组织“华润雪花啤酒杯”第二届_室内铁人三项赛。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_格林豪森英派斯健身俱乐部开展的“第三期”减肥训练营中，我专业姚X雷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2、姚X雷等13名实习生在_电台举办的“减肥王”评选暨“寻找灰姑娘”活动的闭幕大会上，代表_格林豪森英派斯健身俱乐部到现场表演。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3、在他们的共同努力下，减肥营营员张X实成功地减掉了32公斤这个惊人的重量，并获得了由_电台颁发的“减肥王”称号。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四、实习点校评价和反馈意见</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_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下面是个实习单位的反馈情况：</w:t>
      </w:r>
    </w:p>
    <w:p>
      <w:pPr>
        <w:ind w:left="0" w:right="0" w:firstLine="560"/>
        <w:spacing w:before="450" w:after="450" w:line="312" w:lineRule="auto"/>
      </w:pPr>
      <w:r>
        <w:rPr>
          <w:rFonts w:ascii="宋体" w:hAnsi="宋体" w:eastAsia="宋体" w:cs="宋体"/>
          <w:color w:val="000"/>
          <w:sz w:val="28"/>
          <w:szCs w:val="28"/>
        </w:rPr>
        <w:t xml:space="preserve">周X等同学在我单位实习期间工作主动、热情，有很强工作能力，办事有效率，表现出很强的组织与策划能力，勤奋好学，踏实肯干，善于思考，有创新意识，并善于营造良好的工作氛围，管理能力突出，有很强的责任感。尤其在多项国内外大型活动中，均能独挡一面，有自己的见解和可贵的精神，是符合现代社会要求的复合型人才。</w:t>
      </w:r>
    </w:p>
    <w:p>
      <w:pPr>
        <w:ind w:left="0" w:right="0" w:firstLine="560"/>
        <w:spacing w:before="450" w:after="450" w:line="312" w:lineRule="auto"/>
      </w:pPr>
      <w:r>
        <w:rPr>
          <w:rFonts w:ascii="宋体" w:hAnsi="宋体" w:eastAsia="宋体" w:cs="宋体"/>
          <w:color w:val="000"/>
          <w:sz w:val="28"/>
          <w:szCs w:val="28"/>
        </w:rPr>
        <w:t xml:space="preserve">----_市体育局体育总会</w:t>
      </w:r>
    </w:p>
    <w:p>
      <w:pPr>
        <w:ind w:left="0" w:right="0" w:firstLine="560"/>
        <w:spacing w:before="450" w:after="450" w:line="312" w:lineRule="auto"/>
      </w:pPr>
      <w:r>
        <w:rPr>
          <w:rFonts w:ascii="宋体" w:hAnsi="宋体" w:eastAsia="宋体" w:cs="宋体"/>
          <w:color w:val="000"/>
          <w:sz w:val="28"/>
          <w:szCs w:val="28"/>
        </w:rPr>
        <w:t xml:space="preserve">陈X茵等同学于200_年5月24日至11月8日，在我单位_市体育局社会体育指导中心实习，在实习期间工作积极主动、任劳任怨、踏实肯干、认真学习、待人诚恳、能够做到服从指挥、团结同事，并能够灵活还用自己的专业知识解决工作中遇到的实际困难。在实习期间参与组织了“200_年全国龙舟活动月_国际龙舟大赛即_第二届龙舟大奖赛”;_首届_“大宁健身杯万人健步走活动”，“200_百万市民迎接奥运即广场健身系列活动仪式”等大型群众体育健身活动以及_市各区县社会体育指导培训等工作。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----_市体育局社体中心</w:t>
      </w:r>
    </w:p>
    <w:p>
      <w:pPr>
        <w:ind w:left="0" w:right="0" w:firstLine="560"/>
        <w:spacing w:before="450" w:after="450" w:line="312" w:lineRule="auto"/>
      </w:pPr>
      <w:r>
        <w:rPr>
          <w:rFonts w:ascii="宋体" w:hAnsi="宋体" w:eastAsia="宋体" w:cs="宋体"/>
          <w:color w:val="000"/>
          <w:sz w:val="28"/>
          <w:szCs w:val="28"/>
        </w:rPr>
        <w:t xml:space="preserve">姚X雷等同学在英派斯实习期间，任助理教练和减肥营教练，能够积极配合俱乐部的各项工作，不论是巡场指导会员还是配合其他部门都能很好的完成任务，严格遵守本俱乐部的各项规章制度，工作认真负责，能用专业的知识及技能指导会员健身，深受会员信任，在处理一些突发事件时表现尤为稳重。特别在减肥训练营期间，他的专项健美操为减肥营的工作做出很大贡献，受到领导和同事的一致好评，是非常优秀的实习生。</w:t>
      </w:r>
    </w:p>
    <w:p>
      <w:pPr>
        <w:ind w:left="0" w:right="0" w:firstLine="560"/>
        <w:spacing w:before="450" w:after="450" w:line="312" w:lineRule="auto"/>
      </w:pPr>
      <w:r>
        <w:rPr>
          <w:rFonts w:ascii="宋体" w:hAnsi="宋体" w:eastAsia="宋体" w:cs="宋体"/>
          <w:color w:val="000"/>
          <w:sz w:val="28"/>
          <w:szCs w:val="28"/>
        </w:rPr>
        <w:t xml:space="preserve">蔡X平同学在我校实习期间严格要求自己，工作认真负责，能够根据体育学科特点和学生实际情况，设置合理的教学环节，并在我校举办的第四届黄冈市重点中学田径运动会中担任裁判工作，在第九届黄梅县中学生田径运动会和第二届黄梅一中运动会期间积极配合学校工作，为运动会开幕式大型团体操的排练和训练做了大量细致的工作，被大会评为优秀教练员称号。整个实习过程，表现突出，得到了我校全体师生的一致认可。</w:t>
      </w:r>
    </w:p>
    <w:p>
      <w:pPr>
        <w:ind w:left="0" w:right="0" w:firstLine="560"/>
        <w:spacing w:before="450" w:after="450" w:line="312" w:lineRule="auto"/>
      </w:pPr>
      <w:r>
        <w:rPr>
          <w:rFonts w:ascii="宋体" w:hAnsi="宋体" w:eastAsia="宋体" w:cs="宋体"/>
          <w:color w:val="000"/>
          <w:sz w:val="28"/>
          <w:szCs w:val="28"/>
        </w:rPr>
        <w:t xml:space="preserve">王X同学在我俱乐部实习这段时间里能够认真严格要求自己，积极认真地和指导教练学习。尽管自己不是正式的健身教练员，但他在这几个月的实习工作当中做的和正式的健身教练员一样。在几个月的实习过程中无旷工、无迟到、无早退现象。使我们深深感觉到有文化有素质的员工在公司是非常的重要。在这里感谢贵校的实习安排给我们带来的帮助。最后祝贵校越办越好，桃李满天下。</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体育教师试用期工作总结5</w:t>
      </w:r>
    </w:p>
    <w:p>
      <w:pPr>
        <w:ind w:left="0" w:right="0" w:firstLine="560"/>
        <w:spacing w:before="450" w:after="450" w:line="312" w:lineRule="auto"/>
      </w:pPr>
      <w:r>
        <w:rPr>
          <w:rFonts w:ascii="宋体" w:hAnsi="宋体" w:eastAsia="宋体" w:cs="宋体"/>
          <w:color w:val="000"/>
          <w:sz w:val="28"/>
          <w:szCs w:val="28"/>
        </w:rPr>
        <w:t xml:space="preserve">今年我迎来了最后的大学秋天，同时也迎来了我的实习生活。在宁夏职业技术学院的实习时间已经快结束了，这一个多月中，我经历了很多人生中的第一次：第一次真正站在这么多学生面前上课，第一次给他们传授自己的知识，第一次处理学生的问题……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w:t>
      </w:r>
    </w:p>
    <w:p>
      <w:pPr>
        <w:ind w:left="0" w:right="0" w:firstLine="560"/>
        <w:spacing w:before="450" w:after="450" w:line="312" w:lineRule="auto"/>
      </w:pPr>
      <w:r>
        <w:rPr>
          <w:rFonts w:ascii="宋体" w:hAnsi="宋体" w:eastAsia="宋体" w:cs="宋体"/>
          <w:color w:val="000"/>
          <w:sz w:val="28"/>
          <w:szCs w:val="28"/>
        </w:rPr>
        <w:t xml:space="preserve">在实习之前，我时常会在脑海中演绎了许多种上课的场景，怎样上好每一节课，怎么把自己所学的知识传授给学生，怎么同学之间搞好关系……太多的想法都是和搞好自己的实习。</w:t>
      </w:r>
    </w:p>
    <w:p>
      <w:pPr>
        <w:ind w:left="0" w:right="0" w:firstLine="560"/>
        <w:spacing w:before="450" w:after="450" w:line="312" w:lineRule="auto"/>
      </w:pPr>
      <w:r>
        <w:rPr>
          <w:rFonts w:ascii="宋体" w:hAnsi="宋体" w:eastAsia="宋体" w:cs="宋体"/>
          <w:color w:val="000"/>
          <w:sz w:val="28"/>
          <w:szCs w:val="28"/>
        </w:rPr>
        <w:t xml:space="preserve">第一天我没有上课而是有我的实习指导老师—张琪老师让我们在学生面前自我介绍，但在自我介绍的时候自己都特别紧张，站在学生面前都不知道该怎么说，的毛病就是自己在学生面前都站立都不正确，这些都是张老师和我说的也使我在上第一节课之前就得到了经验，也为以后的上课打下了基础。</w:t>
      </w:r>
    </w:p>
    <w:p>
      <w:pPr>
        <w:ind w:left="0" w:right="0" w:firstLine="560"/>
        <w:spacing w:before="450" w:after="450" w:line="312" w:lineRule="auto"/>
      </w:pPr>
      <w:r>
        <w:rPr>
          <w:rFonts w:ascii="宋体" w:hAnsi="宋体" w:eastAsia="宋体" w:cs="宋体"/>
          <w:color w:val="000"/>
          <w:sz w:val="28"/>
          <w:szCs w:val="28"/>
        </w:rPr>
        <w:t xml:space="preserve">第两天给学生第一次上课的时候还是比较紧张的。此之前我也带过学生，只不过那都是我的同学，但现在面对的是陌生的面孔。</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我实习的学生是高职大一的学生，上课还是比较听话的，但有些特别调皮的就要处罚他们。高职学生和初高中生是不一样的，也和本科生是不一样的。所以要想上好一节课就要充分考虑学生的状况。我们在学习实习的主要内容是太极拳的教学，太极拳虽然我在学校也有学过，但当时学的时候也不怎么精，也给自己的教学带来了困难，所以现在都要重新自己学习。第一节课就在我的紧紧张张、忙忙碌碌中度过了。张老师看了我的第一节课说：还行，学生不是很乱。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接下来的几节课就轻松多了，但有些学生还是管不住。记得有一次，我在给学生教太极拳时，有一个男孩在打扰其他人练习，我罚他跳蛙跳，跳完之后他说：“老师，腿疼的!全班人哈哈大笑……</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的进步除了对太极拳动作的掌握，再者就是拓展训练，它使我学到了很多的东西，也为我在以后的人生目标上有了指导。而这些都是实习老师给我的人生宝贵经验，特别是张琪老师，在此我要特别感谢张老师，谢谢他这一个多月来再我细心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再次感谢实习老师在我在生活上的关心，在教学上的指导，人生目标上的指引。祝您们工作顺利，身体健康。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2025-04-03T09:53:59+08:00</dcterms:created>
  <dcterms:modified xsi:type="dcterms:W3CDTF">2025-04-03T09:53:59+08:00</dcterms:modified>
</cp:coreProperties>
</file>

<file path=docProps/custom.xml><?xml version="1.0" encoding="utf-8"?>
<Properties xmlns="http://schemas.openxmlformats.org/officeDocument/2006/custom-properties" xmlns:vt="http://schemas.openxmlformats.org/officeDocument/2006/docPropsVTypes"/>
</file>